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8" w:name="_Toc465443886"/>
      <w:bookmarkStart w:id="119" w:name="_Toc465444192"/>
      <w:bookmarkStart w:id="120" w:name="_Toc465453763"/>
      <w:bookmarkStart w:id="121" w:name="_Toc465454065"/>
      <w:bookmarkStart w:id="122" w:name="_Toc465454218"/>
      <w:bookmarkStart w:id="123" w:name="_Toc466131358"/>
      <w:bookmarkStart w:id="124" w:name="_Toc466139981"/>
      <w:bookmarkStart w:id="125" w:name="_Toc466659923"/>
      <w:bookmarkStart w:id="126" w:name="_Toc467408151"/>
      <w:bookmarkStart w:id="127" w:name="_Toc468452560"/>
      <w:bookmarkStart w:id="128" w:name="_Toc468910580"/>
      <w:bookmarkStart w:id="129" w:name="_Toc469330763"/>
      <w:bookmarkStart w:id="130" w:name="_Toc469933194"/>
      <w:bookmarkStart w:id="131" w:name="_Toc474273412"/>
      <w:bookmarkStart w:id="132" w:name="_Toc477352662"/>
      <w:bookmarkStart w:id="133" w:name="_Toc480630584"/>
      <w:bookmarkStart w:id="134" w:name="_Toc483834494"/>
      <w:bookmarkStart w:id="135" w:name="_Toc483917569"/>
      <w:bookmarkStart w:id="136" w:name="_Toc484622981"/>
      <w:bookmarkStart w:id="137" w:name="_Toc485642962"/>
      <w:bookmarkStart w:id="138" w:name="_Toc489891254"/>
      <w:bookmarkStart w:id="139" w:name="_Toc490935494"/>
      <w:bookmarkStart w:id="140" w:name="_Toc492372117"/>
      <w:bookmarkStart w:id="141" w:name="_Toc492553851"/>
      <w:bookmarkStart w:id="142" w:name="_Toc492634785"/>
      <w:bookmarkStart w:id="143" w:name="_Toc493767040"/>
      <w:bookmarkStart w:id="144" w:name="_Toc494627811"/>
      <w:bookmarkStart w:id="145" w:name="_Toc494656775"/>
      <w:bookmarkStart w:id="146" w:name="_Toc494721796"/>
      <w:bookmarkStart w:id="147" w:name="_Toc494820008"/>
      <w:bookmarkStart w:id="148" w:name="_Toc495230054"/>
      <w:bookmarkStart w:id="149" w:name="_Toc495262165"/>
      <w:bookmarkStart w:id="150" w:name="_Toc495339409"/>
      <w:bookmarkStart w:id="151" w:name="_Toc495482876"/>
      <w:bookmarkStart w:id="152" w:name="_Toc495669306"/>
      <w:bookmarkStart w:id="153" w:name="_Toc495920318"/>
      <w:bookmarkStart w:id="154" w:name="_Toc499298062"/>
      <w:bookmarkStart w:id="155" w:name="_Toc499643384"/>
      <w:bookmarkStart w:id="156" w:name="_Toc501010433"/>
      <w:bookmarkStart w:id="157" w:name="_Toc504658939"/>
      <w:bookmarkStart w:id="158" w:name="_Toc507072617"/>
      <w:r w:rsidRPr="00A46B1D">
        <w:rPr>
          <w:rFonts w:ascii="Tahoma" w:hAnsi="Tahoma" w:cs="Tahoma"/>
          <w:color w:val="404040" w:themeColor="text1" w:themeTint="BF"/>
          <w:sz w:val="36"/>
        </w:rPr>
        <w:lastRenderedPageBreak/>
        <w:t>Version Information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E62ABC">
        <w:rPr>
          <w:rFonts w:ascii="Tahoma" w:hAnsi="Tahoma" w:cs="Tahoma"/>
          <w:b/>
          <w:color w:val="00AEF0"/>
        </w:rPr>
        <w:t>22</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9" w:name="_Toc420799159"/>
      <w:bookmarkStart w:id="160" w:name="_Toc420850529"/>
      <w:bookmarkStart w:id="161" w:name="_Toc420853617"/>
      <w:bookmarkStart w:id="162" w:name="_Toc422075608"/>
      <w:bookmarkStart w:id="163" w:name="_Toc422131861"/>
      <w:bookmarkStart w:id="164" w:name="_Toc422225999"/>
      <w:bookmarkStart w:id="165" w:name="_Toc422258464"/>
      <w:bookmarkStart w:id="166" w:name="_Toc424218742"/>
      <w:bookmarkStart w:id="167" w:name="_Toc424473918"/>
      <w:bookmarkStart w:id="168" w:name="_Toc424736507"/>
      <w:bookmarkStart w:id="169" w:name="_Toc425517273"/>
      <w:bookmarkStart w:id="170" w:name="_Toc429571957"/>
      <w:bookmarkStart w:id="171" w:name="_Toc429746654"/>
      <w:bookmarkStart w:id="172" w:name="_Toc429848061"/>
      <w:bookmarkStart w:id="173" w:name="_Toc431725634"/>
      <w:bookmarkStart w:id="174" w:name="_Toc432617829"/>
      <w:bookmarkStart w:id="175" w:name="_Toc434155926"/>
      <w:bookmarkStart w:id="176" w:name="_Toc434685049"/>
      <w:bookmarkStart w:id="177" w:name="_Toc434685933"/>
      <w:bookmarkStart w:id="178" w:name="_Toc435196248"/>
      <w:bookmarkStart w:id="179" w:name="_Toc435196862"/>
      <w:bookmarkStart w:id="180" w:name="_Toc435266511"/>
      <w:bookmarkStart w:id="181" w:name="_Toc436338280"/>
      <w:bookmarkStart w:id="182" w:name="_Toc436388321"/>
      <w:bookmarkStart w:id="183" w:name="_Toc436733033"/>
      <w:bookmarkStart w:id="184" w:name="_Toc436999530"/>
      <w:bookmarkStart w:id="185" w:name="_Toc437182884"/>
      <w:bookmarkStart w:id="186" w:name="_Toc437187992"/>
      <w:bookmarkStart w:id="187" w:name="_Toc437189231"/>
      <w:bookmarkStart w:id="188" w:name="_Toc437791048"/>
      <w:bookmarkStart w:id="189" w:name="_Toc437981759"/>
      <w:bookmarkStart w:id="190" w:name="_Toc438150759"/>
      <w:bookmarkStart w:id="191" w:name="_Toc438226022"/>
      <w:bookmarkStart w:id="192" w:name="_Toc440549178"/>
      <w:bookmarkStart w:id="193" w:name="_Toc440571530"/>
      <w:bookmarkStart w:id="194" w:name="_Toc440571658"/>
      <w:bookmarkStart w:id="195" w:name="_Toc440571786"/>
      <w:bookmarkStart w:id="196" w:name="_Toc440617682"/>
      <w:bookmarkStart w:id="197" w:name="_Toc440921118"/>
      <w:bookmarkStart w:id="198" w:name="_Toc440979524"/>
      <w:bookmarkStart w:id="199" w:name="_Toc440988844"/>
      <w:bookmarkStart w:id="200" w:name="_Toc441442876"/>
      <w:bookmarkStart w:id="201" w:name="_Toc441504124"/>
      <w:bookmarkStart w:id="202" w:name="_Toc441504253"/>
      <w:bookmarkStart w:id="203" w:name="_Toc441522540"/>
      <w:bookmarkStart w:id="204" w:name="_Toc442368473"/>
      <w:bookmarkStart w:id="205" w:name="_Toc444890265"/>
      <w:bookmarkStart w:id="206" w:name="_Toc444891729"/>
      <w:bookmarkStart w:id="207" w:name="_Toc445133136"/>
      <w:bookmarkStart w:id="208" w:name="_Toc445464872"/>
      <w:bookmarkStart w:id="209" w:name="_Toc446676991"/>
      <w:bookmarkStart w:id="210" w:name="_Toc446865648"/>
      <w:bookmarkStart w:id="211" w:name="_Toc446865785"/>
      <w:bookmarkStart w:id="212" w:name="_Toc446865922"/>
      <w:bookmarkStart w:id="213" w:name="_Toc447740088"/>
      <w:bookmarkStart w:id="214" w:name="_Toc448414952"/>
      <w:bookmarkStart w:id="215" w:name="_Toc448499707"/>
      <w:bookmarkStart w:id="216" w:name="_Toc451511454"/>
      <w:bookmarkStart w:id="217" w:name="_Toc451868692"/>
      <w:bookmarkStart w:id="218" w:name="_Toc453008707"/>
      <w:bookmarkStart w:id="219" w:name="_Toc453253743"/>
      <w:bookmarkStart w:id="220" w:name="_Toc456093637"/>
      <w:bookmarkStart w:id="221" w:name="_Toc456100366"/>
      <w:bookmarkStart w:id="222" w:name="_Toc456265682"/>
      <w:bookmarkStart w:id="223" w:name="_Toc456273731"/>
      <w:bookmarkStart w:id="224" w:name="_Toc456275417"/>
      <w:bookmarkStart w:id="225" w:name="_Toc456379501"/>
      <w:bookmarkStart w:id="226" w:name="_Toc456462253"/>
      <w:bookmarkStart w:id="227" w:name="_Toc457068434"/>
      <w:bookmarkStart w:id="228" w:name="_Toc457068590"/>
      <w:bookmarkStart w:id="229" w:name="_Toc457836363"/>
      <w:bookmarkStart w:id="230" w:name="_Toc465443887"/>
      <w:bookmarkStart w:id="231" w:name="_Toc465444193"/>
      <w:bookmarkStart w:id="232" w:name="_Toc465453764"/>
      <w:bookmarkStart w:id="233" w:name="_Toc465454066"/>
      <w:bookmarkStart w:id="234" w:name="_Toc465454219"/>
      <w:bookmarkStart w:id="235" w:name="_Toc466131359"/>
      <w:bookmarkStart w:id="236" w:name="_Toc466139982"/>
      <w:bookmarkStart w:id="237" w:name="_Toc466659924"/>
      <w:bookmarkStart w:id="238" w:name="_Toc467408152"/>
      <w:bookmarkStart w:id="239" w:name="_Toc468452561"/>
      <w:bookmarkStart w:id="240" w:name="_Toc468910581"/>
      <w:bookmarkStart w:id="241" w:name="_Toc469330764"/>
      <w:bookmarkStart w:id="242" w:name="_Toc469933195"/>
      <w:bookmarkStart w:id="243" w:name="_Toc474273413"/>
      <w:bookmarkStart w:id="244" w:name="_Toc477352663"/>
      <w:bookmarkStart w:id="245" w:name="_Toc480630585"/>
      <w:bookmarkStart w:id="246" w:name="_Toc483834495"/>
      <w:bookmarkStart w:id="247" w:name="_Toc483917570"/>
      <w:bookmarkStart w:id="248" w:name="_Toc484622982"/>
      <w:bookmarkStart w:id="249" w:name="_Toc485642963"/>
      <w:bookmarkStart w:id="250" w:name="_Toc489891255"/>
      <w:bookmarkStart w:id="251" w:name="_Toc490935495"/>
      <w:bookmarkStart w:id="252" w:name="_Toc492372118"/>
      <w:bookmarkStart w:id="253" w:name="_Toc492553852"/>
      <w:bookmarkStart w:id="254" w:name="_Toc492634786"/>
      <w:bookmarkStart w:id="255" w:name="_Toc493767041"/>
      <w:bookmarkStart w:id="256" w:name="_Toc494627812"/>
      <w:bookmarkStart w:id="257" w:name="_Toc494656776"/>
      <w:bookmarkStart w:id="258" w:name="_Toc494721797"/>
      <w:bookmarkStart w:id="259" w:name="_Toc494820009"/>
      <w:bookmarkStart w:id="260" w:name="_Toc495230055"/>
      <w:bookmarkStart w:id="261" w:name="_Toc495262166"/>
      <w:bookmarkStart w:id="262" w:name="_Toc495339410"/>
      <w:bookmarkStart w:id="263" w:name="_Toc495482877"/>
      <w:bookmarkStart w:id="264" w:name="_Toc495669307"/>
      <w:bookmarkStart w:id="265" w:name="_Toc495920319"/>
      <w:bookmarkStart w:id="266" w:name="_Toc499298063"/>
      <w:bookmarkStart w:id="267" w:name="_Toc499643385"/>
      <w:bookmarkStart w:id="268" w:name="_Toc501010434"/>
      <w:bookmarkStart w:id="269" w:name="_Toc504658940"/>
      <w:bookmarkStart w:id="270" w:name="_Toc507072618"/>
      <w:r w:rsidRPr="00A46B1D">
        <w:rPr>
          <w:rFonts w:ascii="Tahoma" w:hAnsi="Tahoma" w:cs="Tahoma"/>
          <w:color w:val="404040" w:themeColor="text1" w:themeTint="BF"/>
          <w:sz w:val="36"/>
        </w:rPr>
        <w:t>Acknowledgements</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9F0A71">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9F0A71">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9F0A71">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9F0A71">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9F0A71">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9F0A71">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9F0A71">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9F0A71">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9F0A71">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9F0A71">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9F0A71">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9F0A71">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9F0A71">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9F0A71">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9F0A71">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9F0A71">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9F0A71">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9F0A71">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9F0A71">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9F0A71">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1" w:name="_Toc507072619"/>
      <w:r w:rsidRPr="00A46B1D">
        <w:lastRenderedPageBreak/>
        <w:t>1.</w:t>
      </w:r>
      <w:r w:rsidRPr="00A46B1D">
        <w:tab/>
      </w:r>
      <w:r w:rsidR="00EE03D3" w:rsidRPr="00A46B1D">
        <w:t>Introduction</w:t>
      </w:r>
      <w:bookmarkEnd w:id="271"/>
    </w:p>
    <w:p w:rsidR="00E61283" w:rsidRPr="00A46B1D" w:rsidRDefault="00E61283" w:rsidP="00E61283">
      <w:pPr>
        <w:pStyle w:val="Heading2"/>
        <w:jc w:val="both"/>
        <w:rPr>
          <w:rFonts w:cs="Times New Roman"/>
        </w:rPr>
      </w:pPr>
      <w:bookmarkStart w:id="272" w:name="_Toc429571679"/>
      <w:bookmarkStart w:id="273" w:name="_Toc429571959"/>
      <w:bookmarkStart w:id="274" w:name="_Toc429746656"/>
      <w:bookmarkStart w:id="275" w:name="_Toc429848063"/>
      <w:bookmarkStart w:id="276" w:name="_Toc431725636"/>
      <w:bookmarkStart w:id="277" w:name="_Toc432617831"/>
      <w:bookmarkStart w:id="278" w:name="_Toc507072620"/>
      <w:r w:rsidRPr="00A46B1D">
        <w:rPr>
          <w:rFonts w:cs="Times New Roman"/>
        </w:rPr>
        <w:t>1.1</w:t>
      </w:r>
      <w:r w:rsidRPr="00A46B1D">
        <w:rPr>
          <w:rFonts w:cs="Times New Roman"/>
        </w:rPr>
        <w:tab/>
      </w:r>
      <w:bookmarkEnd w:id="272"/>
      <w:bookmarkEnd w:id="273"/>
      <w:bookmarkEnd w:id="274"/>
      <w:bookmarkEnd w:id="275"/>
      <w:bookmarkEnd w:id="276"/>
      <w:bookmarkEnd w:id="277"/>
      <w:r w:rsidR="002D6188" w:rsidRPr="00A46B1D">
        <w:rPr>
          <w:rFonts w:cs="Times New Roman"/>
        </w:rPr>
        <w:t>Overview</w:t>
      </w:r>
      <w:bookmarkEnd w:id="278"/>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9" w:name="_Toc429571680"/>
      <w:bookmarkStart w:id="280" w:name="_Toc429571960"/>
      <w:bookmarkStart w:id="281" w:name="_Toc429746657"/>
      <w:bookmarkStart w:id="282" w:name="_Toc429848064"/>
      <w:bookmarkStart w:id="283" w:name="_Toc431725637"/>
      <w:bookmarkStart w:id="284" w:name="_Toc432617832"/>
      <w:bookmarkStart w:id="285" w:name="_Toc507072621"/>
      <w:r w:rsidRPr="00A46B1D">
        <w:rPr>
          <w:rFonts w:cs="Times New Roman"/>
        </w:rPr>
        <w:lastRenderedPageBreak/>
        <w:t>1.2</w:t>
      </w:r>
      <w:r w:rsidRPr="00A46B1D">
        <w:rPr>
          <w:rFonts w:cs="Times New Roman"/>
        </w:rPr>
        <w:tab/>
        <w:t>The stress-life method</w:t>
      </w:r>
      <w:bookmarkEnd w:id="279"/>
      <w:bookmarkEnd w:id="280"/>
      <w:bookmarkEnd w:id="281"/>
      <w:bookmarkEnd w:id="282"/>
      <w:bookmarkEnd w:id="283"/>
      <w:bookmarkEnd w:id="284"/>
      <w:r w:rsidR="00081E2C" w:rsidRPr="00A46B1D">
        <w:rPr>
          <w:rFonts w:cs="Times New Roman"/>
        </w:rPr>
        <w:t>ology</w:t>
      </w:r>
      <w:bookmarkEnd w:id="285"/>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F0A71" w:rsidRPr="00312B56" w:rsidRDefault="009F0A7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71D5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F0A71" w:rsidRPr="00312B56" w:rsidRDefault="009F0A7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71D5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6" w:name="_Toc507072622"/>
      <w:bookmarkStart w:id="287" w:name="_Toc446865652"/>
      <w:bookmarkStart w:id="288" w:name="_Toc446865789"/>
      <w:bookmarkStart w:id="289" w:name="_Toc446865926"/>
      <w:bookmarkStart w:id="290" w:name="_Toc447740092"/>
      <w:bookmarkStart w:id="291" w:name="_Toc448414956"/>
      <w:bookmarkStart w:id="292" w:name="_Toc448499711"/>
      <w:bookmarkStart w:id="293"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6"/>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4" w:name="_Toc507072623"/>
      <w:bookmarkEnd w:id="287"/>
      <w:bookmarkEnd w:id="288"/>
      <w:bookmarkEnd w:id="289"/>
      <w:bookmarkEnd w:id="290"/>
      <w:bookmarkEnd w:id="291"/>
      <w:bookmarkEnd w:id="292"/>
      <w:bookmarkEnd w:id="293"/>
      <w:r w:rsidRPr="00A46B1D">
        <w:rPr>
          <w:rFonts w:cs="Times New Roman"/>
        </w:rPr>
        <w:lastRenderedPageBreak/>
        <w:t>1.4</w:t>
      </w:r>
      <w:r w:rsidR="003300FD" w:rsidRPr="00A46B1D">
        <w:rPr>
          <w:rFonts w:cs="Times New Roman"/>
        </w:rPr>
        <w:tab/>
        <w:t>Why fatigue from FEA?</w:t>
      </w:r>
      <w:bookmarkEnd w:id="294"/>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F0A71" w:rsidRPr="00C7343D" w:rsidRDefault="009F0A7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F0A71" w:rsidRPr="00C7343D" w:rsidRDefault="009F0A7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F0A71" w:rsidRPr="00C7343D" w:rsidRDefault="009F0A7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F0A71" w:rsidRPr="00C7343D" w:rsidRDefault="009F0A7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F0A71" w:rsidRPr="00C7343D" w:rsidRDefault="009F0A7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F0A71" w:rsidRPr="00C7343D" w:rsidRDefault="009F0A7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5"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5"/>
    </w:p>
    <w:p w:rsidR="003D0656" w:rsidRPr="00A46B1D" w:rsidRDefault="003D0656" w:rsidP="003D0656">
      <w:pPr>
        <w:pStyle w:val="Heading3"/>
      </w:pPr>
      <w:bookmarkStart w:id="296" w:name="_Toc489891262"/>
      <w:bookmarkStart w:id="297" w:name="_Toc490935502"/>
      <w:bookmarkStart w:id="298" w:name="_Toc492372125"/>
      <w:bookmarkStart w:id="299" w:name="_Toc492553859"/>
      <w:bookmarkStart w:id="300" w:name="_Toc492634793"/>
      <w:bookmarkStart w:id="301" w:name="_Toc493767048"/>
      <w:bookmarkStart w:id="302" w:name="_Toc494627819"/>
      <w:bookmarkStart w:id="303" w:name="_Toc494656783"/>
      <w:bookmarkStart w:id="304" w:name="_Toc494721804"/>
      <w:bookmarkStart w:id="305" w:name="_Toc494820016"/>
      <w:bookmarkStart w:id="306" w:name="_Toc495230062"/>
      <w:bookmarkStart w:id="307" w:name="_Toc495262173"/>
      <w:bookmarkStart w:id="308" w:name="_Toc495339417"/>
      <w:bookmarkStart w:id="309" w:name="_Toc495482884"/>
      <w:bookmarkStart w:id="310" w:name="_Toc495669314"/>
      <w:bookmarkStart w:id="311" w:name="_Toc495920326"/>
      <w:bookmarkStart w:id="312" w:name="_Toc499298070"/>
      <w:bookmarkStart w:id="313" w:name="_Toc499643392"/>
      <w:bookmarkStart w:id="314" w:name="_Toc501010441"/>
      <w:bookmarkStart w:id="315" w:name="_Toc504658947"/>
      <w:bookmarkStart w:id="316" w:name="_Toc507072625"/>
      <w:r>
        <w:t>1.5</w:t>
      </w:r>
      <w:r w:rsidRPr="00A46B1D">
        <w:t>.1</w:t>
      </w:r>
      <w:r w:rsidRPr="00A46B1D">
        <w:tab/>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sidR="007D4077">
        <w:t>Using Quick Fatigue Tool</w:t>
      </w:r>
      <w:bookmarkEnd w:id="31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7" w:name="_Toc489891263"/>
      <w:bookmarkStart w:id="318" w:name="_Toc490935503"/>
      <w:bookmarkStart w:id="319" w:name="_Toc492372126"/>
      <w:bookmarkStart w:id="320" w:name="_Toc492553860"/>
      <w:bookmarkStart w:id="321" w:name="_Toc492634794"/>
      <w:bookmarkStart w:id="322" w:name="_Toc493767049"/>
      <w:bookmarkStart w:id="323" w:name="_Toc494627820"/>
      <w:bookmarkStart w:id="324" w:name="_Toc494656784"/>
      <w:bookmarkStart w:id="325" w:name="_Toc494721805"/>
      <w:bookmarkStart w:id="326" w:name="_Toc494820017"/>
      <w:bookmarkStart w:id="327" w:name="_Toc495230063"/>
      <w:bookmarkStart w:id="328" w:name="_Toc495262174"/>
      <w:bookmarkStart w:id="329" w:name="_Toc495339418"/>
      <w:bookmarkStart w:id="330" w:name="_Toc495482885"/>
      <w:bookmarkStart w:id="331" w:name="_Toc495669315"/>
      <w:bookmarkStart w:id="332" w:name="_Toc495920327"/>
      <w:bookmarkStart w:id="333" w:name="_Toc499298071"/>
      <w:bookmarkStart w:id="334" w:name="_Toc499643393"/>
      <w:bookmarkStart w:id="335" w:name="_Toc501010442"/>
      <w:bookmarkStart w:id="336" w:name="_Toc504658948"/>
      <w:bookmarkStart w:id="337" w:name="_Toc507072626"/>
      <w:r>
        <w:t>1.5.</w:t>
      </w:r>
      <w:r w:rsidR="00887EAE">
        <w:t>2</w:t>
      </w:r>
      <w:r w:rsidRPr="00A46B1D">
        <w:tab/>
      </w:r>
      <w:r>
        <w:t>Job file options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8" w:name="_Toc489891264"/>
      <w:bookmarkStart w:id="339" w:name="_Toc490935504"/>
      <w:bookmarkStart w:id="340" w:name="_Toc492372127"/>
      <w:bookmarkStart w:id="341" w:name="_Toc492553861"/>
      <w:bookmarkStart w:id="342" w:name="_Toc492634795"/>
      <w:bookmarkStart w:id="343" w:name="_Toc493767050"/>
      <w:bookmarkStart w:id="344" w:name="_Toc494627821"/>
      <w:bookmarkStart w:id="345" w:name="_Toc494656785"/>
      <w:bookmarkStart w:id="346" w:name="_Toc494721806"/>
      <w:bookmarkStart w:id="347" w:name="_Toc494820018"/>
      <w:bookmarkStart w:id="348" w:name="_Toc495230064"/>
      <w:bookmarkStart w:id="349" w:name="_Toc495262175"/>
      <w:bookmarkStart w:id="350" w:name="_Toc495339419"/>
      <w:bookmarkStart w:id="351" w:name="_Toc495482886"/>
      <w:bookmarkStart w:id="352" w:name="_Toc495669316"/>
      <w:bookmarkStart w:id="353" w:name="_Toc495920328"/>
      <w:bookmarkStart w:id="354" w:name="_Toc499298072"/>
      <w:bookmarkStart w:id="355" w:name="_Toc499643394"/>
      <w:bookmarkStart w:id="356" w:name="_Toc501010443"/>
      <w:bookmarkStart w:id="357" w:name="_Toc504658949"/>
      <w:bookmarkStart w:id="358" w:name="_Toc507072627"/>
      <w:r>
        <w:t>1.5.</w:t>
      </w:r>
      <w:r w:rsidR="00887EAE">
        <w:t>3</w:t>
      </w:r>
      <w:r w:rsidRPr="00A46B1D">
        <w:tab/>
      </w:r>
      <w:r>
        <w:t>Environment variables</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9" w:name="_Toc504658950"/>
      <w:bookmarkStart w:id="360" w:name="_Toc507072628"/>
      <w:r>
        <w:t>1.5.4</w:t>
      </w:r>
      <w:r w:rsidRPr="00A46B1D">
        <w:tab/>
      </w:r>
      <w:r>
        <w:t>Units</w:t>
      </w:r>
      <w:bookmarkEnd w:id="359"/>
      <w:bookmarkEnd w:id="360"/>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1" w:name="_Toc507072629"/>
      <w:r>
        <w:t>1.5.5</w:t>
      </w:r>
      <w:r w:rsidRPr="00A46B1D">
        <w:tab/>
      </w:r>
      <w:r>
        <w:t>Nomenclature</w:t>
      </w:r>
      <w:bookmarkEnd w:id="361"/>
    </w:p>
    <w:p w:rsidR="007369F0" w:rsidRPr="007369F0" w:rsidRDefault="007369F0" w:rsidP="007369F0">
      <w:r>
        <w:t>Unless stated otherwise, symbols take their meaning from the tables below.</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9F0A71"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9F0A7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9F0A7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9F0A7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9F0A7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9F0A7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9F0A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9F0A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9F0A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BC6C21"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BC6C21"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9F0A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9F0A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9F0A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9F0A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BC6C2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BC6C2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t>
                    </m:r>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t>
                    </m:r>
                    <m:r>
                      <w:rPr>
                        <w:rFonts w:ascii="Cambria Math" w:eastAsia="Calibri" w:hAnsi="Cambria Math" w:cs="Times New Roman"/>
                      </w:rPr>
                      <m:t>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m:t>
              </m:r>
              <m:r>
                <w:rPr>
                  <w:rFonts w:ascii="Cambria Math" w:eastAsia="Calibri" w:hAnsi="Cambria Math" w:cs="Times New Roman"/>
                </w:rPr>
                <m:t>Z</m:t>
              </m:r>
            </m:oMath>
            <w:r>
              <w:rPr>
                <w:rFonts w:ascii="Calibri" w:eastAsia="Calibri" w:hAnsi="Calibri" w:cs="Times New Roman"/>
              </w:rPr>
              <w:t>, mean stress</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xml:space="preserve">, </w:t>
            </w:r>
            <w:r>
              <w:rPr>
                <w:rFonts w:ascii="Calibri" w:eastAsia="Calibri" w:hAnsi="Calibri" w:cs="Times New Roman"/>
              </w:rPr>
              <w:t>stress amplitude</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t>
                    </m:r>
                    <m:r>
                      <w:rPr>
                        <w:rFonts w:ascii="Cambria Math" w:eastAsia="Calibri" w:hAnsi="Cambria Math" w:cs="Times New Roman"/>
                      </w:rPr>
                      <m:t>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t>
                    </m:r>
                    <m:r>
                      <w:rPr>
                        <w:rFonts w:ascii="Cambria Math" w:eastAsia="Calibri" w:hAnsi="Cambria Math" w:cs="Times New Roman"/>
                      </w:rPr>
                      <m:t>y</m:t>
                    </m:r>
                    <m:r>
                      <w:rPr>
                        <w:rFonts w:ascii="Cambria Math" w:eastAsia="Calibri" w:hAnsi="Cambria Math" w:cs="Times New Roman"/>
                      </w:rPr>
                      <m:t>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m:t>
              </m:r>
              <m:r>
                <w:rPr>
                  <w:rFonts w:ascii="Cambria Math" w:eastAsia="Calibri" w:hAnsi="Cambria Math" w:cs="Times New Roman"/>
                </w:rPr>
                <m:t>Y</m:t>
              </m:r>
            </m:oMath>
            <w:r>
              <w:rPr>
                <w:rFonts w:ascii="Calibri" w:eastAsia="Calibri" w:hAnsi="Calibri" w:cs="Times New Roman"/>
              </w:rPr>
              <w:t>, stress amplitude</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t>
                    </m:r>
                    <m:r>
                      <w:rPr>
                        <w:rFonts w:ascii="Cambria Math" w:eastAsia="Calibri" w:hAnsi="Cambria Math" w:cs="Times New Roman"/>
                      </w:rPr>
                      <m:t>z</m:t>
                    </m:r>
                    <m:r>
                      <w:rPr>
                        <w:rFonts w:ascii="Cambria Math" w:eastAsia="Calibri" w:hAnsi="Cambria Math" w:cs="Times New Roman"/>
                      </w:rPr>
                      <m:t>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m:t>
              </m:r>
              <m:r>
                <w:rPr>
                  <w:rFonts w:ascii="Cambria Math" w:eastAsia="Calibri" w:hAnsi="Cambria Math" w:cs="Times New Roman"/>
                </w:rPr>
                <m:t>Z</m:t>
              </m:r>
            </m:oMath>
            <w:r>
              <w:rPr>
                <w:rFonts w:ascii="Calibri" w:eastAsia="Calibri" w:hAnsi="Calibri" w:cs="Times New Roman"/>
              </w:rPr>
              <w:t>, stress amplitude</w:t>
            </w:r>
          </w:p>
        </w:tc>
      </w:tr>
      <w:tr w:rsidR="009F0A71" w:rsidTr="00BC6C21">
        <w:tc>
          <w:tcPr>
            <w:tcW w:w="1615" w:type="dxa"/>
            <w:vAlign w:val="center"/>
          </w:tcPr>
          <w:p w:rsidR="009F0A71" w:rsidRPr="00EE20AD" w:rsidRDefault="00EE20A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t>
                    </m:r>
                    <m:r>
                      <w:rPr>
                        <w:rFonts w:ascii="Cambria Math" w:eastAsia="Calibri" w:hAnsi="Cambria Math" w:cs="Times New Roman"/>
                      </w:rPr>
                      <m:t>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BC6C2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BC6C2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9F0A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9F0A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9F0A7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9F0A7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9F0A7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9F0A7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9F0A7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13B25">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13B25">
        <w:tc>
          <w:tcPr>
            <w:tcW w:w="1615" w:type="dxa"/>
            <w:vAlign w:val="center"/>
          </w:tcPr>
          <w:p w:rsidR="00BC6C21" w:rsidRPr="00BC6C21" w:rsidRDefault="00BC6C2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13B25">
        <w:tc>
          <w:tcPr>
            <w:tcW w:w="1615" w:type="dxa"/>
            <w:vAlign w:val="center"/>
          </w:tcPr>
          <w:p w:rsidR="00BC6C21" w:rsidRPr="00BC6C21" w:rsidRDefault="00BC6C2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BC6C21" w:rsidRPr="007D4077" w:rsidRDefault="00BC6C21" w:rsidP="007D4077">
      <w:pPr>
        <w:jc w:val="both"/>
        <w:rPr>
          <w:b/>
        </w:rPr>
      </w:pPr>
    </w:p>
    <w:p w:rsidR="00D13EF6" w:rsidRPr="00A46B1D" w:rsidRDefault="00D13EF6" w:rsidP="00D13EF6">
      <w:pPr>
        <w:pStyle w:val="Heading3"/>
      </w:pPr>
      <w:bookmarkStart w:id="362" w:name="_Toc489891265"/>
      <w:bookmarkStart w:id="363" w:name="_Toc490935505"/>
      <w:bookmarkStart w:id="364" w:name="_Toc492372128"/>
      <w:bookmarkStart w:id="365" w:name="_Toc492553862"/>
      <w:bookmarkStart w:id="366" w:name="_Toc492634796"/>
      <w:bookmarkStart w:id="367" w:name="_Toc493767051"/>
      <w:bookmarkStart w:id="368" w:name="_Toc494627822"/>
      <w:bookmarkStart w:id="369" w:name="_Toc494656786"/>
      <w:bookmarkStart w:id="370" w:name="_Toc494721807"/>
      <w:bookmarkStart w:id="371" w:name="_Toc494820019"/>
      <w:bookmarkStart w:id="372" w:name="_Toc495230065"/>
      <w:bookmarkStart w:id="373" w:name="_Toc495262176"/>
      <w:bookmarkStart w:id="374" w:name="_Toc495339420"/>
      <w:bookmarkStart w:id="375" w:name="_Toc495482887"/>
      <w:bookmarkStart w:id="376" w:name="_Toc495669317"/>
      <w:bookmarkStart w:id="377" w:name="_Toc495920329"/>
      <w:bookmarkStart w:id="378" w:name="_Toc499298073"/>
      <w:bookmarkStart w:id="379" w:name="_Toc499643395"/>
      <w:bookmarkStart w:id="380" w:name="_Toc501010444"/>
      <w:bookmarkStart w:id="381" w:name="_Toc504658951"/>
      <w:bookmarkStart w:id="382" w:name="_Toc507072630"/>
      <w:r>
        <w:lastRenderedPageBreak/>
        <w:t>1.5.</w:t>
      </w:r>
      <w:r w:rsidR="007D4077">
        <w:t>6</w:t>
      </w:r>
      <w:r w:rsidRPr="00A46B1D">
        <w:tab/>
      </w:r>
      <w:r>
        <w:t>Documentation conventions</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83" w:name="_Toc507072631"/>
      <w:r>
        <w:rPr>
          <w:rFonts w:cs="Times New Roman"/>
        </w:rPr>
        <w:t>1.6</w:t>
      </w:r>
      <w:r w:rsidRPr="00A46B1D">
        <w:rPr>
          <w:rFonts w:cs="Times New Roman"/>
        </w:rPr>
        <w:tab/>
      </w:r>
      <w:r>
        <w:rPr>
          <w:rFonts w:cs="Times New Roman"/>
        </w:rPr>
        <w:t>Required toolboxes</w:t>
      </w:r>
      <w:bookmarkEnd w:id="383"/>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4" w:name="_Toc507072632"/>
      <w:r>
        <w:rPr>
          <w:rFonts w:cs="Times New Roman"/>
        </w:rPr>
        <w:lastRenderedPageBreak/>
        <w:t>1.7</w:t>
      </w:r>
      <w:r w:rsidR="00252E95" w:rsidRPr="00A46B1D">
        <w:rPr>
          <w:rFonts w:cs="Times New Roman"/>
        </w:rPr>
        <w:tab/>
        <w:t>Limitations</w:t>
      </w:r>
      <w:bookmarkEnd w:id="384"/>
    </w:p>
    <w:p w:rsidR="00F04194" w:rsidRDefault="009577EB" w:rsidP="00524085">
      <w:pPr>
        <w:pStyle w:val="Heading3"/>
        <w:jc w:val="both"/>
      </w:pPr>
      <w:bookmarkStart w:id="385" w:name="_Toc494627824"/>
      <w:bookmarkStart w:id="386" w:name="_Toc494656788"/>
      <w:bookmarkStart w:id="387" w:name="_Toc494721809"/>
      <w:bookmarkStart w:id="388" w:name="_Toc494820021"/>
      <w:bookmarkStart w:id="389" w:name="_Toc495230067"/>
      <w:bookmarkStart w:id="390" w:name="_Toc495262178"/>
      <w:bookmarkStart w:id="391" w:name="_Toc495339422"/>
      <w:bookmarkStart w:id="392" w:name="_Toc495482889"/>
      <w:bookmarkStart w:id="393" w:name="_Toc495669319"/>
      <w:bookmarkStart w:id="394" w:name="_Toc495920332"/>
      <w:bookmarkStart w:id="395" w:name="_Toc499298076"/>
      <w:bookmarkStart w:id="396" w:name="_Toc499643398"/>
      <w:bookmarkStart w:id="397" w:name="_Toc501010447"/>
      <w:bookmarkStart w:id="398" w:name="_Toc504658954"/>
      <w:bookmarkStart w:id="399" w:name="_Toc507072633"/>
      <w:r>
        <w:t>1.7</w:t>
      </w:r>
      <w:r w:rsidR="00F04194">
        <w:t>.1</w:t>
      </w:r>
      <w:r w:rsidR="00F04194">
        <w:tab/>
        <w:t>Fatigue from FEA</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00" w:name="_Toc494627825"/>
      <w:bookmarkStart w:id="401" w:name="_Toc494656789"/>
      <w:bookmarkStart w:id="402" w:name="_Toc494721810"/>
      <w:bookmarkStart w:id="403" w:name="_Toc494820022"/>
      <w:bookmarkStart w:id="404" w:name="_Toc495230068"/>
      <w:bookmarkStart w:id="405" w:name="_Toc495262179"/>
      <w:bookmarkStart w:id="406" w:name="_Toc495339423"/>
      <w:bookmarkStart w:id="407" w:name="_Toc495482890"/>
      <w:bookmarkStart w:id="408" w:name="_Toc495669320"/>
      <w:bookmarkStart w:id="409" w:name="_Toc495920333"/>
      <w:bookmarkStart w:id="410" w:name="_Toc499298077"/>
      <w:bookmarkStart w:id="411" w:name="_Toc499643399"/>
      <w:bookmarkStart w:id="412" w:name="_Toc501010448"/>
      <w:bookmarkStart w:id="413" w:name="_Toc504658955"/>
      <w:bookmarkStart w:id="414" w:name="_Toc507072634"/>
      <w:r>
        <w:t>1.7</w:t>
      </w:r>
      <w:r w:rsidR="00F04194">
        <w:t>.2</w:t>
      </w:r>
      <w:r w:rsidR="00F04194">
        <w:tab/>
        <w:t>Loading</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5" w:name="_Toc494627826"/>
      <w:bookmarkStart w:id="416" w:name="_Toc494656790"/>
      <w:bookmarkStart w:id="417" w:name="_Toc494721811"/>
      <w:bookmarkStart w:id="418" w:name="_Toc494820023"/>
      <w:bookmarkStart w:id="419" w:name="_Toc495230069"/>
      <w:bookmarkStart w:id="420" w:name="_Toc495262180"/>
      <w:bookmarkStart w:id="421" w:name="_Toc495339424"/>
      <w:bookmarkStart w:id="422" w:name="_Toc495482891"/>
      <w:bookmarkStart w:id="423" w:name="_Toc495669321"/>
      <w:bookmarkStart w:id="424" w:name="_Toc495920334"/>
      <w:bookmarkStart w:id="425" w:name="_Toc499298078"/>
      <w:bookmarkStart w:id="426" w:name="_Toc499643400"/>
      <w:bookmarkStart w:id="427" w:name="_Toc501010449"/>
      <w:bookmarkStart w:id="428" w:name="_Toc504658956"/>
      <w:bookmarkStart w:id="429" w:name="_Toc507072635"/>
      <w:r>
        <w:t>1.7</w:t>
      </w:r>
      <w:r w:rsidR="00F04194">
        <w:t>.3</w:t>
      </w:r>
      <w:r w:rsidR="00F04194">
        <w:tab/>
        <w:t>Materials</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30" w:name="_Toc494627827"/>
      <w:bookmarkStart w:id="431" w:name="_Toc494656791"/>
      <w:bookmarkStart w:id="432" w:name="_Toc494721812"/>
      <w:bookmarkStart w:id="433" w:name="_Toc494820024"/>
      <w:bookmarkStart w:id="434" w:name="_Toc495230070"/>
      <w:bookmarkStart w:id="435" w:name="_Toc495262181"/>
      <w:bookmarkStart w:id="436" w:name="_Toc495339425"/>
      <w:bookmarkStart w:id="437" w:name="_Toc495482892"/>
      <w:bookmarkStart w:id="438" w:name="_Toc495669322"/>
      <w:bookmarkStart w:id="439" w:name="_Toc495920335"/>
      <w:bookmarkStart w:id="440" w:name="_Toc499298079"/>
      <w:bookmarkStart w:id="441" w:name="_Toc499643401"/>
      <w:bookmarkStart w:id="442" w:name="_Toc501010450"/>
      <w:bookmarkStart w:id="443" w:name="_Toc504658957"/>
      <w:bookmarkStart w:id="444" w:name="_Toc507072636"/>
      <w:r>
        <w:t>1.7</w:t>
      </w:r>
      <w:r w:rsidR="00F04194">
        <w:t>.4</w:t>
      </w:r>
      <w:r w:rsidR="00F04194">
        <w:tab/>
        <w:t>Performance</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5" w:name="_Toc494627828"/>
      <w:bookmarkStart w:id="446" w:name="_Toc494656792"/>
      <w:bookmarkStart w:id="447" w:name="_Toc494721813"/>
      <w:bookmarkStart w:id="448" w:name="_Toc494820025"/>
      <w:bookmarkStart w:id="449" w:name="_Toc495230071"/>
      <w:bookmarkStart w:id="450" w:name="_Toc495262182"/>
      <w:bookmarkStart w:id="451" w:name="_Toc495339426"/>
      <w:bookmarkStart w:id="452" w:name="_Toc495482893"/>
      <w:bookmarkStart w:id="453" w:name="_Toc495669323"/>
      <w:bookmarkStart w:id="454" w:name="_Toc495920336"/>
      <w:bookmarkStart w:id="455" w:name="_Toc499298080"/>
      <w:bookmarkStart w:id="456" w:name="_Toc499643402"/>
      <w:bookmarkStart w:id="457" w:name="_Toc501010451"/>
      <w:bookmarkStart w:id="458" w:name="_Toc504658958"/>
      <w:bookmarkStart w:id="459" w:name="_Toc507072637"/>
      <w:r>
        <w:lastRenderedPageBreak/>
        <w:t>1.7</w:t>
      </w:r>
      <w:r w:rsidR="00F04194">
        <w:t>.5</w:t>
      </w:r>
      <w:r w:rsidR="00F04194">
        <w:tab/>
        <w:t>GUI appearance</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60" w:name="_Toc494627829"/>
      <w:bookmarkStart w:id="461" w:name="_Toc494656793"/>
      <w:bookmarkStart w:id="462" w:name="_Toc494721814"/>
      <w:bookmarkStart w:id="463" w:name="_Toc494820026"/>
      <w:bookmarkStart w:id="464" w:name="_Toc495230072"/>
      <w:bookmarkStart w:id="465" w:name="_Toc495262183"/>
      <w:bookmarkStart w:id="466" w:name="_Toc495339427"/>
      <w:bookmarkStart w:id="467" w:name="_Toc495482894"/>
      <w:bookmarkStart w:id="468" w:name="_Toc495669324"/>
      <w:bookmarkStart w:id="469" w:name="_Toc495920337"/>
      <w:bookmarkStart w:id="470" w:name="_Toc499298081"/>
      <w:bookmarkStart w:id="471" w:name="_Toc499643403"/>
      <w:bookmarkStart w:id="472" w:name="_Toc501010452"/>
      <w:bookmarkStart w:id="473" w:name="_Toc504658959"/>
      <w:bookmarkStart w:id="474" w:name="_Toc507072638"/>
      <w:r>
        <w:t>1.7</w:t>
      </w:r>
      <w:r w:rsidR="00F04194">
        <w:t>.6</w:t>
      </w:r>
      <w:r w:rsidR="00F04194">
        <w:tab/>
        <w:t>Validation</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5" w:name="_Toc507072639"/>
      <w:r>
        <w:rPr>
          <w:rFonts w:cs="Times New Roman"/>
        </w:rPr>
        <w:t>1.8</w:t>
      </w:r>
      <w:r w:rsidRPr="00A46B1D">
        <w:rPr>
          <w:rFonts w:cs="Times New Roman"/>
        </w:rPr>
        <w:tab/>
      </w:r>
      <w:r>
        <w:rPr>
          <w:rFonts w:cs="Times New Roman"/>
        </w:rPr>
        <w:t>Additional notes</w:t>
      </w:r>
      <w:bookmarkEnd w:id="475"/>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6"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6"/>
    </w:p>
    <w:p w:rsidR="00BB6E2D" w:rsidRPr="00A46B1D" w:rsidRDefault="00BB6E2D" w:rsidP="006103DD">
      <w:pPr>
        <w:pStyle w:val="Heading2"/>
        <w:jc w:val="both"/>
        <w:rPr>
          <w:rFonts w:cs="Times New Roman"/>
        </w:rPr>
      </w:pPr>
      <w:bookmarkStart w:id="477" w:name="_Toc422131864"/>
      <w:bookmarkStart w:id="478" w:name="_Toc422226002"/>
      <w:bookmarkStart w:id="479" w:name="_Toc422258467"/>
      <w:bookmarkStart w:id="480" w:name="_Toc424218745"/>
      <w:bookmarkStart w:id="481" w:name="_Toc424473921"/>
      <w:bookmarkStart w:id="482" w:name="_Toc424736510"/>
      <w:bookmarkStart w:id="483" w:name="_Toc425517276"/>
      <w:bookmarkStart w:id="484" w:name="_Toc429302669"/>
      <w:bookmarkStart w:id="485" w:name="_Toc429571682"/>
      <w:bookmarkStart w:id="486" w:name="_Toc429571962"/>
      <w:bookmarkStart w:id="487" w:name="_Toc429746659"/>
      <w:bookmarkStart w:id="488" w:name="_Toc429848066"/>
      <w:bookmarkStart w:id="489" w:name="_Toc431725639"/>
      <w:bookmarkStart w:id="490" w:name="_Toc432617834"/>
      <w:bookmarkStart w:id="491" w:name="_Toc507072641"/>
      <w:r w:rsidRPr="00A46B1D">
        <w:rPr>
          <w:rFonts w:cs="Times New Roman"/>
        </w:rPr>
        <w:t>2.1</w:t>
      </w:r>
      <w:r w:rsidRPr="00A46B1D">
        <w:rPr>
          <w:rFonts w:cs="Times New Roman"/>
        </w:rPr>
        <w:tab/>
        <w:t>Preparing the application</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F0A71" w:rsidRPr="00312B56" w:rsidRDefault="009F0A7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F0A71" w:rsidRPr="00312B56" w:rsidRDefault="009F0A7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2" w:name="_Toc422131865"/>
      <w:bookmarkStart w:id="493" w:name="_Toc422226003"/>
      <w:bookmarkStart w:id="494" w:name="_Toc422258468"/>
      <w:bookmarkStart w:id="495" w:name="_Toc424218746"/>
      <w:bookmarkStart w:id="496" w:name="_Toc424473922"/>
      <w:bookmarkStart w:id="497" w:name="_Toc424736511"/>
      <w:bookmarkStart w:id="498" w:name="_Toc425517277"/>
      <w:bookmarkStart w:id="499" w:name="_Toc429302670"/>
      <w:bookmarkStart w:id="500" w:name="_Toc429571683"/>
      <w:bookmarkStart w:id="501" w:name="_Toc429571963"/>
      <w:bookmarkStart w:id="502" w:name="_Toc429746660"/>
      <w:bookmarkStart w:id="503" w:name="_Toc429848067"/>
      <w:bookmarkStart w:id="504" w:name="_Toc431725640"/>
      <w:bookmarkStart w:id="5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6" w:name="_Toc507072642"/>
      <w:r w:rsidRPr="00A46B1D">
        <w:rPr>
          <w:rFonts w:cs="Times New Roman"/>
        </w:rPr>
        <w:t>2.2</w:t>
      </w:r>
      <w:r w:rsidRPr="00A46B1D">
        <w:rPr>
          <w:rFonts w:cs="Times New Roman"/>
        </w:rPr>
        <w:tab/>
        <w:t>How the application handles variables</w:t>
      </w:r>
      <w:bookmarkEnd w:id="5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507" w:name="_Toc507072643"/>
      <w:r w:rsidRPr="00A46B1D">
        <w:rPr>
          <w:rFonts w:cs="Times New Roman"/>
        </w:rPr>
        <w:t>2.3</w:t>
      </w:r>
      <w:r w:rsidR="00FB51F7" w:rsidRPr="00A46B1D">
        <w:rPr>
          <w:rFonts w:cs="Times New Roman"/>
        </w:rPr>
        <w:tab/>
        <w:t>File structure</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508" w:name="_Toc422131866"/>
      <w:bookmarkStart w:id="509" w:name="_Toc422226004"/>
      <w:bookmarkStart w:id="510" w:name="_Toc422258469"/>
      <w:bookmarkStart w:id="511" w:name="_Toc424218747"/>
      <w:bookmarkStart w:id="512" w:name="_Toc424473923"/>
      <w:bookmarkStart w:id="513" w:name="_Toc424736512"/>
      <w:bookmarkStart w:id="514" w:name="_Toc425517278"/>
      <w:bookmarkStart w:id="515" w:name="_Toc429302671"/>
      <w:bookmarkStart w:id="516" w:name="_Toc429571684"/>
      <w:bookmarkStart w:id="517" w:name="_Toc429571964"/>
      <w:bookmarkStart w:id="518" w:name="_Toc429746661"/>
      <w:bookmarkStart w:id="519" w:name="_Toc429848068"/>
      <w:bookmarkStart w:id="520" w:name="_Toc431725641"/>
      <w:bookmarkStart w:id="521" w:name="_Toc432617836"/>
    </w:p>
    <w:p w:rsidR="003147D5" w:rsidRPr="00A46B1D" w:rsidRDefault="003147D5" w:rsidP="003147D5"/>
    <w:p w:rsidR="00A74DFF" w:rsidRPr="00A46B1D" w:rsidRDefault="003147D5" w:rsidP="006103DD">
      <w:pPr>
        <w:pStyle w:val="Heading2"/>
        <w:jc w:val="both"/>
        <w:rPr>
          <w:rFonts w:cs="Times New Roman"/>
        </w:rPr>
      </w:pPr>
      <w:bookmarkStart w:id="522" w:name="_Toc507072644"/>
      <w:r w:rsidRPr="00A46B1D">
        <w:rPr>
          <w:rFonts w:cs="Times New Roman"/>
        </w:rPr>
        <w:lastRenderedPageBreak/>
        <w:t>2.4</w:t>
      </w:r>
      <w:r w:rsidR="00A74DFF" w:rsidRPr="00A46B1D">
        <w:rPr>
          <w:rFonts w:cs="Times New Roman"/>
        </w:rPr>
        <w:tab/>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r w:rsidR="004523CB" w:rsidRPr="00A46B1D">
        <w:rPr>
          <w:rFonts w:cs="Times New Roman"/>
        </w:rPr>
        <w:t>Configuring and running an analysis</w:t>
      </w:r>
      <w:bookmarkEnd w:id="522"/>
    </w:p>
    <w:p w:rsidR="004523CB" w:rsidRPr="00A46B1D" w:rsidRDefault="004523CB" w:rsidP="002D6188">
      <w:pPr>
        <w:pStyle w:val="Heading3"/>
      </w:pPr>
      <w:bookmarkStart w:id="523" w:name="_Toc466659935"/>
      <w:bookmarkStart w:id="524" w:name="_Toc467408163"/>
      <w:bookmarkStart w:id="525" w:name="_Toc468452572"/>
      <w:bookmarkStart w:id="526" w:name="_Toc468910592"/>
      <w:bookmarkStart w:id="527" w:name="_Toc469330775"/>
      <w:bookmarkStart w:id="528" w:name="_Toc469933206"/>
      <w:bookmarkStart w:id="529" w:name="_Toc474273424"/>
      <w:bookmarkStart w:id="530" w:name="_Toc477352674"/>
      <w:bookmarkStart w:id="531" w:name="_Toc480630596"/>
      <w:bookmarkStart w:id="532" w:name="_Toc483834506"/>
      <w:bookmarkStart w:id="533" w:name="_Toc483917581"/>
      <w:bookmarkStart w:id="534" w:name="_Toc484622994"/>
      <w:bookmarkStart w:id="535" w:name="_Toc485642975"/>
      <w:bookmarkStart w:id="536" w:name="_Toc489891272"/>
      <w:bookmarkStart w:id="537" w:name="_Toc490935512"/>
      <w:bookmarkStart w:id="538" w:name="_Toc492372135"/>
      <w:bookmarkStart w:id="539" w:name="_Toc492553869"/>
      <w:bookmarkStart w:id="540" w:name="_Toc492634803"/>
      <w:bookmarkStart w:id="541" w:name="_Toc493767058"/>
      <w:bookmarkStart w:id="542" w:name="_Toc494627836"/>
      <w:bookmarkStart w:id="543" w:name="_Toc494656800"/>
      <w:bookmarkStart w:id="544" w:name="_Toc494721821"/>
      <w:bookmarkStart w:id="545" w:name="_Toc494820033"/>
      <w:bookmarkStart w:id="546" w:name="_Toc495230079"/>
      <w:bookmarkStart w:id="547" w:name="_Toc495262190"/>
      <w:bookmarkStart w:id="548" w:name="_Toc495339434"/>
      <w:bookmarkStart w:id="549" w:name="_Toc495482901"/>
      <w:bookmarkStart w:id="550" w:name="_Toc495669331"/>
      <w:bookmarkStart w:id="551" w:name="_Toc495920344"/>
      <w:bookmarkStart w:id="552" w:name="_Toc499298088"/>
      <w:bookmarkStart w:id="553" w:name="_Toc499643410"/>
      <w:bookmarkStart w:id="554" w:name="_Toc501010459"/>
      <w:bookmarkStart w:id="555" w:name="_Toc504658966"/>
      <w:bookmarkStart w:id="556" w:name="_Toc507072645"/>
      <w:r w:rsidRPr="00A46B1D">
        <w:t>2.4.1</w:t>
      </w:r>
      <w:r w:rsidRPr="00A46B1D">
        <w:tab/>
        <w:t>Configuring a standard analysis</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9F0A7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9F0A7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9F0A7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9F0A7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9F0A7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9F0A7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9F0A71" w:rsidRPr="00312B56" w:rsidRDefault="009F0A71"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9F0A71" w:rsidRPr="00312B56" w:rsidRDefault="009F0A71"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7" w:name="_Toc422131867"/>
      <w:bookmarkStart w:id="558" w:name="_Toc422226005"/>
      <w:bookmarkStart w:id="559" w:name="_Toc422258470"/>
      <w:bookmarkStart w:id="560" w:name="_Toc424218748"/>
      <w:bookmarkStart w:id="561" w:name="_Toc424473924"/>
      <w:bookmarkStart w:id="562" w:name="_Toc424736513"/>
      <w:bookmarkStart w:id="563" w:name="_Toc425517279"/>
      <w:bookmarkStart w:id="564" w:name="_Toc429302672"/>
      <w:bookmarkStart w:id="565" w:name="_Toc429571685"/>
      <w:bookmarkStart w:id="566" w:name="_Toc429571965"/>
      <w:bookmarkStart w:id="567" w:name="_Toc429746662"/>
      <w:bookmarkStart w:id="568" w:name="_Toc429848069"/>
      <w:bookmarkStart w:id="569" w:name="_Toc431725642"/>
      <w:bookmarkStart w:id="57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1" w:name="_Toc466659936"/>
      <w:bookmarkStart w:id="572" w:name="_Toc467408164"/>
      <w:bookmarkStart w:id="573" w:name="_Toc468452573"/>
      <w:bookmarkStart w:id="574" w:name="_Toc468910593"/>
      <w:bookmarkStart w:id="575" w:name="_Toc469330776"/>
    </w:p>
    <w:p w:rsidR="004523CB" w:rsidRPr="00A46B1D" w:rsidRDefault="004523CB" w:rsidP="00864AFC">
      <w:pPr>
        <w:pStyle w:val="Heading3"/>
      </w:pPr>
      <w:bookmarkStart w:id="576" w:name="_Toc469933207"/>
      <w:bookmarkStart w:id="577" w:name="_Toc474273425"/>
      <w:bookmarkStart w:id="578" w:name="_Toc477352675"/>
      <w:bookmarkStart w:id="579" w:name="_Toc480630597"/>
      <w:bookmarkStart w:id="580" w:name="_Toc483834507"/>
      <w:bookmarkStart w:id="581" w:name="_Toc483917582"/>
      <w:bookmarkStart w:id="582" w:name="_Toc484622995"/>
      <w:bookmarkStart w:id="583" w:name="_Toc485642976"/>
      <w:bookmarkStart w:id="584" w:name="_Toc489891273"/>
      <w:bookmarkStart w:id="585" w:name="_Toc490935513"/>
      <w:bookmarkStart w:id="586" w:name="_Toc492372136"/>
      <w:bookmarkStart w:id="587" w:name="_Toc492553870"/>
      <w:bookmarkStart w:id="588" w:name="_Toc492634804"/>
      <w:bookmarkStart w:id="589" w:name="_Toc493767059"/>
      <w:bookmarkStart w:id="590" w:name="_Toc494627837"/>
      <w:bookmarkStart w:id="591" w:name="_Toc494656801"/>
      <w:bookmarkStart w:id="592" w:name="_Toc494721822"/>
      <w:bookmarkStart w:id="593" w:name="_Toc494820034"/>
      <w:bookmarkStart w:id="594" w:name="_Toc495230080"/>
      <w:bookmarkStart w:id="595" w:name="_Toc495262191"/>
      <w:bookmarkStart w:id="596" w:name="_Toc495339435"/>
      <w:bookmarkStart w:id="597" w:name="_Toc495482902"/>
      <w:bookmarkStart w:id="598" w:name="_Toc495669332"/>
      <w:bookmarkStart w:id="599" w:name="_Toc495920345"/>
      <w:bookmarkStart w:id="600" w:name="_Toc499298089"/>
      <w:bookmarkStart w:id="601" w:name="_Toc499643411"/>
      <w:bookmarkStart w:id="602" w:name="_Toc501010460"/>
      <w:bookmarkStart w:id="603" w:name="_Toc504658967"/>
      <w:bookmarkStart w:id="604" w:name="_Toc507072646"/>
      <w:r w:rsidRPr="00A46B1D">
        <w:lastRenderedPageBreak/>
        <w:t>2.4.</w:t>
      </w:r>
      <w:r w:rsidR="00227C10" w:rsidRPr="00A46B1D">
        <w:t>2</w:t>
      </w:r>
      <w:r w:rsidRPr="00A46B1D">
        <w:tab/>
        <w:t>Configuring a data check analysis</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605" w:name="_Toc469933208"/>
      <w:bookmarkStart w:id="606" w:name="_Toc474273426"/>
      <w:bookmarkStart w:id="607" w:name="_Toc477352676"/>
      <w:bookmarkStart w:id="608" w:name="_Toc480630598"/>
      <w:bookmarkStart w:id="609" w:name="_Toc483834508"/>
      <w:bookmarkStart w:id="610" w:name="_Toc483917583"/>
      <w:bookmarkStart w:id="611" w:name="_Toc484622996"/>
      <w:bookmarkStart w:id="612" w:name="_Toc485642977"/>
      <w:bookmarkStart w:id="613" w:name="_Toc489891274"/>
      <w:bookmarkStart w:id="614" w:name="_Toc490935514"/>
      <w:bookmarkStart w:id="615" w:name="_Toc492372137"/>
      <w:bookmarkStart w:id="616" w:name="_Toc492553871"/>
      <w:bookmarkStart w:id="617" w:name="_Toc492634805"/>
      <w:bookmarkStart w:id="618" w:name="_Toc493767060"/>
      <w:bookmarkStart w:id="619" w:name="_Toc494627838"/>
      <w:bookmarkStart w:id="620" w:name="_Toc494656802"/>
      <w:bookmarkStart w:id="621" w:name="_Toc494721823"/>
      <w:bookmarkStart w:id="622" w:name="_Toc494820035"/>
      <w:bookmarkStart w:id="623" w:name="_Toc495230081"/>
      <w:bookmarkStart w:id="624" w:name="_Toc495262192"/>
      <w:bookmarkStart w:id="625" w:name="_Toc495339436"/>
      <w:bookmarkStart w:id="626" w:name="_Toc495482903"/>
      <w:bookmarkStart w:id="627" w:name="_Toc495669333"/>
      <w:bookmarkStart w:id="628" w:name="_Toc495920346"/>
      <w:bookmarkStart w:id="629" w:name="_Toc499298090"/>
      <w:bookmarkStart w:id="630" w:name="_Toc499643412"/>
      <w:bookmarkStart w:id="631" w:name="_Toc501010461"/>
      <w:bookmarkStart w:id="632" w:name="_Toc504658969"/>
      <w:bookmarkStart w:id="633" w:name="_Toc507072647"/>
      <w:r>
        <w:lastRenderedPageBreak/>
        <w:t>2.4.3</w:t>
      </w:r>
      <w:r w:rsidR="00C40D9E" w:rsidRPr="00A46B1D">
        <w:tab/>
        <w:t>Configuring an analysis from a text file</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34" w:name="_Toc507072648"/>
      <w:r w:rsidRPr="00A46B1D">
        <w:rPr>
          <w:rFonts w:cs="Times New Roman"/>
        </w:rPr>
        <w:lastRenderedPageBreak/>
        <w:t>2.5</w:t>
      </w:r>
      <w:r w:rsidR="008370BA" w:rsidRPr="00A46B1D">
        <w:rPr>
          <w:rFonts w:cs="Times New Roman"/>
        </w:rPr>
        <w:tab/>
        <w:t>The analysis method</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634"/>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5"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5"/>
    </w:p>
    <w:p w:rsidR="00120650" w:rsidRDefault="00120650" w:rsidP="00120650">
      <w:pPr>
        <w:pStyle w:val="Heading2"/>
        <w:jc w:val="both"/>
        <w:rPr>
          <w:rFonts w:cs="Times New Roman"/>
        </w:rPr>
      </w:pPr>
      <w:bookmarkStart w:id="636" w:name="_Toc422131869"/>
      <w:bookmarkStart w:id="637" w:name="_Toc422226007"/>
      <w:bookmarkStart w:id="638" w:name="_Toc422258472"/>
      <w:bookmarkStart w:id="639" w:name="_Toc424218750"/>
      <w:bookmarkStart w:id="640" w:name="_Toc424473926"/>
      <w:bookmarkStart w:id="641" w:name="_Toc424736515"/>
      <w:bookmarkStart w:id="642" w:name="_Toc425517281"/>
      <w:bookmarkStart w:id="643" w:name="_Toc429302674"/>
      <w:bookmarkStart w:id="644" w:name="_Toc429571687"/>
      <w:bookmarkStart w:id="645" w:name="_Toc429571967"/>
      <w:bookmarkStart w:id="646" w:name="_Toc429746664"/>
      <w:bookmarkStart w:id="647" w:name="_Toc429848071"/>
      <w:bookmarkStart w:id="648" w:name="_Toc431725644"/>
      <w:bookmarkStart w:id="649" w:name="_Toc432617839"/>
      <w:bookmarkStart w:id="650" w:name="_Toc507072650"/>
      <w:r w:rsidRPr="00A46B1D">
        <w:rPr>
          <w:rFonts w:cs="Times New Roman"/>
        </w:rPr>
        <w:t>3.1</w:t>
      </w:r>
      <w:r w:rsidRPr="00A46B1D">
        <w:rPr>
          <w:rFonts w:cs="Times New Roman"/>
        </w:rPr>
        <w:tab/>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00E024E9">
        <w:rPr>
          <w:rFonts w:cs="Times New Roman"/>
        </w:rPr>
        <w:t>Loading methods</w:t>
      </w:r>
      <w:bookmarkEnd w:id="650"/>
    </w:p>
    <w:p w:rsidR="001E4E6A" w:rsidRPr="001E4E6A" w:rsidRDefault="001E4E6A" w:rsidP="001E4E6A">
      <w:pPr>
        <w:pStyle w:val="Heading3"/>
      </w:pPr>
      <w:bookmarkStart w:id="651" w:name="_Toc495482907"/>
      <w:bookmarkStart w:id="652" w:name="_Toc495669337"/>
      <w:bookmarkStart w:id="653" w:name="_Toc495920350"/>
      <w:bookmarkStart w:id="654" w:name="_Toc499298094"/>
      <w:bookmarkStart w:id="655" w:name="_Toc499643416"/>
      <w:bookmarkStart w:id="656" w:name="_Toc501010465"/>
      <w:bookmarkStart w:id="657" w:name="_Toc504658973"/>
      <w:bookmarkStart w:id="658" w:name="_Toc507072651"/>
      <w:r>
        <w:t>3.1.1</w:t>
      </w:r>
      <w:r>
        <w:tab/>
        <w:t>Overview</w:t>
      </w:r>
      <w:bookmarkEnd w:id="651"/>
      <w:bookmarkEnd w:id="652"/>
      <w:bookmarkEnd w:id="653"/>
      <w:bookmarkEnd w:id="654"/>
      <w:bookmarkEnd w:id="655"/>
      <w:bookmarkEnd w:id="656"/>
      <w:bookmarkEnd w:id="657"/>
      <w:bookmarkEnd w:id="65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59" w:name="_Toc495482908"/>
      <w:bookmarkStart w:id="660" w:name="_Toc495669338"/>
      <w:bookmarkStart w:id="661" w:name="_Toc495920351"/>
      <w:bookmarkStart w:id="662" w:name="_Toc499298095"/>
      <w:bookmarkStart w:id="663" w:name="_Toc499643417"/>
      <w:bookmarkStart w:id="664" w:name="_Toc501010466"/>
      <w:bookmarkStart w:id="665" w:name="_Toc504658974"/>
      <w:bookmarkStart w:id="666" w:name="_Toc507072652"/>
      <w:r>
        <w:t>3.1.2</w:t>
      </w:r>
      <w:r>
        <w:tab/>
        <w:t>Syntax</w:t>
      </w:r>
      <w:bookmarkEnd w:id="659"/>
      <w:bookmarkEnd w:id="660"/>
      <w:bookmarkEnd w:id="661"/>
      <w:bookmarkEnd w:id="662"/>
      <w:bookmarkEnd w:id="663"/>
      <w:bookmarkEnd w:id="664"/>
      <w:bookmarkEnd w:id="665"/>
      <w:bookmarkEnd w:id="66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7" w:name="_Toc495482909"/>
      <w:bookmarkStart w:id="668" w:name="_Toc495669339"/>
      <w:bookmarkStart w:id="669" w:name="_Toc495920352"/>
      <w:bookmarkStart w:id="670" w:name="_Toc499298096"/>
      <w:bookmarkStart w:id="671" w:name="_Toc499643418"/>
      <w:bookmarkStart w:id="672" w:name="_Toc501010467"/>
      <w:bookmarkStart w:id="673" w:name="_Toc504658975"/>
      <w:bookmarkStart w:id="674" w:name="_Toc507072653"/>
      <w:r>
        <w:lastRenderedPageBreak/>
        <w:t>3.1.</w:t>
      </w:r>
      <w:r w:rsidR="00351C7A">
        <w:t>3</w:t>
      </w:r>
      <w:r w:rsidR="00E024E9">
        <w:tab/>
      </w:r>
      <w:r w:rsidR="00730B10" w:rsidRPr="00A46B1D">
        <w:t>Uniaxial history</w:t>
      </w:r>
      <w:bookmarkEnd w:id="667"/>
      <w:bookmarkEnd w:id="668"/>
      <w:bookmarkEnd w:id="669"/>
      <w:bookmarkEnd w:id="670"/>
      <w:bookmarkEnd w:id="671"/>
      <w:bookmarkEnd w:id="672"/>
      <w:bookmarkEnd w:id="673"/>
      <w:bookmarkEnd w:id="67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75" w:name="_Toc495482910"/>
      <w:bookmarkStart w:id="676" w:name="_Toc495669340"/>
      <w:bookmarkStart w:id="677" w:name="_Toc495920353"/>
      <w:bookmarkStart w:id="678" w:name="_Toc499298097"/>
      <w:bookmarkStart w:id="679" w:name="_Toc499643419"/>
      <w:bookmarkStart w:id="680" w:name="_Toc501010468"/>
      <w:bookmarkStart w:id="681" w:name="_Toc504658976"/>
      <w:bookmarkStart w:id="682" w:name="_Toc507072654"/>
      <w:r>
        <w:t>3.1.</w:t>
      </w:r>
      <w:r w:rsidR="00351C7A">
        <w:t>4</w:t>
      </w:r>
      <w:r>
        <w:tab/>
      </w:r>
      <w:r w:rsidR="00167028" w:rsidRPr="00A46B1D">
        <w:t>Simple Loading</w:t>
      </w:r>
      <w:bookmarkEnd w:id="675"/>
      <w:bookmarkEnd w:id="676"/>
      <w:bookmarkEnd w:id="677"/>
      <w:bookmarkEnd w:id="678"/>
      <w:bookmarkEnd w:id="679"/>
      <w:bookmarkEnd w:id="680"/>
      <w:bookmarkEnd w:id="681"/>
      <w:bookmarkEnd w:id="682"/>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F0A71" w:rsidRPr="00351D87" w:rsidRDefault="009F0A7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F0A71" w:rsidRPr="00351D87" w:rsidRDefault="009F0A7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83" w:name="_Toc495482911"/>
      <w:bookmarkStart w:id="684" w:name="_Toc495669341"/>
      <w:bookmarkStart w:id="685" w:name="_Toc495920354"/>
      <w:bookmarkStart w:id="686" w:name="_Toc499298098"/>
      <w:bookmarkStart w:id="687" w:name="_Toc499643420"/>
      <w:bookmarkStart w:id="688" w:name="_Toc501010469"/>
      <w:bookmarkStart w:id="689" w:name="_Toc504658977"/>
      <w:bookmarkStart w:id="690" w:name="_Toc507072655"/>
      <w:r>
        <w:lastRenderedPageBreak/>
        <w:t>3.1.5</w:t>
      </w:r>
      <w:r w:rsidR="00E024E9">
        <w:tab/>
      </w:r>
      <w:r w:rsidR="00167028" w:rsidRPr="00A46B1D">
        <w:t>Multiple load history (scale and combine)</w:t>
      </w:r>
      <w:r w:rsidR="001E4E6A">
        <w:t xml:space="preserve"> loading</w:t>
      </w:r>
      <w:bookmarkEnd w:id="683"/>
      <w:bookmarkEnd w:id="684"/>
      <w:bookmarkEnd w:id="685"/>
      <w:bookmarkEnd w:id="686"/>
      <w:bookmarkEnd w:id="687"/>
      <w:bookmarkEnd w:id="688"/>
      <w:bookmarkEnd w:id="689"/>
      <w:bookmarkEnd w:id="690"/>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F0A71" w:rsidRPr="00312B56" w:rsidRDefault="009F0A7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F0A71" w:rsidRPr="00312B56" w:rsidRDefault="009F0A7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91" w:name="_Toc495482912"/>
      <w:bookmarkStart w:id="692" w:name="_Toc495669342"/>
      <w:bookmarkStart w:id="693" w:name="_Toc495920355"/>
      <w:bookmarkStart w:id="694" w:name="_Toc499298099"/>
      <w:bookmarkStart w:id="695" w:name="_Toc499643421"/>
      <w:bookmarkStart w:id="696" w:name="_Toc501010470"/>
      <w:bookmarkStart w:id="697" w:name="_Toc504658978"/>
      <w:bookmarkStart w:id="698" w:name="_Toc507072656"/>
      <w:r>
        <w:lastRenderedPageBreak/>
        <w:t>3.1.6</w:t>
      </w:r>
      <w:r w:rsidR="00E024E9">
        <w:tab/>
      </w:r>
      <w:r w:rsidR="00167028" w:rsidRPr="00A46B1D">
        <w:t>Dataset sequence</w:t>
      </w:r>
      <w:r>
        <w:t>s</w:t>
      </w:r>
      <w:bookmarkEnd w:id="691"/>
      <w:bookmarkEnd w:id="692"/>
      <w:bookmarkEnd w:id="693"/>
      <w:bookmarkEnd w:id="694"/>
      <w:bookmarkEnd w:id="695"/>
      <w:bookmarkEnd w:id="696"/>
      <w:bookmarkEnd w:id="697"/>
      <w:bookmarkEnd w:id="698"/>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99" w:name="_Toc422131870"/>
      <w:bookmarkStart w:id="700" w:name="_Toc422226008"/>
      <w:bookmarkStart w:id="701" w:name="_Toc422258473"/>
      <w:bookmarkStart w:id="702" w:name="_Toc424218751"/>
      <w:bookmarkStart w:id="703" w:name="_Toc424473927"/>
      <w:bookmarkStart w:id="704" w:name="_Toc424736516"/>
      <w:bookmarkStart w:id="705" w:name="_Toc425517282"/>
      <w:bookmarkStart w:id="706" w:name="_Toc429302675"/>
      <w:bookmarkStart w:id="707" w:name="_Toc429571688"/>
      <w:bookmarkStart w:id="708" w:name="_Toc429571968"/>
      <w:bookmarkStart w:id="709" w:name="_Toc429746665"/>
      <w:bookmarkStart w:id="710" w:name="_Toc429848072"/>
      <w:bookmarkStart w:id="711" w:name="_Toc431725645"/>
      <w:bookmarkStart w:id="712"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3152"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F0A71" w:rsidRPr="00312B56" w:rsidRDefault="009F0A7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F0A71" w:rsidRPr="00312B56" w:rsidRDefault="009F0A7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3" w:name="_Toc495482913"/>
      <w:bookmarkStart w:id="714" w:name="_Toc495669343"/>
      <w:bookmarkStart w:id="715" w:name="_Toc495920356"/>
      <w:bookmarkStart w:id="716" w:name="_Toc499298100"/>
      <w:bookmarkStart w:id="717" w:name="_Toc499643422"/>
      <w:bookmarkStart w:id="718" w:name="_Toc501010471"/>
      <w:bookmarkStart w:id="719" w:name="_Toc504658979"/>
      <w:bookmarkStart w:id="720" w:name="_Toc507072657"/>
      <w:r>
        <w:lastRenderedPageBreak/>
        <w:t>3.1.7</w:t>
      </w:r>
      <w:r>
        <w:tab/>
        <w:t>Complex (block sequence) loading</w:t>
      </w:r>
      <w:bookmarkEnd w:id="713"/>
      <w:bookmarkEnd w:id="714"/>
      <w:bookmarkEnd w:id="715"/>
      <w:bookmarkEnd w:id="716"/>
      <w:bookmarkEnd w:id="717"/>
      <w:bookmarkEnd w:id="718"/>
      <w:bookmarkEnd w:id="719"/>
      <w:bookmarkEnd w:id="720"/>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1" w:name="_Toc507072658"/>
      <w:r w:rsidRPr="00A46B1D">
        <w:rPr>
          <w:rFonts w:cs="Times New Roman"/>
        </w:rPr>
        <w:lastRenderedPageBreak/>
        <w:t>3.2</w:t>
      </w:r>
      <w:r w:rsidRPr="00A46B1D">
        <w:rPr>
          <w:rFonts w:cs="Times New Roman"/>
        </w:rPr>
        <w:tab/>
        <w:t xml:space="preserve">Creating </w:t>
      </w:r>
      <w:bookmarkEnd w:id="699"/>
      <w:bookmarkEnd w:id="700"/>
      <w:bookmarkEnd w:id="701"/>
      <w:bookmarkEnd w:id="702"/>
      <w:bookmarkEnd w:id="703"/>
      <w:r w:rsidR="00AB27B6" w:rsidRPr="00A46B1D">
        <w:rPr>
          <w:rFonts w:cs="Times New Roman"/>
        </w:rPr>
        <w:t xml:space="preserve">a </w:t>
      </w:r>
      <w:r w:rsidR="00E45C6D" w:rsidRPr="00A46B1D">
        <w:rPr>
          <w:rFonts w:cs="Times New Roman"/>
        </w:rPr>
        <w:t>stress dataset</w:t>
      </w:r>
      <w:bookmarkEnd w:id="704"/>
      <w:r w:rsidR="00AB27B6" w:rsidRPr="00A46B1D">
        <w:rPr>
          <w:rFonts w:cs="Times New Roman"/>
        </w:rPr>
        <w:t xml:space="preserve"> file</w:t>
      </w:r>
      <w:bookmarkEnd w:id="705"/>
      <w:bookmarkEnd w:id="706"/>
      <w:bookmarkEnd w:id="707"/>
      <w:bookmarkEnd w:id="708"/>
      <w:bookmarkEnd w:id="709"/>
      <w:bookmarkEnd w:id="710"/>
      <w:bookmarkEnd w:id="711"/>
      <w:bookmarkEnd w:id="712"/>
      <w:bookmarkEnd w:id="721"/>
    </w:p>
    <w:p w:rsidR="006655A0" w:rsidRPr="00A46B1D" w:rsidRDefault="006655A0" w:rsidP="00864AFC">
      <w:pPr>
        <w:pStyle w:val="Heading3"/>
      </w:pPr>
      <w:bookmarkStart w:id="722" w:name="_Toc448499721"/>
      <w:bookmarkStart w:id="723" w:name="_Toc451511468"/>
      <w:bookmarkStart w:id="724" w:name="_Toc451868706"/>
      <w:bookmarkStart w:id="725" w:name="_Toc453008721"/>
      <w:bookmarkStart w:id="726" w:name="_Toc453253757"/>
      <w:bookmarkStart w:id="727" w:name="_Toc456093651"/>
      <w:bookmarkStart w:id="728" w:name="_Toc456100380"/>
      <w:bookmarkStart w:id="729" w:name="_Toc456265696"/>
      <w:bookmarkStart w:id="730" w:name="_Toc456273745"/>
      <w:bookmarkStart w:id="731" w:name="_Toc456275431"/>
      <w:bookmarkStart w:id="732" w:name="_Toc456379515"/>
      <w:bookmarkStart w:id="733" w:name="_Toc456462268"/>
      <w:bookmarkStart w:id="734" w:name="_Toc457068449"/>
      <w:bookmarkStart w:id="735" w:name="_Toc457068605"/>
      <w:bookmarkStart w:id="736" w:name="_Toc457836378"/>
      <w:bookmarkStart w:id="737" w:name="_Toc465444208"/>
      <w:bookmarkStart w:id="738" w:name="_Toc465454234"/>
      <w:bookmarkStart w:id="739" w:name="_Toc466131374"/>
      <w:bookmarkStart w:id="740" w:name="_Toc466139997"/>
      <w:bookmarkStart w:id="741" w:name="_Toc466659941"/>
      <w:bookmarkStart w:id="742" w:name="_Toc467408169"/>
      <w:bookmarkStart w:id="743" w:name="_Toc468452578"/>
      <w:bookmarkStart w:id="744" w:name="_Toc468910598"/>
      <w:bookmarkStart w:id="745" w:name="_Toc469330781"/>
      <w:bookmarkStart w:id="746" w:name="_Toc469933213"/>
      <w:bookmarkStart w:id="747" w:name="_Toc474273431"/>
      <w:bookmarkStart w:id="748" w:name="_Toc477352681"/>
      <w:bookmarkStart w:id="749" w:name="_Toc480630603"/>
      <w:bookmarkStart w:id="750" w:name="_Toc483834513"/>
      <w:bookmarkStart w:id="751" w:name="_Toc483917588"/>
      <w:bookmarkStart w:id="752" w:name="_Toc484623001"/>
      <w:bookmarkStart w:id="753" w:name="_Toc485642982"/>
      <w:bookmarkStart w:id="754" w:name="_Toc489891279"/>
      <w:bookmarkStart w:id="755" w:name="_Toc490935519"/>
      <w:bookmarkStart w:id="756" w:name="_Toc492372142"/>
      <w:bookmarkStart w:id="757" w:name="_Toc492553876"/>
      <w:bookmarkStart w:id="758" w:name="_Toc492634810"/>
      <w:bookmarkStart w:id="759" w:name="_Toc493767065"/>
      <w:bookmarkStart w:id="760" w:name="_Toc494627843"/>
      <w:bookmarkStart w:id="761" w:name="_Toc494656807"/>
      <w:bookmarkStart w:id="762" w:name="_Toc494721828"/>
      <w:bookmarkStart w:id="763" w:name="_Toc494820040"/>
      <w:bookmarkStart w:id="764" w:name="_Toc495230086"/>
      <w:bookmarkStart w:id="765" w:name="_Toc495262197"/>
      <w:bookmarkStart w:id="766" w:name="_Toc495339441"/>
      <w:bookmarkStart w:id="767" w:name="_Toc495482915"/>
      <w:bookmarkStart w:id="768" w:name="_Toc495669345"/>
      <w:bookmarkStart w:id="769" w:name="_Toc495920358"/>
      <w:bookmarkStart w:id="770" w:name="_Toc499298102"/>
      <w:bookmarkStart w:id="771" w:name="_Toc499643424"/>
      <w:bookmarkStart w:id="772" w:name="_Toc501010473"/>
      <w:bookmarkStart w:id="773" w:name="_Toc504658981"/>
      <w:bookmarkStart w:id="774" w:name="_Toc507072659"/>
      <w:r w:rsidRPr="00A46B1D">
        <w:t>3.2.1</w:t>
      </w:r>
      <w:r w:rsidRPr="00A46B1D">
        <w:tab/>
        <w:t>Dataset structure</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F0A7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F0A7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F0A7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5" w:name="_Toc448499722"/>
      <w:bookmarkStart w:id="776" w:name="_Toc451511469"/>
      <w:bookmarkStart w:id="777" w:name="_Toc451868707"/>
      <w:bookmarkStart w:id="778" w:name="_Toc453008722"/>
      <w:bookmarkStart w:id="779" w:name="_Toc453253758"/>
      <w:bookmarkStart w:id="780" w:name="_Toc456093652"/>
      <w:bookmarkStart w:id="781" w:name="_Toc456100381"/>
      <w:bookmarkStart w:id="782" w:name="_Toc456265697"/>
      <w:bookmarkStart w:id="783" w:name="_Toc456273746"/>
      <w:bookmarkStart w:id="784" w:name="_Toc456275432"/>
      <w:bookmarkStart w:id="785" w:name="_Toc456379516"/>
      <w:bookmarkStart w:id="786" w:name="_Toc456462269"/>
      <w:bookmarkStart w:id="787" w:name="_Toc457068450"/>
      <w:bookmarkStart w:id="788" w:name="_Toc457068606"/>
      <w:bookmarkStart w:id="789" w:name="_Toc457836379"/>
      <w:bookmarkStart w:id="790" w:name="_Toc465444209"/>
      <w:bookmarkStart w:id="791" w:name="_Toc465454235"/>
      <w:bookmarkStart w:id="792" w:name="_Toc466131375"/>
      <w:bookmarkStart w:id="793" w:name="_Toc466139998"/>
      <w:bookmarkStart w:id="794" w:name="_Toc466659942"/>
      <w:bookmarkStart w:id="795" w:name="_Toc467408170"/>
      <w:bookmarkStart w:id="796" w:name="_Toc468452579"/>
      <w:bookmarkStart w:id="797" w:name="_Toc468910599"/>
      <w:bookmarkStart w:id="798" w:name="_Toc469330782"/>
      <w:bookmarkStart w:id="799" w:name="_Toc469933214"/>
      <w:bookmarkStart w:id="800" w:name="_Toc474273432"/>
      <w:bookmarkStart w:id="801" w:name="_Toc477352682"/>
      <w:bookmarkStart w:id="802" w:name="_Toc480630604"/>
      <w:bookmarkStart w:id="803" w:name="_Toc483834514"/>
      <w:bookmarkStart w:id="804" w:name="_Toc483917589"/>
      <w:bookmarkStart w:id="805" w:name="_Toc484623002"/>
      <w:bookmarkStart w:id="806" w:name="_Toc485642983"/>
      <w:bookmarkStart w:id="807" w:name="_Toc489891280"/>
      <w:bookmarkStart w:id="808" w:name="_Toc490935520"/>
      <w:bookmarkStart w:id="809" w:name="_Toc492372143"/>
      <w:bookmarkStart w:id="810" w:name="_Toc492553877"/>
      <w:bookmarkStart w:id="811" w:name="_Toc492634811"/>
      <w:bookmarkStart w:id="812" w:name="_Toc493767066"/>
      <w:bookmarkStart w:id="813" w:name="_Toc494627844"/>
      <w:bookmarkStart w:id="814" w:name="_Toc494656808"/>
      <w:bookmarkStart w:id="815" w:name="_Toc494721829"/>
      <w:bookmarkStart w:id="816" w:name="_Toc494820041"/>
      <w:bookmarkStart w:id="817" w:name="_Toc495230087"/>
      <w:bookmarkStart w:id="818" w:name="_Toc495262198"/>
      <w:bookmarkStart w:id="819" w:name="_Toc495339442"/>
      <w:bookmarkStart w:id="820" w:name="_Toc495482916"/>
      <w:bookmarkStart w:id="821" w:name="_Toc495669346"/>
      <w:bookmarkStart w:id="822" w:name="_Toc495920359"/>
      <w:bookmarkStart w:id="823" w:name="_Toc499298103"/>
      <w:bookmarkStart w:id="824" w:name="_Toc499643425"/>
      <w:bookmarkStart w:id="825" w:name="_Toc501010474"/>
      <w:bookmarkStart w:id="826" w:name="_Toc504658982"/>
      <w:bookmarkStart w:id="827" w:name="_Toc507072660"/>
      <w:r w:rsidRPr="00A46B1D">
        <w:t>3.2.2</w:t>
      </w:r>
      <w:r w:rsidRPr="00A46B1D">
        <w:tab/>
        <w:t>Creating a dataset from Abaqus/Viewer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8" w:name="_Toc448499723"/>
      <w:bookmarkStart w:id="829" w:name="_Toc451511470"/>
      <w:bookmarkStart w:id="830" w:name="_Toc451868708"/>
      <w:bookmarkStart w:id="831" w:name="_Toc453008723"/>
      <w:bookmarkStart w:id="832" w:name="_Toc453253759"/>
      <w:bookmarkStart w:id="833" w:name="_Toc456093653"/>
      <w:bookmarkStart w:id="834" w:name="_Toc456100382"/>
      <w:bookmarkStart w:id="835" w:name="_Toc456265698"/>
      <w:bookmarkStart w:id="836" w:name="_Toc456273747"/>
      <w:bookmarkStart w:id="837" w:name="_Toc456275433"/>
      <w:bookmarkStart w:id="838" w:name="_Toc456379517"/>
      <w:bookmarkStart w:id="839" w:name="_Toc456462270"/>
      <w:bookmarkStart w:id="840" w:name="_Toc457068451"/>
      <w:bookmarkStart w:id="841" w:name="_Toc457068607"/>
      <w:bookmarkStart w:id="842" w:name="_Toc457836380"/>
      <w:bookmarkStart w:id="843" w:name="_Toc465444210"/>
      <w:bookmarkStart w:id="844" w:name="_Toc465454236"/>
      <w:bookmarkStart w:id="845" w:name="_Toc466131376"/>
      <w:bookmarkStart w:id="846" w:name="_Toc466139999"/>
      <w:bookmarkStart w:id="847" w:name="_Toc466659943"/>
      <w:bookmarkStart w:id="848" w:name="_Toc467408171"/>
      <w:bookmarkStart w:id="849" w:name="_Toc468452580"/>
      <w:bookmarkStart w:id="850" w:name="_Toc468910600"/>
      <w:bookmarkStart w:id="851" w:name="_Toc469330783"/>
      <w:bookmarkStart w:id="852" w:name="_Toc469933215"/>
      <w:bookmarkStart w:id="853" w:name="_Toc474273433"/>
      <w:bookmarkStart w:id="854" w:name="_Toc477352683"/>
      <w:bookmarkStart w:id="855" w:name="_Toc480630605"/>
      <w:bookmarkStart w:id="856" w:name="_Toc483834515"/>
      <w:bookmarkStart w:id="857" w:name="_Toc483917590"/>
      <w:bookmarkStart w:id="858" w:name="_Toc484623003"/>
      <w:bookmarkStart w:id="859" w:name="_Toc485642984"/>
      <w:bookmarkStart w:id="860" w:name="_Toc489891281"/>
      <w:bookmarkStart w:id="861" w:name="_Toc490935521"/>
      <w:bookmarkStart w:id="862" w:name="_Toc492372144"/>
      <w:bookmarkStart w:id="863" w:name="_Toc492553878"/>
      <w:bookmarkStart w:id="864" w:name="_Toc492634812"/>
      <w:bookmarkStart w:id="865" w:name="_Toc493767067"/>
      <w:bookmarkStart w:id="866" w:name="_Toc494627845"/>
      <w:bookmarkStart w:id="867" w:name="_Toc494656809"/>
      <w:bookmarkStart w:id="868" w:name="_Toc494721830"/>
      <w:bookmarkStart w:id="869" w:name="_Toc494820042"/>
      <w:bookmarkStart w:id="870" w:name="_Toc495230088"/>
      <w:bookmarkStart w:id="871" w:name="_Toc495262199"/>
      <w:bookmarkStart w:id="872" w:name="_Toc495339443"/>
      <w:bookmarkStart w:id="873" w:name="_Toc495482917"/>
      <w:bookmarkStart w:id="874" w:name="_Toc495669347"/>
      <w:bookmarkStart w:id="875" w:name="_Toc495920360"/>
      <w:bookmarkStart w:id="876" w:name="_Toc499298104"/>
      <w:bookmarkStart w:id="877" w:name="_Toc499643426"/>
      <w:bookmarkStart w:id="878" w:name="_Toc501010475"/>
      <w:bookmarkStart w:id="879" w:name="_Toc504658983"/>
      <w:bookmarkStart w:id="880" w:name="_Toc507072661"/>
      <w:r w:rsidRPr="00A46B1D">
        <w:lastRenderedPageBreak/>
        <w:t>3.2.3</w:t>
      </w:r>
      <w:r w:rsidRPr="00A46B1D">
        <w:tab/>
      </w:r>
      <w:r w:rsidR="008C33DB" w:rsidRPr="00A46B1D">
        <w:t>Creating</w:t>
      </w:r>
      <w:r w:rsidRPr="00A46B1D">
        <w:t xml:space="preserve"> datasets from other FEA packages</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1" w:name="_Toc448499724"/>
      <w:bookmarkStart w:id="882" w:name="_Toc451511471"/>
      <w:bookmarkStart w:id="883" w:name="_Toc451868709"/>
      <w:bookmarkStart w:id="884" w:name="_Toc453008724"/>
      <w:bookmarkStart w:id="885" w:name="_Toc453253760"/>
      <w:bookmarkStart w:id="886" w:name="_Toc456093654"/>
      <w:bookmarkStart w:id="887" w:name="_Toc456100383"/>
      <w:bookmarkStart w:id="888" w:name="_Toc456265699"/>
      <w:bookmarkStart w:id="889" w:name="_Toc456273748"/>
      <w:bookmarkStart w:id="890" w:name="_Toc456275434"/>
      <w:bookmarkStart w:id="891" w:name="_Toc456379518"/>
      <w:bookmarkStart w:id="892" w:name="_Toc456462271"/>
      <w:bookmarkStart w:id="893" w:name="_Toc457068452"/>
      <w:bookmarkStart w:id="894" w:name="_Toc457068608"/>
      <w:bookmarkStart w:id="895" w:name="_Toc457836381"/>
      <w:bookmarkStart w:id="896" w:name="_Toc465444211"/>
      <w:bookmarkStart w:id="897" w:name="_Toc465454237"/>
      <w:bookmarkStart w:id="898" w:name="_Toc466131377"/>
      <w:bookmarkStart w:id="899" w:name="_Toc466140000"/>
      <w:bookmarkStart w:id="900" w:name="_Toc466659944"/>
      <w:bookmarkStart w:id="901" w:name="_Toc467408172"/>
      <w:bookmarkStart w:id="902" w:name="_Toc468452581"/>
      <w:bookmarkStart w:id="903" w:name="_Toc468910601"/>
      <w:bookmarkStart w:id="904" w:name="_Toc469330784"/>
      <w:bookmarkStart w:id="905" w:name="_Toc469933216"/>
      <w:bookmarkStart w:id="906" w:name="_Toc474273434"/>
      <w:bookmarkStart w:id="907" w:name="_Toc477352684"/>
      <w:bookmarkStart w:id="908" w:name="_Toc480630606"/>
      <w:bookmarkStart w:id="909" w:name="_Toc483834516"/>
      <w:bookmarkStart w:id="910" w:name="_Toc483917591"/>
      <w:bookmarkStart w:id="911" w:name="_Toc484623004"/>
      <w:bookmarkStart w:id="912" w:name="_Toc485642985"/>
      <w:bookmarkStart w:id="913" w:name="_Toc489891282"/>
      <w:bookmarkStart w:id="914" w:name="_Toc490935522"/>
      <w:bookmarkStart w:id="915" w:name="_Toc492372145"/>
      <w:bookmarkStart w:id="916" w:name="_Toc492553879"/>
      <w:bookmarkStart w:id="917" w:name="_Toc492634813"/>
      <w:bookmarkStart w:id="918" w:name="_Toc493767068"/>
      <w:bookmarkStart w:id="919" w:name="_Toc494627846"/>
      <w:bookmarkStart w:id="920" w:name="_Toc494656810"/>
      <w:bookmarkStart w:id="921" w:name="_Toc494721831"/>
      <w:bookmarkStart w:id="922" w:name="_Toc494820043"/>
      <w:bookmarkStart w:id="923" w:name="_Toc495230089"/>
      <w:bookmarkStart w:id="924" w:name="_Toc495262200"/>
      <w:bookmarkStart w:id="925" w:name="_Toc495339444"/>
      <w:bookmarkStart w:id="926" w:name="_Toc495482918"/>
      <w:bookmarkStart w:id="927" w:name="_Toc495669348"/>
      <w:bookmarkStart w:id="928" w:name="_Toc495920361"/>
      <w:bookmarkStart w:id="929" w:name="_Toc499298105"/>
      <w:bookmarkStart w:id="930" w:name="_Toc499643427"/>
      <w:bookmarkStart w:id="931" w:name="_Toc501010476"/>
      <w:bookmarkStart w:id="932" w:name="_Toc504658984"/>
      <w:bookmarkStart w:id="933" w:name="_Toc507072662"/>
      <w:bookmarkStart w:id="934" w:name="_Toc422131871"/>
      <w:bookmarkStart w:id="935" w:name="_Toc422226009"/>
      <w:bookmarkStart w:id="936" w:name="_Toc422258474"/>
      <w:bookmarkStart w:id="937" w:name="_Toc424218752"/>
      <w:bookmarkStart w:id="938" w:name="_Toc424473928"/>
      <w:bookmarkStart w:id="939" w:name="_Toc424736517"/>
      <w:bookmarkStart w:id="940" w:name="_Toc425517283"/>
      <w:bookmarkStart w:id="941" w:name="_Toc429302676"/>
      <w:bookmarkStart w:id="942" w:name="_Toc429571689"/>
      <w:bookmarkStart w:id="943" w:name="_Toc429571969"/>
      <w:bookmarkStart w:id="944" w:name="_Toc429746666"/>
      <w:bookmarkStart w:id="945" w:name="_Toc429848073"/>
      <w:bookmarkStart w:id="946" w:name="_Toc431725646"/>
      <w:bookmarkStart w:id="947" w:name="_Toc432617841"/>
      <w:r w:rsidRPr="00A46B1D">
        <w:t>3.2.4</w:t>
      </w:r>
      <w:r w:rsidRPr="00A46B1D">
        <w:tab/>
        <w:t>Creating datasets with different element types</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F0A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9F0A71"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F0A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F0A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F0A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F0A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F0A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F0A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F0A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9F0A71"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358B7" w:rsidP="00040A7F">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006358B7">
        <w:rPr>
          <w:b/>
          <w:color w:val="004D48"/>
        </w:rPr>
        <w:t>ELEMENT_TYPE</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48" w:name="_Toc504658985"/>
      <w:bookmarkStart w:id="949" w:name="_Toc507072663"/>
      <w:r>
        <w:lastRenderedPageBreak/>
        <w:t>3.2.5</w:t>
      </w:r>
      <w:r w:rsidRPr="00A46B1D">
        <w:tab/>
      </w:r>
      <w:r>
        <w:t>Specifying stress dataset units</w:t>
      </w:r>
      <w:bookmarkEnd w:id="948"/>
      <w:bookmarkEnd w:id="94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9F0A71"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9F0A71"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50" w:name="_Toc507072664"/>
      <w:r w:rsidRPr="00A46B1D">
        <w:rPr>
          <w:rFonts w:cs="Times New Roman"/>
        </w:rPr>
        <w:lastRenderedPageBreak/>
        <w:t>3.3</w:t>
      </w:r>
      <w:r w:rsidRPr="00A46B1D">
        <w:rPr>
          <w:rFonts w:cs="Times New Roman"/>
        </w:rPr>
        <w:tab/>
        <w:t>Creating a load history</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5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F0A7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F0A7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F0A7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F0A71" w:rsidRPr="00312B56" w:rsidRDefault="009F0A7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5973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F0A71" w:rsidRPr="00312B56" w:rsidRDefault="009F0A7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51" w:name="_Toc429571690"/>
      <w:bookmarkStart w:id="952" w:name="_Toc429571970"/>
      <w:bookmarkStart w:id="953" w:name="_Toc429746667"/>
      <w:bookmarkStart w:id="954" w:name="_Toc429848074"/>
      <w:bookmarkStart w:id="955" w:name="_Toc431725647"/>
      <w:bookmarkStart w:id="95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58" w:name="_Toc507072665"/>
      <w:r w:rsidRPr="00A46B1D">
        <w:rPr>
          <w:rFonts w:cs="Times New Roman"/>
        </w:rPr>
        <w:lastRenderedPageBreak/>
        <w:t>3.4</w:t>
      </w:r>
      <w:r w:rsidRPr="00A46B1D">
        <w:rPr>
          <w:rFonts w:cs="Times New Roman"/>
        </w:rPr>
        <w:tab/>
        <w:t>Load modulation</w:t>
      </w:r>
      <w:bookmarkEnd w:id="95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F0A71"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9"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1"/>
      <w:bookmarkEnd w:id="952"/>
      <w:bookmarkEnd w:id="953"/>
      <w:bookmarkEnd w:id="954"/>
      <w:bookmarkEnd w:id="955"/>
      <w:bookmarkEnd w:id="956"/>
      <w:r w:rsidR="00483966">
        <w:rPr>
          <w:rFonts w:cs="Times New Roman"/>
        </w:rPr>
        <w:t>loadings</w:t>
      </w:r>
      <w:bookmarkEnd w:id="959"/>
    </w:p>
    <w:p w:rsidR="00483966" w:rsidRPr="00483966" w:rsidRDefault="00483966" w:rsidP="00483966">
      <w:pPr>
        <w:pStyle w:val="Heading3"/>
      </w:pPr>
      <w:bookmarkStart w:id="960" w:name="_Toc501010480"/>
      <w:bookmarkStart w:id="961" w:name="_Toc504658989"/>
      <w:bookmarkStart w:id="962" w:name="_Toc507072667"/>
      <w:r>
        <w:t>3.5.1</w:t>
      </w:r>
      <w:r>
        <w:tab/>
        <w:t>Overview</w:t>
      </w:r>
      <w:bookmarkEnd w:id="960"/>
      <w:bookmarkEnd w:id="961"/>
      <w:bookmarkEnd w:id="96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3" w:name="_Toc501010481"/>
      <w:bookmarkStart w:id="964" w:name="_Toc504658990"/>
      <w:bookmarkStart w:id="965" w:name="_Toc507072668"/>
      <w:r>
        <w:t>3.5.2</w:t>
      </w:r>
      <w:r>
        <w:tab/>
        <w:t>Defining high frequency loadings</w:t>
      </w:r>
      <w:bookmarkEnd w:id="963"/>
      <w:bookmarkEnd w:id="964"/>
      <w:bookmarkEnd w:id="96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F0A71" w:rsidRPr="00312B56" w:rsidRDefault="009F0A7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F0A71" w:rsidRPr="00312B56" w:rsidRDefault="009F0A7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F0A71" w:rsidRPr="00312B56" w:rsidRDefault="009F0A7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0864;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F0A71" w:rsidRPr="00312B56" w:rsidRDefault="009F0A7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66" w:name="_Toc429571691"/>
      <w:bookmarkStart w:id="967" w:name="_Toc429571971"/>
      <w:bookmarkStart w:id="968" w:name="_Toc429746668"/>
      <w:bookmarkStart w:id="969" w:name="_Toc429848075"/>
      <w:bookmarkStart w:id="970" w:name="_Toc431725648"/>
      <w:bookmarkStart w:id="971" w:name="_Toc432617843"/>
      <w:bookmarkStart w:id="972" w:name="_Toc434155940"/>
      <w:bookmarkStart w:id="97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6"/>
      <w:bookmarkEnd w:id="967"/>
      <w:bookmarkEnd w:id="968"/>
      <w:bookmarkEnd w:id="969"/>
      <w:bookmarkEnd w:id="970"/>
      <w:bookmarkEnd w:id="971"/>
      <w:bookmarkEnd w:id="972"/>
      <w:bookmarkEnd w:id="973"/>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27008"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F0A71" w:rsidRPr="00312B56" w:rsidRDefault="009F0A7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F0A71" w:rsidRPr="00312B56" w:rsidRDefault="009F0A7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4" w:name="_Toc501010482"/>
      <w:bookmarkStart w:id="975" w:name="_Toc504658991"/>
      <w:bookmarkStart w:id="976" w:name="_Toc507072669"/>
      <w:r>
        <w:t>3.5.3</w:t>
      </w:r>
      <w:r w:rsidR="00483966">
        <w:tab/>
      </w:r>
      <w:r>
        <w:t>Example u</w:t>
      </w:r>
      <w:r w:rsidR="00483966">
        <w:t>sage</w:t>
      </w:r>
      <w:bookmarkEnd w:id="974"/>
      <w:bookmarkEnd w:id="975"/>
      <w:bookmarkEnd w:id="976"/>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7" w:name="_Toc501010483"/>
      <w:bookmarkStart w:id="978" w:name="_Toc504658992"/>
      <w:bookmarkStart w:id="979" w:name="_Toc507072670"/>
      <w:r>
        <w:lastRenderedPageBreak/>
        <w:t>3.5.4</w:t>
      </w:r>
      <w:r>
        <w:tab/>
        <w:t>Additional guidance</w:t>
      </w:r>
      <w:bookmarkEnd w:id="977"/>
      <w:bookmarkEnd w:id="978"/>
      <w:bookmarkEnd w:id="979"/>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80" w:name="_Toc429746669"/>
      <w:bookmarkStart w:id="981" w:name="_Toc429848076"/>
      <w:bookmarkStart w:id="982" w:name="_Toc431725649"/>
      <w:bookmarkStart w:id="983" w:name="_Toc432617844"/>
      <w:bookmarkStart w:id="984" w:name="_Toc507072671"/>
      <w:r w:rsidRPr="00A46B1D">
        <w:rPr>
          <w:rFonts w:cs="Times New Roman"/>
        </w:rPr>
        <w:lastRenderedPageBreak/>
        <w:t>3.6</w:t>
      </w:r>
      <w:r w:rsidR="00411159" w:rsidRPr="00A46B1D">
        <w:rPr>
          <w:rFonts w:cs="Times New Roman"/>
        </w:rPr>
        <w:tab/>
      </w:r>
      <w:bookmarkEnd w:id="980"/>
      <w:bookmarkEnd w:id="981"/>
      <w:bookmarkEnd w:id="982"/>
      <w:bookmarkEnd w:id="983"/>
      <w:r w:rsidR="00C40D9E" w:rsidRPr="00A46B1D">
        <w:rPr>
          <w:rFonts w:cs="Times New Roman"/>
        </w:rPr>
        <w:t>The dataset processor</w:t>
      </w:r>
      <w:bookmarkStart w:id="985" w:name="_Toc448499729"/>
      <w:bookmarkStart w:id="986" w:name="_Toc451511476"/>
      <w:bookmarkStart w:id="987" w:name="_Toc451868714"/>
      <w:bookmarkStart w:id="988" w:name="_Toc453008729"/>
      <w:bookmarkStart w:id="989" w:name="_Toc453253765"/>
      <w:bookmarkStart w:id="990" w:name="_Toc456093659"/>
      <w:bookmarkStart w:id="991" w:name="_Toc456100388"/>
      <w:bookmarkStart w:id="992" w:name="_Toc456265704"/>
      <w:bookmarkStart w:id="993" w:name="_Toc456273753"/>
      <w:bookmarkStart w:id="994" w:name="_Toc456275439"/>
      <w:bookmarkStart w:id="995" w:name="_Toc456379523"/>
      <w:bookmarkStart w:id="996" w:name="_Toc456462276"/>
      <w:bookmarkStart w:id="997" w:name="_Toc457068457"/>
      <w:bookmarkStart w:id="998" w:name="_Toc457068613"/>
      <w:bookmarkStart w:id="999" w:name="_Toc457836386"/>
      <w:bookmarkStart w:id="1000" w:name="_Toc465444216"/>
      <w:bookmarkStart w:id="1001" w:name="_Toc465454242"/>
      <w:bookmarkStart w:id="1002" w:name="_Toc466131382"/>
      <w:bookmarkStart w:id="1003" w:name="_Toc466140005"/>
      <w:bookmarkStart w:id="1004" w:name="_Toc466659949"/>
      <w:bookmarkStart w:id="1005" w:name="_Toc467408177"/>
      <w:bookmarkStart w:id="1006" w:name="_Toc468452586"/>
      <w:bookmarkStart w:id="1007" w:name="_Toc468910606"/>
      <w:bookmarkStart w:id="1008" w:name="_Toc469330789"/>
      <w:bookmarkEnd w:id="984"/>
    </w:p>
    <w:p w:rsidR="000273B4" w:rsidRPr="00A46B1D" w:rsidRDefault="000273B4" w:rsidP="00864AFC">
      <w:pPr>
        <w:pStyle w:val="Heading3"/>
      </w:pPr>
      <w:bookmarkStart w:id="1009" w:name="_Toc469933221"/>
      <w:bookmarkStart w:id="1010" w:name="_Toc474273439"/>
      <w:bookmarkStart w:id="1011" w:name="_Toc477352689"/>
      <w:bookmarkStart w:id="1012" w:name="_Toc480630611"/>
      <w:bookmarkStart w:id="1013" w:name="_Toc483834521"/>
      <w:bookmarkStart w:id="1014" w:name="_Toc483917596"/>
      <w:bookmarkStart w:id="1015" w:name="_Toc484623009"/>
      <w:bookmarkStart w:id="1016" w:name="_Toc485642990"/>
      <w:bookmarkStart w:id="1017" w:name="_Toc489891287"/>
      <w:bookmarkStart w:id="1018" w:name="_Toc490935527"/>
      <w:bookmarkStart w:id="1019" w:name="_Toc492372150"/>
      <w:bookmarkStart w:id="1020" w:name="_Toc492553884"/>
      <w:bookmarkStart w:id="1021" w:name="_Toc492634818"/>
      <w:bookmarkStart w:id="1022" w:name="_Toc493767073"/>
      <w:bookmarkStart w:id="1023" w:name="_Toc494627851"/>
      <w:bookmarkStart w:id="1024" w:name="_Toc494656815"/>
      <w:bookmarkStart w:id="1025" w:name="_Toc494721836"/>
      <w:bookmarkStart w:id="1026" w:name="_Toc494820048"/>
      <w:bookmarkStart w:id="1027" w:name="_Toc495230094"/>
      <w:bookmarkStart w:id="1028" w:name="_Toc495262205"/>
      <w:bookmarkStart w:id="1029" w:name="_Toc495339449"/>
      <w:bookmarkStart w:id="1030" w:name="_Toc495482923"/>
      <w:bookmarkStart w:id="1031" w:name="_Toc495669353"/>
      <w:bookmarkStart w:id="1032" w:name="_Toc495920366"/>
      <w:bookmarkStart w:id="1033" w:name="_Toc499298110"/>
      <w:bookmarkStart w:id="1034" w:name="_Toc499643432"/>
      <w:bookmarkStart w:id="1035" w:name="_Toc501010485"/>
      <w:bookmarkStart w:id="1036" w:name="_Toc504658994"/>
      <w:bookmarkStart w:id="1037" w:name="_Toc507072672"/>
      <w:r w:rsidRPr="00A46B1D">
        <w:t>3</w:t>
      </w:r>
      <w:r w:rsidR="00C40D9E" w:rsidRPr="00A46B1D">
        <w:t>.6.1</w:t>
      </w:r>
      <w:r w:rsidRPr="00A46B1D">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r w:rsidR="00C40D9E" w:rsidRPr="00A46B1D">
        <w:t xml:space="preserve">Determining the </w:t>
      </w:r>
      <w:r w:rsidR="00DD1560">
        <w:t>dataset</w:t>
      </w:r>
      <w:r w:rsidR="00C40D9E" w:rsidRPr="00A46B1D">
        <w:t xml:space="preserve"> type</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38" w:name="_Toc507072673"/>
      <w:bookmarkStart w:id="1039" w:name="_Toc448499730"/>
      <w:bookmarkStart w:id="1040" w:name="_Toc451511477"/>
      <w:bookmarkStart w:id="1041" w:name="_Toc451868715"/>
      <w:bookmarkStart w:id="1042" w:name="_Toc453008730"/>
      <w:bookmarkStart w:id="1043" w:name="_Toc453253766"/>
      <w:bookmarkStart w:id="1044" w:name="_Toc456093660"/>
      <w:bookmarkStart w:id="1045" w:name="_Toc456100389"/>
      <w:bookmarkStart w:id="1046" w:name="_Toc456265705"/>
      <w:bookmarkStart w:id="1047" w:name="_Toc456273754"/>
      <w:bookmarkStart w:id="1048" w:name="_Toc456275440"/>
      <w:bookmarkStart w:id="1049" w:name="_Toc456379524"/>
      <w:bookmarkStart w:id="1050" w:name="_Toc456462277"/>
      <w:bookmarkStart w:id="1051" w:name="_Toc457068458"/>
      <w:bookmarkStart w:id="1052" w:name="_Toc457068614"/>
      <w:bookmarkStart w:id="1053" w:name="_Toc457836387"/>
      <w:bookmarkStart w:id="1054" w:name="_Toc465444217"/>
      <w:bookmarkStart w:id="1055" w:name="_Toc465454243"/>
      <w:bookmarkStart w:id="1056" w:name="_Toc466131383"/>
      <w:bookmarkStart w:id="1057" w:name="_Toc466140006"/>
      <w:bookmarkStart w:id="1058" w:name="_Toc466659950"/>
      <w:bookmarkStart w:id="1059" w:name="_Toc467408178"/>
      <w:bookmarkStart w:id="1060" w:name="_Toc468452587"/>
      <w:bookmarkStart w:id="1061" w:name="_Toc468910607"/>
      <w:bookmarkStart w:id="1062" w:name="_Toc469330790"/>
      <w:bookmarkStart w:id="1063" w:name="_Toc469933222"/>
      <w:bookmarkStart w:id="1064" w:name="_Toc474273440"/>
      <w:bookmarkStart w:id="1065" w:name="_Toc477352690"/>
      <w:bookmarkStart w:id="1066" w:name="_Toc480630612"/>
      <w:bookmarkStart w:id="1067" w:name="_Toc483834522"/>
      <w:bookmarkStart w:id="1068" w:name="_Toc483917597"/>
      <w:bookmarkStart w:id="1069" w:name="_Toc484623010"/>
      <w:bookmarkStart w:id="1070" w:name="_Toc485642991"/>
      <w:bookmarkStart w:id="1071" w:name="_Toc489891288"/>
      <w:bookmarkStart w:id="1072" w:name="_Toc490935528"/>
      <w:bookmarkStart w:id="1073" w:name="_Toc492372151"/>
      <w:bookmarkStart w:id="1074" w:name="_Toc492553885"/>
      <w:bookmarkStart w:id="1075" w:name="_Toc492634819"/>
      <w:bookmarkStart w:id="1076" w:name="_Toc493767074"/>
      <w:bookmarkStart w:id="1077" w:name="_Toc494627852"/>
      <w:bookmarkStart w:id="1078" w:name="_Toc494656816"/>
      <w:bookmarkStart w:id="1079" w:name="_Toc494721837"/>
      <w:bookmarkStart w:id="1080" w:name="_Toc494820049"/>
      <w:bookmarkStart w:id="1081" w:name="_Toc495230095"/>
      <w:bookmarkStart w:id="1082" w:name="_Toc495262206"/>
      <w:bookmarkStart w:id="1083" w:name="_Toc495339450"/>
      <w:bookmarkStart w:id="1084" w:name="_Toc495482924"/>
      <w:bookmarkStart w:id="1085" w:name="_Toc495669354"/>
      <w:bookmarkStart w:id="1086" w:name="_Toc495920367"/>
      <w:bookmarkStart w:id="1087" w:name="_Toc499298111"/>
      <w:bookmarkStart w:id="1088" w:name="_Toc499643433"/>
      <w:bookmarkStart w:id="1089" w:name="_Toc501010486"/>
      <w:bookmarkStart w:id="1090" w:name="_Toc504658995"/>
      <w:r w:rsidRPr="00A46B1D">
        <w:t>3.6.2</w:t>
      </w:r>
      <w:r w:rsidRPr="00A46B1D">
        <w:tab/>
      </w:r>
      <w:r>
        <w:t>1D stress</w:t>
      </w:r>
      <w:r w:rsidR="00954696">
        <w:t xml:space="preserve"> element definition</w:t>
      </w:r>
      <w:bookmarkEnd w:id="1038"/>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9F0A71" w:rsidRPr="005A1C15" w:rsidRDefault="009F0A71"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9F0A71" w:rsidRPr="005A1C15" w:rsidRDefault="009F0A71"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9F0A71"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bookmarkStart w:id="1091" w:name="_Toc507072674"/>
      <w:r>
        <w:lastRenderedPageBreak/>
        <w:t>3.6.3</w:t>
      </w:r>
      <w:r w:rsidR="007309FD" w:rsidRPr="00A46B1D">
        <w:tab/>
      </w:r>
      <w:r w:rsidR="007309FD">
        <w:t>2D stress</w:t>
      </w:r>
      <w:r w:rsidR="00954696">
        <w:t xml:space="preserve"> element definition</w:t>
      </w:r>
      <w:bookmarkEnd w:id="1091"/>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9F0A71" w:rsidRPr="001C0FBE" w:rsidRDefault="009F0A71"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9F0A71" w:rsidRPr="001C0FBE" w:rsidRDefault="009F0A71"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9F0A7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sidR="006358B7">
        <w:rPr>
          <w:rFonts w:cs="Courier New"/>
          <w:b/>
          <w:color w:val="004D48"/>
          <w:sz w:val="20"/>
          <w:szCs w:val="20"/>
        </w:rPr>
        <w:t>ELEMENT_TYPE</w:t>
      </w:r>
      <w:r>
        <w:rPr>
          <w:rFonts w:cs="Courier New"/>
          <w:b/>
          <w:color w:val="004D48"/>
          <w:sz w:val="20"/>
          <w:szCs w:val="20"/>
        </w:rPr>
        <w:t xml:space="preserve">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2" w:name="_Toc507072675"/>
      <w:r>
        <w:lastRenderedPageBreak/>
        <w:t>3.6.4</w:t>
      </w:r>
      <w:r w:rsidR="00C40D9E" w:rsidRPr="00A46B1D">
        <w:tab/>
      </w:r>
      <w:r w:rsidR="000273B4" w:rsidRPr="00A46B1D">
        <w:t>Plane stress element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r w:rsidR="00954696">
        <w:t xml:space="preserve"> definition</w:t>
      </w:r>
      <w:bookmarkEnd w:id="1092"/>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9F0A7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F0A71" w:rsidRPr="00312B56" w:rsidRDefault="009F0A7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F0A71" w:rsidRPr="00312B56" w:rsidRDefault="009F0A7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bookmarkStart w:id="1093" w:name="_Toc507072676"/>
      <w:r>
        <w:t>3.6.5</w:t>
      </w:r>
      <w:r w:rsidR="007309FD" w:rsidRPr="00A46B1D">
        <w:tab/>
      </w:r>
      <w:r w:rsidR="007309FD">
        <w:t>3D</w:t>
      </w:r>
      <w:r w:rsidR="00954696">
        <w:t xml:space="preserve"> stress element definition</w:t>
      </w:r>
      <w:bookmarkEnd w:id="1093"/>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9F0A71" w:rsidRPr="00E57C3C" w:rsidRDefault="009F0A71"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9F0A71" w:rsidRPr="00E57C3C" w:rsidRDefault="009F0A71"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9F0A71"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4" w:name="_Toc448499731"/>
      <w:bookmarkStart w:id="1095" w:name="_Toc451511478"/>
      <w:bookmarkStart w:id="1096" w:name="_Toc451868716"/>
      <w:bookmarkStart w:id="1097" w:name="_Toc453008731"/>
      <w:bookmarkStart w:id="1098" w:name="_Toc453253767"/>
      <w:bookmarkStart w:id="1099" w:name="_Toc456093661"/>
      <w:bookmarkStart w:id="1100" w:name="_Toc456100390"/>
      <w:bookmarkStart w:id="1101" w:name="_Toc456265706"/>
      <w:bookmarkStart w:id="1102" w:name="_Toc456273755"/>
      <w:bookmarkStart w:id="1103" w:name="_Toc456275441"/>
      <w:bookmarkStart w:id="1104" w:name="_Toc456379525"/>
      <w:bookmarkStart w:id="1105" w:name="_Toc456462278"/>
      <w:bookmarkStart w:id="1106" w:name="_Toc457068459"/>
      <w:bookmarkStart w:id="1107" w:name="_Toc457068615"/>
      <w:bookmarkStart w:id="1108" w:name="_Toc457836388"/>
      <w:bookmarkStart w:id="1109" w:name="_Toc465444218"/>
      <w:bookmarkStart w:id="1110" w:name="_Toc465454244"/>
      <w:bookmarkStart w:id="1111" w:name="_Toc466131384"/>
      <w:bookmarkStart w:id="1112" w:name="_Toc466140007"/>
      <w:bookmarkStart w:id="1113" w:name="_Toc466659951"/>
      <w:bookmarkStart w:id="1114" w:name="_Toc467408179"/>
      <w:bookmarkStart w:id="1115" w:name="_Toc468452588"/>
      <w:bookmarkStart w:id="1116" w:name="_Toc468910608"/>
      <w:bookmarkStart w:id="1117" w:name="_Toc469330791"/>
      <w:bookmarkStart w:id="1118" w:name="_Toc469933223"/>
      <w:bookmarkStart w:id="1119" w:name="_Toc474273441"/>
      <w:bookmarkStart w:id="1120" w:name="_Toc477352691"/>
      <w:bookmarkStart w:id="1121" w:name="_Toc480630613"/>
      <w:bookmarkStart w:id="1122" w:name="_Toc483834523"/>
      <w:bookmarkStart w:id="1123" w:name="_Toc483917598"/>
      <w:bookmarkStart w:id="1124" w:name="_Toc484623011"/>
      <w:bookmarkStart w:id="1125" w:name="_Toc485642992"/>
      <w:bookmarkStart w:id="1126" w:name="_Toc489891289"/>
      <w:bookmarkStart w:id="1127" w:name="_Toc490935529"/>
      <w:bookmarkStart w:id="1128" w:name="_Toc492372152"/>
      <w:bookmarkStart w:id="1129" w:name="_Toc492553886"/>
      <w:bookmarkStart w:id="1130" w:name="_Toc492634820"/>
      <w:bookmarkStart w:id="1131" w:name="_Toc493767075"/>
      <w:bookmarkStart w:id="1132" w:name="_Toc494627853"/>
      <w:bookmarkStart w:id="1133" w:name="_Toc494656817"/>
      <w:bookmarkStart w:id="1134" w:name="_Toc494721838"/>
      <w:bookmarkStart w:id="1135" w:name="_Toc494820050"/>
      <w:bookmarkStart w:id="1136" w:name="_Toc495230096"/>
      <w:bookmarkStart w:id="1137" w:name="_Toc495262207"/>
      <w:bookmarkStart w:id="1138" w:name="_Toc495339451"/>
      <w:bookmarkStart w:id="1139" w:name="_Toc495482925"/>
      <w:bookmarkStart w:id="1140" w:name="_Toc495669355"/>
      <w:bookmarkStart w:id="1141" w:name="_Toc495920368"/>
      <w:bookmarkStart w:id="1142" w:name="_Toc499298112"/>
      <w:bookmarkStart w:id="1143" w:name="_Toc499643434"/>
      <w:bookmarkStart w:id="1144" w:name="_Toc501010487"/>
      <w:bookmarkStart w:id="1145" w:name="_Toc504658996"/>
      <w:bookmarkStart w:id="1146" w:name="_Toc507072677"/>
      <w:r>
        <w:t>3.6.6</w:t>
      </w:r>
      <w:r w:rsidR="00C40D9E" w:rsidRPr="00A46B1D">
        <w:tab/>
      </w:r>
      <w:r w:rsidR="000273B4" w:rsidRPr="00A46B1D">
        <w:t>Multiple element groups</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7"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7"/>
    </w:p>
    <w:p w:rsidR="006D6B52" w:rsidRPr="00A46B1D" w:rsidRDefault="006D6B52" w:rsidP="006D6B52">
      <w:pPr>
        <w:pStyle w:val="Heading2"/>
        <w:jc w:val="both"/>
        <w:rPr>
          <w:rFonts w:cs="Times New Roman"/>
        </w:rPr>
      </w:pPr>
      <w:bookmarkStart w:id="1148" w:name="_Toc422258476"/>
      <w:bookmarkStart w:id="1149" w:name="_Toc424218754"/>
      <w:bookmarkStart w:id="1150" w:name="_Toc424473930"/>
      <w:bookmarkStart w:id="1151" w:name="_Toc424736519"/>
      <w:bookmarkStart w:id="1152" w:name="_Toc425517285"/>
      <w:bookmarkStart w:id="1153" w:name="_Toc429302678"/>
      <w:bookmarkStart w:id="1154" w:name="_Toc429571693"/>
      <w:bookmarkStart w:id="1155" w:name="_Toc429571973"/>
      <w:bookmarkStart w:id="1156" w:name="_Toc429746671"/>
      <w:bookmarkStart w:id="1157" w:name="_Toc429848078"/>
      <w:bookmarkStart w:id="1158" w:name="_Toc431725651"/>
      <w:bookmarkStart w:id="1159" w:name="_Toc432617846"/>
      <w:bookmarkStart w:id="1160" w:name="_Toc484623013"/>
      <w:bookmarkStart w:id="1161" w:name="_Toc507072679"/>
      <w:r w:rsidRPr="00A46B1D">
        <w:rPr>
          <w:rFonts w:cs="Times New Roman"/>
        </w:rPr>
        <w:t>4.1</w:t>
      </w:r>
      <w:r w:rsidRPr="00A46B1D">
        <w:rPr>
          <w:rFonts w:cs="Times New Roman"/>
        </w:rPr>
        <w:tab/>
        <w:t>Background</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2" w:name="_Toc422258477"/>
      <w:bookmarkStart w:id="1163" w:name="_Toc424218755"/>
      <w:bookmarkStart w:id="1164" w:name="_Toc424473931"/>
      <w:bookmarkStart w:id="1165" w:name="_Toc424736520"/>
      <w:bookmarkStart w:id="1166" w:name="_Toc425517286"/>
      <w:bookmarkStart w:id="1167" w:name="_Toc429302679"/>
      <w:bookmarkStart w:id="1168" w:name="_Toc429571694"/>
      <w:bookmarkStart w:id="1169" w:name="_Toc429571974"/>
      <w:bookmarkStart w:id="1170" w:name="_Toc429746672"/>
      <w:bookmarkStart w:id="1171" w:name="_Toc429848079"/>
      <w:bookmarkStart w:id="1172" w:name="_Toc431725652"/>
      <w:bookmarkStart w:id="1173" w:name="_Toc432617847"/>
      <w:bookmarkStart w:id="1174" w:name="_Toc484623014"/>
      <w:bookmarkStart w:id="1175" w:name="_Toc507072680"/>
      <w:r w:rsidRPr="00A46B1D">
        <w:rPr>
          <w:rFonts w:cs="Times New Roman"/>
        </w:rPr>
        <w:t>4.2</w:t>
      </w:r>
      <w:r w:rsidRPr="00A46B1D">
        <w:rPr>
          <w:rFonts w:cs="Times New Roman"/>
        </w:rPr>
        <w:tab/>
      </w:r>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863C47">
        <w:rPr>
          <w:rFonts w:cs="Times New Roman"/>
        </w:rPr>
        <w:t>Treatment of nonlinearity</w:t>
      </w:r>
      <w:bookmarkEnd w:id="1175"/>
    </w:p>
    <w:p w:rsidR="00863C47" w:rsidRPr="00863C47" w:rsidRDefault="00863C47" w:rsidP="00863C47">
      <w:pPr>
        <w:pStyle w:val="Heading3"/>
      </w:pPr>
      <w:bookmarkStart w:id="1176" w:name="_Toc493767079"/>
      <w:bookmarkStart w:id="1177" w:name="_Toc494627857"/>
      <w:bookmarkStart w:id="1178" w:name="_Toc494656821"/>
      <w:bookmarkStart w:id="1179" w:name="_Toc494721842"/>
      <w:bookmarkStart w:id="1180" w:name="_Toc494820054"/>
      <w:bookmarkStart w:id="1181" w:name="_Toc495230100"/>
      <w:bookmarkStart w:id="1182" w:name="_Toc495262211"/>
      <w:bookmarkStart w:id="1183" w:name="_Toc495339455"/>
      <w:bookmarkStart w:id="1184" w:name="_Toc495482929"/>
      <w:bookmarkStart w:id="1185" w:name="_Toc495669359"/>
      <w:bookmarkStart w:id="1186" w:name="_Toc495920372"/>
      <w:bookmarkStart w:id="1187" w:name="_Toc499298116"/>
      <w:bookmarkStart w:id="1188" w:name="_Toc499643438"/>
      <w:bookmarkStart w:id="1189" w:name="_Toc501010491"/>
      <w:bookmarkStart w:id="1190" w:name="_Toc504659000"/>
      <w:bookmarkStart w:id="1191" w:name="_Toc507072681"/>
      <w:r>
        <w:t>4.2</w:t>
      </w:r>
      <w:r w:rsidRPr="00A46B1D">
        <w:t>.1</w:t>
      </w:r>
      <w:r w:rsidRPr="00A46B1D">
        <w:tab/>
      </w:r>
      <w:r>
        <w:t>Overview</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9F0A71" w:rsidP="00772049">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F0A71" w:rsidRPr="00312B56" w:rsidRDefault="009F0A7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F0A71" w:rsidRPr="00312B56" w:rsidRDefault="009F0A7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2" w:name="_Toc493767080"/>
      <w:bookmarkStart w:id="1193" w:name="_Toc494627858"/>
      <w:bookmarkStart w:id="1194" w:name="_Toc494656822"/>
      <w:bookmarkStart w:id="1195" w:name="_Toc494721843"/>
      <w:bookmarkStart w:id="1196" w:name="_Toc494820055"/>
      <w:bookmarkStart w:id="1197" w:name="_Toc495230101"/>
      <w:bookmarkStart w:id="1198" w:name="_Toc495262212"/>
      <w:bookmarkStart w:id="1199" w:name="_Toc495339456"/>
      <w:bookmarkStart w:id="1200" w:name="_Toc495482930"/>
      <w:bookmarkStart w:id="1201" w:name="_Toc495669360"/>
      <w:bookmarkStart w:id="1202" w:name="_Toc495920373"/>
      <w:bookmarkStart w:id="1203" w:name="_Toc499298117"/>
      <w:bookmarkStart w:id="1204" w:name="_Toc499643439"/>
      <w:bookmarkStart w:id="1205" w:name="_Toc501010492"/>
      <w:bookmarkStart w:id="1206" w:name="_Toc504659001"/>
      <w:bookmarkStart w:id="1207" w:name="_Toc507072682"/>
      <w:bookmarkStart w:id="1208" w:name="_Toc422258478"/>
      <w:bookmarkStart w:id="1209" w:name="_Toc424218756"/>
      <w:bookmarkStart w:id="1210" w:name="_Toc424473932"/>
      <w:bookmarkStart w:id="1211" w:name="_Toc424736521"/>
      <w:bookmarkStart w:id="1212" w:name="_Toc425517287"/>
      <w:r>
        <w:t>4.2.2</w:t>
      </w:r>
      <w:r w:rsidRPr="00A46B1D">
        <w:tab/>
      </w:r>
      <w:r>
        <w:t>Limitations of the nonlinear model</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3" w:name="_Toc422258479"/>
      <w:bookmarkStart w:id="1214" w:name="_Toc424218757"/>
      <w:bookmarkStart w:id="1215" w:name="_Toc424473933"/>
      <w:bookmarkStart w:id="1216" w:name="_Toc424736522"/>
      <w:bookmarkStart w:id="1217" w:name="_Toc425517288"/>
      <w:bookmarkStart w:id="1218" w:name="_Toc429302682"/>
      <w:bookmarkStart w:id="1219" w:name="_Toc429571697"/>
      <w:bookmarkStart w:id="1220" w:name="_Toc429571977"/>
      <w:bookmarkStart w:id="1221" w:name="_Toc429746675"/>
      <w:bookmarkStart w:id="1222" w:name="_Toc429848082"/>
      <w:bookmarkStart w:id="1223" w:name="_Toc431725655"/>
      <w:bookmarkStart w:id="1224" w:name="_Toc432617850"/>
      <w:bookmarkStart w:id="1225" w:name="_Toc484623015"/>
      <w:bookmarkStart w:id="1226" w:name="_Toc507072683"/>
      <w:bookmarkEnd w:id="1208"/>
      <w:bookmarkEnd w:id="1209"/>
      <w:bookmarkEnd w:id="1210"/>
      <w:bookmarkEnd w:id="1211"/>
      <w:bookmarkEnd w:id="1212"/>
      <w:r w:rsidRPr="00A46B1D">
        <w:rPr>
          <w:rFonts w:cs="Times New Roman"/>
        </w:rPr>
        <w:lastRenderedPageBreak/>
        <w:t>4.3</w:t>
      </w:r>
      <w:r w:rsidR="0095349A" w:rsidRPr="00A46B1D">
        <w:rPr>
          <w:rFonts w:cs="Times New Roman"/>
        </w:rPr>
        <w:tab/>
        <w:t xml:space="preserve">Surface finish </w:t>
      </w:r>
      <w:bookmarkEnd w:id="1213"/>
      <w:bookmarkEnd w:id="1214"/>
      <w:bookmarkEnd w:id="1215"/>
      <w:bookmarkEnd w:id="1216"/>
      <w:bookmarkEnd w:id="1217"/>
      <w:bookmarkEnd w:id="1218"/>
      <w:bookmarkEnd w:id="1219"/>
      <w:bookmarkEnd w:id="1220"/>
      <w:bookmarkEnd w:id="1221"/>
      <w:bookmarkEnd w:id="1222"/>
      <w:bookmarkEnd w:id="1223"/>
      <w:bookmarkEnd w:id="1224"/>
      <w:r w:rsidR="00A96312" w:rsidRPr="00A46B1D">
        <w:rPr>
          <w:rFonts w:cs="Times New Roman"/>
        </w:rPr>
        <w:t>and notch sensitivity</w:t>
      </w:r>
      <w:bookmarkEnd w:id="1225"/>
      <w:bookmarkEnd w:id="1226"/>
    </w:p>
    <w:p w:rsidR="00A96312" w:rsidRPr="00A46B1D" w:rsidRDefault="00A96312" w:rsidP="00864AFC">
      <w:pPr>
        <w:pStyle w:val="Heading3"/>
      </w:pPr>
      <w:bookmarkStart w:id="1227" w:name="_Toc468452593"/>
      <w:bookmarkStart w:id="1228" w:name="_Toc468910613"/>
      <w:bookmarkStart w:id="1229" w:name="_Toc469330796"/>
      <w:bookmarkStart w:id="1230" w:name="_Toc469933228"/>
      <w:bookmarkStart w:id="1231" w:name="_Toc474273446"/>
      <w:bookmarkStart w:id="1232" w:name="_Toc477352696"/>
      <w:bookmarkStart w:id="1233" w:name="_Toc480630618"/>
      <w:bookmarkStart w:id="1234" w:name="_Toc483834528"/>
      <w:bookmarkStart w:id="1235" w:name="_Toc483917603"/>
      <w:bookmarkStart w:id="1236" w:name="_Toc484623016"/>
      <w:bookmarkStart w:id="1237" w:name="_Toc485642997"/>
      <w:bookmarkStart w:id="1238" w:name="_Toc489891294"/>
      <w:bookmarkStart w:id="1239" w:name="_Toc490935534"/>
      <w:bookmarkStart w:id="1240" w:name="_Toc492372157"/>
      <w:bookmarkStart w:id="1241" w:name="_Toc492553891"/>
      <w:bookmarkStart w:id="1242" w:name="_Toc492634825"/>
      <w:bookmarkStart w:id="1243" w:name="_Toc493767082"/>
      <w:bookmarkStart w:id="1244" w:name="_Toc494627860"/>
      <w:bookmarkStart w:id="1245" w:name="_Toc494656824"/>
      <w:bookmarkStart w:id="1246" w:name="_Toc494721845"/>
      <w:bookmarkStart w:id="1247" w:name="_Toc494820057"/>
      <w:bookmarkStart w:id="1248" w:name="_Toc495230103"/>
      <w:bookmarkStart w:id="1249" w:name="_Toc495262214"/>
      <w:bookmarkStart w:id="1250" w:name="_Toc495339458"/>
      <w:bookmarkStart w:id="1251" w:name="_Toc495482932"/>
      <w:bookmarkStart w:id="1252" w:name="_Toc495669362"/>
      <w:bookmarkStart w:id="1253" w:name="_Toc495920375"/>
      <w:bookmarkStart w:id="1254" w:name="_Toc499298119"/>
      <w:bookmarkStart w:id="1255" w:name="_Toc499643441"/>
      <w:bookmarkStart w:id="1256" w:name="_Toc501010494"/>
      <w:bookmarkStart w:id="1257" w:name="_Toc504659003"/>
      <w:bookmarkStart w:id="1258" w:name="_Toc507072684"/>
      <w:r w:rsidRPr="00A46B1D">
        <w:t>4.3.1</w:t>
      </w:r>
      <w:r w:rsidRPr="00A46B1D">
        <w:tab/>
        <w:t>Surface finish</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9F0A71" w:rsidRPr="00312B56" w:rsidRDefault="009F0A7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34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F0A71" w:rsidRPr="00312B56" w:rsidRDefault="009F0A7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F0A71" w:rsidRPr="00312B56" w:rsidRDefault="009F0A7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9F0A71" w:rsidRPr="00312B56" w:rsidRDefault="009F0A7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9" w:name="_Toc422258480"/>
      <w:bookmarkStart w:id="1260" w:name="_Toc424218758"/>
      <w:bookmarkStart w:id="1261" w:name="_Toc424473934"/>
      <w:bookmarkStart w:id="1262" w:name="_Toc424736523"/>
      <w:bookmarkStart w:id="1263" w:name="_Toc425517289"/>
      <w:bookmarkStart w:id="1264" w:name="_Toc429302683"/>
      <w:bookmarkStart w:id="1265" w:name="_Toc429571698"/>
      <w:bookmarkStart w:id="1266" w:name="_Toc429571978"/>
      <w:bookmarkStart w:id="1267" w:name="_Toc429746676"/>
      <w:bookmarkStart w:id="1268" w:name="_Toc429848083"/>
      <w:bookmarkStart w:id="1269" w:name="_Toc431725656"/>
      <w:bookmarkStart w:id="1270" w:name="_Toc432617851"/>
      <w:bookmarkStart w:id="127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2" w:name="_Toc434685071"/>
      <w:bookmarkStart w:id="127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72"/>
      <w:bookmarkEnd w:id="127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9F0A71" w:rsidRPr="00312B56" w:rsidRDefault="009F0A7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9F0A71" w:rsidRPr="00312B56" w:rsidRDefault="009F0A7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F0A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F0A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F0A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F0A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F0A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4" w:name="_Toc434685072"/>
      <w:bookmarkStart w:id="127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74"/>
      <w:bookmarkEnd w:id="127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6" w:name="_Toc468452594"/>
      <w:bookmarkStart w:id="1277" w:name="_Toc468910614"/>
      <w:bookmarkStart w:id="1278" w:name="_Toc469330797"/>
      <w:bookmarkStart w:id="1279" w:name="_Toc469933229"/>
      <w:bookmarkStart w:id="1280" w:name="_Toc474273447"/>
      <w:bookmarkStart w:id="1281" w:name="_Toc477352697"/>
      <w:bookmarkStart w:id="1282" w:name="_Toc480630619"/>
      <w:bookmarkStart w:id="1283" w:name="_Toc483834529"/>
      <w:bookmarkStart w:id="1284" w:name="_Toc483917604"/>
      <w:bookmarkStart w:id="1285" w:name="_Toc484623017"/>
      <w:bookmarkStart w:id="1286" w:name="_Toc485642998"/>
      <w:bookmarkStart w:id="1287" w:name="_Toc489891295"/>
      <w:bookmarkStart w:id="1288" w:name="_Toc490935535"/>
      <w:bookmarkStart w:id="1289" w:name="_Toc492372158"/>
      <w:bookmarkStart w:id="1290" w:name="_Toc492553892"/>
      <w:bookmarkStart w:id="1291" w:name="_Toc492634826"/>
      <w:bookmarkStart w:id="1292" w:name="_Toc493767083"/>
      <w:bookmarkStart w:id="1293" w:name="_Toc494627861"/>
      <w:bookmarkStart w:id="1294" w:name="_Toc494656825"/>
      <w:bookmarkStart w:id="1295" w:name="_Toc494721846"/>
      <w:bookmarkStart w:id="1296" w:name="_Toc494820058"/>
      <w:bookmarkStart w:id="1297" w:name="_Toc495230104"/>
      <w:bookmarkStart w:id="1298" w:name="_Toc495262215"/>
      <w:bookmarkStart w:id="1299" w:name="_Toc495339459"/>
      <w:bookmarkStart w:id="1300" w:name="_Toc495482933"/>
      <w:bookmarkStart w:id="1301" w:name="_Toc495669363"/>
      <w:bookmarkStart w:id="1302" w:name="_Toc495920376"/>
      <w:bookmarkStart w:id="1303" w:name="_Toc499298120"/>
      <w:bookmarkStart w:id="1304" w:name="_Toc499643442"/>
      <w:bookmarkStart w:id="1305" w:name="_Toc501010495"/>
      <w:bookmarkStart w:id="1306" w:name="_Toc504659004"/>
      <w:bookmarkStart w:id="1307" w:name="_Toc507072685"/>
      <w:r w:rsidRPr="00A46B1D">
        <w:t>4.3.2</w:t>
      </w:r>
      <w:r w:rsidRPr="00A46B1D">
        <w:tab/>
        <w:t>Effect of notch sensitivity</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F0A7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8" w:name="_Toc422258481"/>
      <w:bookmarkStart w:id="1309" w:name="_Toc424218759"/>
      <w:bookmarkStart w:id="1310" w:name="_Toc424473935"/>
      <w:bookmarkStart w:id="1311" w:name="_Toc424736524"/>
      <w:bookmarkStart w:id="1312" w:name="_Toc425517290"/>
      <w:bookmarkStart w:id="1313" w:name="_Toc429302684"/>
      <w:bookmarkStart w:id="1314" w:name="_Toc429571699"/>
      <w:bookmarkStart w:id="1315" w:name="_Toc429571979"/>
      <w:bookmarkStart w:id="1316" w:name="_Toc429746677"/>
      <w:bookmarkStart w:id="1317" w:name="_Toc429848084"/>
      <w:bookmarkStart w:id="1318" w:name="_Toc431725657"/>
      <w:bookmarkStart w:id="1319"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F0A71" w:rsidRPr="00312B56" w:rsidRDefault="009F0A7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9F0A71" w:rsidRPr="00312B56" w:rsidRDefault="009F0A7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F0A7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F0A7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F0A7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F0A7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F0A7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F0A7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F0A7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F0A7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F0A7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F0A7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F0A71" w:rsidRPr="00D11087" w:rsidRDefault="009F0A7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F0A71" w:rsidRPr="00F20247" w:rsidRDefault="009F0A7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F0A71" w:rsidRPr="00D11087" w:rsidRDefault="009F0A7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F0A71" w:rsidRPr="00F20247" w:rsidRDefault="009F0A7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F0A7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F0A71"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F0A7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320" w:name="_Toc468452595"/>
      <w:bookmarkStart w:id="1321" w:name="_Toc468910615"/>
      <w:bookmarkStart w:id="1322" w:name="_Toc469330798"/>
      <w:bookmarkStart w:id="1323" w:name="_Toc469933230"/>
      <w:bookmarkStart w:id="1324" w:name="_Toc474273448"/>
      <w:bookmarkStart w:id="1325" w:name="_Toc477352698"/>
      <w:bookmarkStart w:id="1326" w:name="_Toc480630620"/>
      <w:bookmarkStart w:id="1327" w:name="_Toc483834530"/>
      <w:bookmarkStart w:id="1328" w:name="_Toc483917605"/>
      <w:bookmarkStart w:id="1329" w:name="_Toc484623018"/>
      <w:bookmarkStart w:id="1330" w:name="_Toc485642999"/>
      <w:bookmarkStart w:id="1331" w:name="_Toc489891296"/>
      <w:bookmarkStart w:id="1332" w:name="_Toc490935536"/>
      <w:bookmarkStart w:id="1333" w:name="_Toc492372159"/>
      <w:bookmarkStart w:id="1334" w:name="_Toc492553893"/>
      <w:bookmarkStart w:id="1335" w:name="_Toc492634827"/>
      <w:bookmarkStart w:id="1336" w:name="_Toc493767084"/>
      <w:bookmarkStart w:id="1337" w:name="_Toc494627862"/>
      <w:bookmarkStart w:id="1338" w:name="_Toc494656826"/>
      <w:bookmarkStart w:id="1339" w:name="_Toc494721847"/>
      <w:bookmarkStart w:id="1340" w:name="_Toc494820059"/>
      <w:bookmarkStart w:id="1341" w:name="_Toc495230105"/>
      <w:bookmarkStart w:id="1342" w:name="_Toc495262216"/>
      <w:bookmarkStart w:id="1343" w:name="_Toc495339460"/>
      <w:bookmarkStart w:id="1344" w:name="_Toc495482934"/>
      <w:bookmarkStart w:id="1345" w:name="_Toc495669364"/>
      <w:bookmarkStart w:id="1346" w:name="_Toc495920377"/>
      <w:bookmarkStart w:id="1347" w:name="_Toc499298121"/>
      <w:bookmarkStart w:id="1348" w:name="_Toc499643443"/>
      <w:bookmarkStart w:id="1349" w:name="_Toc501010496"/>
      <w:bookmarkStart w:id="1350" w:name="_Toc504659005"/>
      <w:bookmarkStart w:id="1351" w:name="_Toc507072686"/>
      <w:r w:rsidRPr="00A46B1D">
        <w:t>4.3.3</w:t>
      </w:r>
      <w:r w:rsidRPr="00A46B1D">
        <w:tab/>
        <w:t>Modelling guidance</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F0A7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0800"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F0A71" w:rsidRPr="00B73232" w:rsidRDefault="009F0A7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F0A71" w:rsidRPr="00B73232" w:rsidRDefault="009F0A7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52" w:name="_Toc507072687"/>
      <w:r w:rsidRPr="00A46B1D">
        <w:rPr>
          <w:rFonts w:cs="Times New Roman"/>
        </w:rPr>
        <w:lastRenderedPageBreak/>
        <w:t>4.4</w:t>
      </w:r>
      <w:r w:rsidR="00FF4AA3" w:rsidRPr="00A46B1D">
        <w:rPr>
          <w:rFonts w:cs="Times New Roman"/>
        </w:rPr>
        <w:tab/>
        <w:t>In-plane residual stress</w:t>
      </w:r>
      <w:bookmarkEnd w:id="1308"/>
      <w:bookmarkEnd w:id="1309"/>
      <w:bookmarkEnd w:id="1310"/>
      <w:bookmarkEnd w:id="1311"/>
      <w:bookmarkEnd w:id="1312"/>
      <w:bookmarkEnd w:id="1313"/>
      <w:bookmarkEnd w:id="1314"/>
      <w:bookmarkEnd w:id="1315"/>
      <w:bookmarkEnd w:id="1316"/>
      <w:bookmarkEnd w:id="1317"/>
      <w:bookmarkEnd w:id="1318"/>
      <w:bookmarkEnd w:id="1319"/>
      <w:bookmarkEnd w:id="1352"/>
    </w:p>
    <w:p w:rsidR="009819A8" w:rsidRPr="00A46B1D" w:rsidRDefault="009819A8" w:rsidP="009819A8">
      <w:pPr>
        <w:pStyle w:val="Heading3"/>
      </w:pPr>
      <w:bookmarkStart w:id="1353" w:name="_Toc484623020"/>
      <w:bookmarkStart w:id="1354" w:name="_Toc485643001"/>
      <w:bookmarkStart w:id="1355" w:name="_Toc489891298"/>
      <w:bookmarkStart w:id="1356" w:name="_Toc490935538"/>
      <w:bookmarkStart w:id="1357" w:name="_Toc492372161"/>
      <w:bookmarkStart w:id="1358" w:name="_Toc492553895"/>
      <w:bookmarkStart w:id="1359" w:name="_Toc492634829"/>
      <w:bookmarkStart w:id="1360" w:name="_Toc493767086"/>
      <w:bookmarkStart w:id="1361" w:name="_Toc494627864"/>
      <w:bookmarkStart w:id="1362" w:name="_Toc494656828"/>
      <w:bookmarkStart w:id="1363" w:name="_Toc494721849"/>
      <w:bookmarkStart w:id="1364" w:name="_Toc494820061"/>
      <w:bookmarkStart w:id="1365" w:name="_Toc495230107"/>
      <w:bookmarkStart w:id="1366" w:name="_Toc495262218"/>
      <w:bookmarkStart w:id="1367" w:name="_Toc495339462"/>
      <w:bookmarkStart w:id="1368" w:name="_Toc495482936"/>
      <w:bookmarkStart w:id="1369" w:name="_Toc495669366"/>
      <w:bookmarkStart w:id="1370" w:name="_Toc495920379"/>
      <w:bookmarkStart w:id="1371" w:name="_Toc499298123"/>
      <w:bookmarkStart w:id="1372" w:name="_Toc499643445"/>
      <w:bookmarkStart w:id="1373" w:name="_Toc501010498"/>
      <w:bookmarkStart w:id="1374" w:name="_Toc504659007"/>
      <w:bookmarkStart w:id="1375" w:name="_Toc507072688"/>
      <w:r w:rsidRPr="00A46B1D">
        <w:t>4.4.1</w:t>
      </w:r>
      <w:r w:rsidRPr="00A46B1D">
        <w:tab/>
        <w:t>Overview</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F0A7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76" w:name="_Toc424218760"/>
      <w:bookmarkStart w:id="1377" w:name="_Toc424473936"/>
      <w:bookmarkStart w:id="1378" w:name="_Toc424736525"/>
      <w:bookmarkStart w:id="1379" w:name="_Toc425517291"/>
      <w:bookmarkStart w:id="1380" w:name="_Toc429302685"/>
      <w:bookmarkStart w:id="1381" w:name="_Toc429571700"/>
      <w:bookmarkStart w:id="1382" w:name="_Toc429571980"/>
      <w:bookmarkStart w:id="1383" w:name="_Toc429746678"/>
      <w:bookmarkStart w:id="1384" w:name="_Toc429848085"/>
      <w:bookmarkStart w:id="1385" w:name="_Toc431725658"/>
      <w:bookmarkStart w:id="1386"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76"/>
      <w:bookmarkEnd w:id="1377"/>
      <w:bookmarkEnd w:id="1378"/>
      <w:bookmarkEnd w:id="1379"/>
      <w:bookmarkEnd w:id="1380"/>
      <w:bookmarkEnd w:id="1381"/>
      <w:bookmarkEnd w:id="1382"/>
      <w:bookmarkEnd w:id="1383"/>
      <w:bookmarkEnd w:id="1384"/>
      <w:bookmarkEnd w:id="1385"/>
      <w:bookmarkEnd w:id="1386"/>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87" w:name="_Toc484623021"/>
      <w:bookmarkStart w:id="1388" w:name="_Toc485643002"/>
      <w:bookmarkStart w:id="1389" w:name="_Toc489891299"/>
      <w:bookmarkStart w:id="1390" w:name="_Toc490935539"/>
      <w:bookmarkStart w:id="1391" w:name="_Toc492372162"/>
      <w:bookmarkStart w:id="1392" w:name="_Toc492553896"/>
      <w:bookmarkStart w:id="1393" w:name="_Toc492634830"/>
      <w:bookmarkStart w:id="1394" w:name="_Toc493767087"/>
      <w:bookmarkStart w:id="1395" w:name="_Toc494627865"/>
      <w:bookmarkStart w:id="1396" w:name="_Toc494656829"/>
      <w:bookmarkStart w:id="1397" w:name="_Toc494721850"/>
      <w:bookmarkStart w:id="1398" w:name="_Toc494820062"/>
      <w:bookmarkStart w:id="1399" w:name="_Toc495230108"/>
      <w:bookmarkStart w:id="1400" w:name="_Toc495262219"/>
      <w:bookmarkStart w:id="1401" w:name="_Toc495339463"/>
      <w:bookmarkStart w:id="1402" w:name="_Toc495482937"/>
      <w:bookmarkStart w:id="1403" w:name="_Toc495669367"/>
      <w:bookmarkStart w:id="1404" w:name="_Toc495920380"/>
      <w:bookmarkStart w:id="1405" w:name="_Toc499298124"/>
      <w:bookmarkStart w:id="1406" w:name="_Toc499643446"/>
      <w:bookmarkStart w:id="1407" w:name="_Toc501010499"/>
      <w:bookmarkStart w:id="1408" w:name="_Toc504659008"/>
      <w:bookmarkStart w:id="1409" w:name="_Toc507072689"/>
      <w:r w:rsidRPr="00A46B1D">
        <w:t>4.4.2</w:t>
      </w:r>
      <w:r w:rsidRPr="00A46B1D">
        <w:tab/>
        <w:t>Limitations</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410" w:name="_Toc424218761"/>
      <w:bookmarkStart w:id="1411" w:name="_Toc424473937"/>
      <w:bookmarkStart w:id="1412" w:name="_Toc424736526"/>
      <w:bookmarkStart w:id="1413" w:name="_Toc425517292"/>
      <w:bookmarkStart w:id="1414" w:name="_Toc429302686"/>
      <w:bookmarkStart w:id="1415" w:name="_Toc429571701"/>
      <w:bookmarkStart w:id="1416" w:name="_Toc429571981"/>
      <w:bookmarkStart w:id="1417" w:name="_Toc429746679"/>
      <w:bookmarkStart w:id="1418" w:name="_Toc429848086"/>
      <w:bookmarkStart w:id="1419" w:name="_Toc431725659"/>
      <w:bookmarkStart w:id="1420" w:name="_Toc432617854"/>
      <w:bookmarkStart w:id="1421" w:name="_Toc507072690"/>
      <w:r w:rsidRPr="00A46B1D">
        <w:rPr>
          <w:rFonts w:cs="Times New Roman"/>
        </w:rPr>
        <w:lastRenderedPageBreak/>
        <w:t>4.5</w:t>
      </w:r>
      <w:r w:rsidR="00F779BE"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r w:rsidR="00177D72">
        <w:rPr>
          <w:rFonts w:cs="Times New Roman"/>
        </w:rPr>
        <w:t>Controlling analysis performance</w:t>
      </w:r>
      <w:bookmarkEnd w:id="1421"/>
    </w:p>
    <w:p w:rsidR="00177D72" w:rsidRDefault="00177D72" w:rsidP="00177D72">
      <w:pPr>
        <w:pStyle w:val="Heading3"/>
      </w:pPr>
      <w:bookmarkStart w:id="1422" w:name="_Toc504659010"/>
      <w:bookmarkStart w:id="1423" w:name="_Toc507072691"/>
      <w:r>
        <w:t>4.2</w:t>
      </w:r>
      <w:r w:rsidRPr="00A46B1D">
        <w:t>.1</w:t>
      </w:r>
      <w:r w:rsidRPr="00A46B1D">
        <w:tab/>
      </w:r>
      <w:r>
        <w:t>Overview</w:t>
      </w:r>
      <w:bookmarkEnd w:id="1422"/>
      <w:bookmarkEnd w:id="1423"/>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4" w:name="_Toc437791070"/>
      <w:bookmarkStart w:id="1425" w:name="_Toc437981781"/>
      <w:bookmarkStart w:id="1426" w:name="_Toc438150782"/>
      <w:bookmarkStart w:id="1427" w:name="_Toc438226045"/>
      <w:bookmarkStart w:id="1428" w:name="_Toc440549201"/>
      <w:bookmarkStart w:id="1429" w:name="_Toc440571553"/>
      <w:bookmarkStart w:id="1430" w:name="_Toc440571681"/>
      <w:bookmarkStart w:id="1431" w:name="_Toc440571809"/>
      <w:bookmarkStart w:id="1432" w:name="_Toc440617705"/>
      <w:bookmarkStart w:id="1433" w:name="_Toc440921141"/>
      <w:bookmarkStart w:id="1434" w:name="_Toc440979547"/>
      <w:bookmarkStart w:id="1435" w:name="_Toc440988867"/>
      <w:bookmarkStart w:id="1436" w:name="_Toc441442899"/>
      <w:bookmarkStart w:id="1437" w:name="_Toc441504147"/>
      <w:bookmarkStart w:id="1438" w:name="_Toc441504276"/>
      <w:bookmarkStart w:id="1439" w:name="_Toc441522563"/>
      <w:bookmarkStart w:id="1440" w:name="_Toc442368496"/>
      <w:bookmarkStart w:id="1441" w:name="_Toc444890288"/>
      <w:bookmarkStart w:id="1442" w:name="_Toc444891752"/>
      <w:bookmarkStart w:id="1443" w:name="_Toc445133159"/>
      <w:bookmarkStart w:id="1444" w:name="_Toc445464895"/>
      <w:bookmarkStart w:id="1445" w:name="_Toc446677014"/>
      <w:bookmarkStart w:id="1446" w:name="_Toc446865672"/>
      <w:bookmarkStart w:id="1447" w:name="_Toc446865809"/>
      <w:bookmarkStart w:id="1448" w:name="_Toc446865946"/>
      <w:bookmarkStart w:id="1449" w:name="_Toc447740112"/>
      <w:bookmarkStart w:id="1450" w:name="_Toc448414976"/>
      <w:bookmarkStart w:id="1451" w:name="_Toc448499738"/>
      <w:bookmarkStart w:id="1452" w:name="_Toc451511485"/>
      <w:bookmarkStart w:id="1453" w:name="_Toc451868723"/>
      <w:bookmarkStart w:id="1454" w:name="_Toc453008738"/>
      <w:bookmarkStart w:id="1455" w:name="_Toc453253774"/>
      <w:bookmarkStart w:id="1456" w:name="_Toc456093668"/>
      <w:bookmarkStart w:id="1457" w:name="_Toc456100397"/>
      <w:bookmarkStart w:id="1458" w:name="_Toc456265713"/>
      <w:bookmarkStart w:id="1459" w:name="_Toc456273762"/>
      <w:bookmarkStart w:id="1460" w:name="_Toc456275448"/>
      <w:bookmarkStart w:id="1461" w:name="_Toc456379532"/>
      <w:bookmarkStart w:id="1462" w:name="_Toc456462285"/>
      <w:bookmarkStart w:id="1463" w:name="_Toc457068466"/>
      <w:bookmarkStart w:id="1464" w:name="_Toc457068622"/>
      <w:bookmarkStart w:id="1465" w:name="_Toc457836395"/>
      <w:bookmarkStart w:id="1466" w:name="_Toc465444225"/>
      <w:bookmarkStart w:id="1467" w:name="_Toc465454251"/>
      <w:bookmarkStart w:id="1468" w:name="_Toc466131391"/>
      <w:bookmarkStart w:id="1469" w:name="_Toc466140014"/>
      <w:bookmarkStart w:id="1470" w:name="_Toc466659958"/>
      <w:bookmarkStart w:id="1471" w:name="_Toc467408186"/>
      <w:bookmarkStart w:id="1472" w:name="_Toc468452598"/>
      <w:bookmarkStart w:id="1473" w:name="_Toc468910618"/>
      <w:bookmarkStart w:id="1474" w:name="_Toc469330801"/>
      <w:bookmarkStart w:id="1475" w:name="_Toc469933233"/>
      <w:bookmarkStart w:id="1476" w:name="_Toc474273451"/>
      <w:bookmarkStart w:id="1477" w:name="_Toc477352701"/>
      <w:bookmarkStart w:id="1478" w:name="_Toc480630623"/>
      <w:bookmarkStart w:id="1479" w:name="_Toc483834533"/>
      <w:bookmarkStart w:id="1480" w:name="_Toc483917608"/>
      <w:bookmarkStart w:id="1481" w:name="_Toc484623023"/>
      <w:bookmarkStart w:id="1482" w:name="_Toc485643004"/>
      <w:bookmarkStart w:id="1483" w:name="_Toc489891301"/>
      <w:bookmarkStart w:id="1484" w:name="_Toc490935541"/>
      <w:bookmarkStart w:id="1485" w:name="_Toc492372164"/>
      <w:bookmarkStart w:id="1486" w:name="_Toc492553898"/>
      <w:bookmarkStart w:id="1487" w:name="_Toc492634832"/>
      <w:bookmarkStart w:id="1488" w:name="_Toc493767089"/>
      <w:bookmarkStart w:id="1489" w:name="_Toc494627867"/>
      <w:bookmarkStart w:id="1490" w:name="_Toc494656831"/>
      <w:bookmarkStart w:id="1491" w:name="_Toc494721852"/>
      <w:bookmarkStart w:id="1492" w:name="_Toc494820064"/>
      <w:bookmarkStart w:id="1493" w:name="_Toc495230110"/>
      <w:bookmarkStart w:id="1494" w:name="_Toc495262221"/>
      <w:bookmarkStart w:id="1495" w:name="_Toc495339465"/>
      <w:bookmarkStart w:id="1496" w:name="_Toc495482939"/>
      <w:bookmarkStart w:id="1497" w:name="_Toc495669369"/>
      <w:bookmarkStart w:id="1498" w:name="_Toc495920382"/>
      <w:bookmarkStart w:id="1499" w:name="_Toc499298126"/>
      <w:bookmarkStart w:id="1500" w:name="_Toc499643448"/>
      <w:bookmarkStart w:id="1501" w:name="_Toc501010501"/>
      <w:bookmarkStart w:id="1502" w:name="_Toc504659011"/>
      <w:bookmarkStart w:id="1503" w:name="_Toc507072692"/>
      <w:r w:rsidRPr="00A46B1D">
        <w:t>4.5</w:t>
      </w:r>
      <w:r w:rsidR="00177D72">
        <w:t>.2</w:t>
      </w:r>
      <w:r w:rsidR="003A3258" w:rsidRPr="00A46B1D">
        <w:tab/>
      </w:r>
      <w:bookmarkEnd w:id="1424"/>
      <w:bookmarkEnd w:id="1425"/>
      <w:bookmarkEnd w:id="1426"/>
      <w:r w:rsidR="002314B5" w:rsidRPr="00A46B1D">
        <w:t>Pre-processing time histories</w:t>
      </w:r>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F0A71" w:rsidRPr="00312B56" w:rsidRDefault="009F0A7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F0A71" w:rsidRPr="00312B56" w:rsidRDefault="009F0A7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F0A71" w:rsidRPr="00312B56" w:rsidRDefault="009F0A7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F0A71" w:rsidRPr="00312B56" w:rsidRDefault="009F0A7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F0A7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4" w:name="_Toc437791071"/>
      <w:bookmarkStart w:id="1505" w:name="_Toc437981782"/>
      <w:bookmarkStart w:id="150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507" w:name="_Toc438226046"/>
      <w:bookmarkStart w:id="1508" w:name="_Toc440549202"/>
      <w:bookmarkStart w:id="1509" w:name="_Toc440571554"/>
      <w:bookmarkStart w:id="1510" w:name="_Toc440571682"/>
      <w:bookmarkStart w:id="1511" w:name="_Toc440571810"/>
      <w:bookmarkStart w:id="1512" w:name="_Toc440617706"/>
      <w:bookmarkStart w:id="1513" w:name="_Toc440921142"/>
      <w:bookmarkStart w:id="1514" w:name="_Toc440979548"/>
      <w:bookmarkStart w:id="1515" w:name="_Toc440988868"/>
      <w:bookmarkStart w:id="1516" w:name="_Toc441442900"/>
      <w:bookmarkStart w:id="1517" w:name="_Toc441504148"/>
      <w:bookmarkStart w:id="1518" w:name="_Toc441504277"/>
      <w:bookmarkStart w:id="1519" w:name="_Toc441522564"/>
      <w:bookmarkStart w:id="1520" w:name="_Toc442368497"/>
      <w:bookmarkStart w:id="1521" w:name="_Toc444890289"/>
      <w:bookmarkStart w:id="1522" w:name="_Toc444891753"/>
      <w:bookmarkStart w:id="1523" w:name="_Toc445133160"/>
      <w:bookmarkStart w:id="1524" w:name="_Toc445464896"/>
      <w:bookmarkStart w:id="1525" w:name="_Toc446677015"/>
      <w:bookmarkStart w:id="1526" w:name="_Toc446865673"/>
      <w:bookmarkStart w:id="1527" w:name="_Toc446865810"/>
      <w:bookmarkStart w:id="1528" w:name="_Toc446865947"/>
      <w:bookmarkStart w:id="1529" w:name="_Toc447740113"/>
      <w:bookmarkStart w:id="1530" w:name="_Toc448414977"/>
      <w:bookmarkStart w:id="1531" w:name="_Toc448499739"/>
      <w:bookmarkStart w:id="1532" w:name="_Toc451511486"/>
      <w:bookmarkStart w:id="1533" w:name="_Toc451868724"/>
      <w:bookmarkStart w:id="1534" w:name="_Toc453008739"/>
      <w:bookmarkStart w:id="1535" w:name="_Toc453253775"/>
      <w:bookmarkStart w:id="1536" w:name="_Toc456093669"/>
      <w:bookmarkStart w:id="1537" w:name="_Toc456100398"/>
      <w:bookmarkStart w:id="1538" w:name="_Toc456265714"/>
      <w:bookmarkStart w:id="1539" w:name="_Toc456273763"/>
      <w:bookmarkStart w:id="1540" w:name="_Toc456275449"/>
      <w:bookmarkStart w:id="1541" w:name="_Toc456379533"/>
      <w:bookmarkStart w:id="1542" w:name="_Toc456462286"/>
      <w:bookmarkStart w:id="1543" w:name="_Toc457068467"/>
      <w:bookmarkStart w:id="1544" w:name="_Toc457068623"/>
      <w:bookmarkStart w:id="1545" w:name="_Toc457836396"/>
      <w:bookmarkStart w:id="1546" w:name="_Toc465444226"/>
      <w:bookmarkStart w:id="1547" w:name="_Toc465454252"/>
      <w:bookmarkStart w:id="1548" w:name="_Toc466131392"/>
      <w:bookmarkStart w:id="1549" w:name="_Toc466140015"/>
      <w:bookmarkStart w:id="1550" w:name="_Toc466659959"/>
      <w:bookmarkStart w:id="1551" w:name="_Toc467408187"/>
      <w:bookmarkStart w:id="1552" w:name="_Toc468452599"/>
      <w:bookmarkStart w:id="1553" w:name="_Toc468910619"/>
      <w:bookmarkStart w:id="1554" w:name="_Toc469330802"/>
      <w:bookmarkStart w:id="1555" w:name="_Toc469933234"/>
      <w:bookmarkStart w:id="1556" w:name="_Toc474273452"/>
      <w:bookmarkStart w:id="1557" w:name="_Toc477352702"/>
      <w:bookmarkStart w:id="1558" w:name="_Toc480630624"/>
      <w:bookmarkStart w:id="1559" w:name="_Toc483834534"/>
      <w:bookmarkStart w:id="1560" w:name="_Toc483917609"/>
      <w:bookmarkStart w:id="1561" w:name="_Toc484623024"/>
      <w:bookmarkStart w:id="1562" w:name="_Toc485643005"/>
      <w:bookmarkStart w:id="1563" w:name="_Toc489891302"/>
      <w:bookmarkStart w:id="1564" w:name="_Toc490935542"/>
      <w:bookmarkStart w:id="1565" w:name="_Toc492372165"/>
      <w:bookmarkStart w:id="1566" w:name="_Toc492553899"/>
      <w:bookmarkStart w:id="1567" w:name="_Toc492634833"/>
      <w:bookmarkStart w:id="1568" w:name="_Toc493767090"/>
      <w:bookmarkStart w:id="1569" w:name="_Toc494627868"/>
      <w:bookmarkStart w:id="1570" w:name="_Toc494656832"/>
      <w:bookmarkStart w:id="1571" w:name="_Toc494721853"/>
      <w:bookmarkStart w:id="1572" w:name="_Toc494820065"/>
      <w:bookmarkStart w:id="1573" w:name="_Toc495230111"/>
      <w:bookmarkStart w:id="1574" w:name="_Toc495262222"/>
      <w:bookmarkStart w:id="1575" w:name="_Toc495339466"/>
      <w:bookmarkStart w:id="1576" w:name="_Toc495482940"/>
      <w:bookmarkStart w:id="1577" w:name="_Toc495669370"/>
      <w:bookmarkStart w:id="1578" w:name="_Toc495920383"/>
      <w:bookmarkStart w:id="1579" w:name="_Toc499298127"/>
      <w:bookmarkStart w:id="1580" w:name="_Toc499643449"/>
      <w:bookmarkStart w:id="1581" w:name="_Toc501010502"/>
      <w:bookmarkStart w:id="1582" w:name="_Toc504659012"/>
      <w:bookmarkStart w:id="1583" w:name="_Toc507072693"/>
      <w:r w:rsidRPr="00A46B1D">
        <w:lastRenderedPageBreak/>
        <w:t>4.5</w:t>
      </w:r>
      <w:r w:rsidR="00177D72">
        <w:t>.3</w:t>
      </w:r>
      <w:r w:rsidR="00D5612A" w:rsidRPr="00A46B1D">
        <w:tab/>
        <w:t xml:space="preserve">Determining load </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r w:rsidR="004C524D">
        <w:t>proportionality</w:t>
      </w:r>
      <w:bookmarkEnd w:id="1579"/>
      <w:bookmarkEnd w:id="1580"/>
      <w:bookmarkEnd w:id="1581"/>
      <w:bookmarkEnd w:id="1582"/>
      <w:bookmarkEnd w:id="158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9F0A71"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84" w:name="_Toc437791072"/>
      <w:bookmarkStart w:id="1585" w:name="_Toc437981783"/>
      <w:bookmarkStart w:id="1586" w:name="_Toc438150784"/>
      <w:bookmarkStart w:id="1587" w:name="_Toc438226047"/>
      <w:bookmarkStart w:id="1588" w:name="_Toc440549203"/>
      <w:bookmarkStart w:id="1589" w:name="_Toc440571555"/>
      <w:bookmarkStart w:id="1590" w:name="_Toc440571683"/>
      <w:bookmarkStart w:id="1591" w:name="_Toc440571811"/>
      <w:bookmarkStart w:id="1592" w:name="_Toc440617707"/>
      <w:bookmarkStart w:id="1593" w:name="_Toc440921143"/>
      <w:bookmarkStart w:id="1594" w:name="_Toc440979549"/>
      <w:bookmarkStart w:id="1595" w:name="_Toc440988869"/>
      <w:bookmarkStart w:id="1596" w:name="_Toc441442901"/>
      <w:bookmarkStart w:id="1597" w:name="_Toc441504149"/>
      <w:bookmarkStart w:id="1598" w:name="_Toc441504278"/>
      <w:bookmarkStart w:id="1599" w:name="_Toc441522565"/>
      <w:bookmarkStart w:id="1600" w:name="_Toc442368498"/>
      <w:bookmarkStart w:id="1601" w:name="_Toc444890290"/>
      <w:bookmarkStart w:id="1602" w:name="_Toc444891754"/>
      <w:bookmarkStart w:id="1603" w:name="_Toc445133161"/>
      <w:bookmarkStart w:id="1604" w:name="_Toc445464897"/>
      <w:bookmarkStart w:id="1605" w:name="_Toc446677016"/>
      <w:bookmarkStart w:id="1606" w:name="_Toc446865674"/>
      <w:bookmarkStart w:id="1607" w:name="_Toc446865811"/>
      <w:bookmarkStart w:id="1608" w:name="_Toc446865948"/>
      <w:bookmarkStart w:id="1609" w:name="_Toc447740114"/>
      <w:bookmarkStart w:id="1610" w:name="_Toc448414978"/>
      <w:bookmarkStart w:id="1611" w:name="_Toc448499740"/>
      <w:bookmarkStart w:id="1612" w:name="_Toc451511487"/>
      <w:bookmarkStart w:id="1613" w:name="_Toc451868725"/>
      <w:bookmarkStart w:id="1614" w:name="_Toc453008740"/>
      <w:bookmarkStart w:id="1615" w:name="_Toc453253776"/>
      <w:bookmarkStart w:id="1616" w:name="_Toc456093670"/>
      <w:bookmarkStart w:id="1617" w:name="_Toc456100399"/>
      <w:bookmarkStart w:id="1618" w:name="_Toc456265715"/>
      <w:bookmarkStart w:id="1619" w:name="_Toc456273764"/>
      <w:bookmarkStart w:id="1620" w:name="_Toc456275450"/>
      <w:bookmarkStart w:id="1621" w:name="_Toc456379534"/>
      <w:bookmarkStart w:id="1622" w:name="_Toc456462287"/>
      <w:bookmarkStart w:id="1623" w:name="_Toc457068468"/>
      <w:bookmarkStart w:id="1624" w:name="_Toc457068624"/>
      <w:bookmarkStart w:id="1625" w:name="_Toc457836397"/>
      <w:bookmarkStart w:id="1626" w:name="_Toc465444227"/>
      <w:bookmarkStart w:id="1627" w:name="_Toc465454253"/>
      <w:bookmarkStart w:id="1628" w:name="_Toc466131393"/>
      <w:bookmarkStart w:id="1629" w:name="_Toc466140016"/>
      <w:bookmarkStart w:id="1630" w:name="_Toc466659960"/>
      <w:bookmarkStart w:id="1631" w:name="_Toc467408188"/>
      <w:bookmarkStart w:id="1632" w:name="_Toc468452600"/>
      <w:bookmarkStart w:id="1633" w:name="_Toc468910620"/>
      <w:bookmarkStart w:id="1634" w:name="_Toc469330803"/>
      <w:bookmarkStart w:id="1635" w:name="_Toc469933235"/>
      <w:bookmarkStart w:id="1636" w:name="_Toc474273453"/>
      <w:bookmarkStart w:id="1637" w:name="_Toc477352703"/>
      <w:bookmarkStart w:id="1638" w:name="_Toc480630625"/>
      <w:bookmarkStart w:id="1639" w:name="_Toc483834535"/>
      <w:bookmarkStart w:id="1640" w:name="_Toc483917610"/>
      <w:bookmarkStart w:id="1641" w:name="_Toc484623025"/>
      <w:bookmarkStart w:id="1642" w:name="_Toc485643006"/>
      <w:bookmarkStart w:id="1643" w:name="_Toc489891303"/>
      <w:bookmarkStart w:id="1644" w:name="_Toc490935543"/>
      <w:bookmarkStart w:id="1645" w:name="_Toc492372166"/>
      <w:bookmarkStart w:id="1646" w:name="_Toc492553900"/>
      <w:bookmarkStart w:id="1647" w:name="_Toc492634834"/>
      <w:bookmarkStart w:id="1648" w:name="_Toc493767091"/>
      <w:bookmarkStart w:id="1649" w:name="_Toc494627869"/>
      <w:bookmarkStart w:id="1650" w:name="_Toc494656833"/>
      <w:bookmarkStart w:id="1651" w:name="_Toc494721854"/>
      <w:bookmarkStart w:id="1652" w:name="_Toc494820066"/>
      <w:bookmarkStart w:id="1653" w:name="_Toc495230112"/>
      <w:bookmarkStart w:id="1654" w:name="_Toc495262223"/>
      <w:bookmarkStart w:id="1655" w:name="_Toc495339467"/>
      <w:bookmarkStart w:id="1656" w:name="_Toc495482941"/>
      <w:bookmarkStart w:id="1657" w:name="_Toc495669371"/>
      <w:bookmarkStart w:id="1658" w:name="_Toc495920384"/>
      <w:bookmarkStart w:id="1659" w:name="_Toc499298128"/>
      <w:bookmarkStart w:id="1660" w:name="_Toc499643450"/>
      <w:bookmarkStart w:id="1661" w:name="_Toc501010503"/>
      <w:bookmarkStart w:id="1662" w:name="_Toc504659013"/>
      <w:bookmarkStart w:id="1663" w:name="_Toc507072694"/>
      <w:r>
        <w:lastRenderedPageBreak/>
        <w:t>4.5.4</w:t>
      </w:r>
      <w:r w:rsidR="00017BD5" w:rsidRPr="00A46B1D">
        <w:tab/>
      </w:r>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r w:rsidR="00097DE9">
        <w:t>Specifying the a</w:t>
      </w:r>
      <w:r w:rsidR="00A44028">
        <w:t>nalysis region</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F0A71" w:rsidRPr="009679B9" w:rsidRDefault="009F0A7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F0A71" w:rsidRPr="009679B9" w:rsidRDefault="009F0A7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F0A71" w:rsidRPr="00312B56" w:rsidRDefault="009F0A71"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F0A71" w:rsidRPr="00312B56" w:rsidRDefault="009F0A71"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4" w:name="_Toc429302681"/>
      <w:bookmarkStart w:id="1665" w:name="_Toc429571696"/>
      <w:bookmarkStart w:id="1666" w:name="_Toc429571976"/>
      <w:bookmarkStart w:id="1667" w:name="_Toc429746674"/>
      <w:bookmarkStart w:id="1668" w:name="_Toc429848081"/>
      <w:bookmarkStart w:id="1669" w:name="_Toc431725654"/>
      <w:bookmarkStart w:id="1670" w:name="_Toc432617849"/>
      <w:bookmarkStart w:id="1671" w:name="_Toc437791073"/>
      <w:bookmarkStart w:id="1672" w:name="_Toc437981784"/>
      <w:bookmarkStart w:id="1673" w:name="_Toc438150785"/>
      <w:bookmarkStart w:id="1674" w:name="_Toc438226048"/>
      <w:bookmarkStart w:id="1675" w:name="_Toc440549204"/>
      <w:bookmarkStart w:id="1676" w:name="_Toc440571556"/>
      <w:bookmarkStart w:id="1677" w:name="_Toc440571684"/>
      <w:bookmarkStart w:id="1678" w:name="_Toc440571812"/>
      <w:bookmarkStart w:id="1679" w:name="_Toc440617708"/>
      <w:bookmarkStart w:id="1680" w:name="_Toc440921144"/>
      <w:bookmarkStart w:id="1681" w:name="_Toc440979550"/>
      <w:bookmarkStart w:id="1682" w:name="_Toc440988870"/>
      <w:bookmarkStart w:id="1683" w:name="_Toc441442902"/>
      <w:bookmarkStart w:id="1684" w:name="_Toc441504150"/>
      <w:bookmarkStart w:id="1685" w:name="_Toc441504279"/>
      <w:bookmarkStart w:id="1686" w:name="_Toc441522566"/>
      <w:bookmarkStart w:id="1687" w:name="_Toc442368499"/>
      <w:bookmarkStart w:id="1688" w:name="_Toc444890291"/>
      <w:bookmarkStart w:id="1689" w:name="_Toc444891755"/>
      <w:bookmarkStart w:id="1690" w:name="_Toc445133162"/>
      <w:bookmarkStart w:id="1691" w:name="_Toc445464898"/>
      <w:bookmarkStart w:id="1692" w:name="_Toc446677017"/>
      <w:bookmarkStart w:id="1693" w:name="_Toc446865675"/>
      <w:bookmarkStart w:id="1694" w:name="_Toc446865812"/>
      <w:bookmarkStart w:id="1695" w:name="_Toc446865949"/>
      <w:bookmarkStart w:id="1696" w:name="_Toc447740115"/>
      <w:bookmarkStart w:id="1697" w:name="_Toc448414979"/>
      <w:bookmarkStart w:id="1698" w:name="_Toc448499741"/>
      <w:bookmarkStart w:id="1699" w:name="_Toc451511488"/>
      <w:bookmarkStart w:id="1700" w:name="_Toc451868726"/>
      <w:r w:rsidR="009D0CF4">
        <w:rPr>
          <w:rFonts w:cs="Times New Roman"/>
        </w:rPr>
        <w:t xml:space="preserve"> analysis at the worst location in the model.</w:t>
      </w:r>
    </w:p>
    <w:p w:rsidR="00AD0C3E" w:rsidRDefault="00AD0C3E" w:rsidP="00AD0C3E">
      <w:bookmarkStart w:id="1701" w:name="_Toc453008741"/>
      <w:bookmarkStart w:id="1702" w:name="_Toc453253777"/>
      <w:bookmarkStart w:id="1703" w:name="_Toc456093671"/>
      <w:bookmarkStart w:id="1704" w:name="_Toc456100400"/>
      <w:bookmarkStart w:id="1705" w:name="_Toc456265716"/>
      <w:bookmarkStart w:id="1706" w:name="_Toc456273765"/>
      <w:bookmarkStart w:id="1707" w:name="_Toc456275451"/>
      <w:bookmarkStart w:id="1708" w:name="_Toc456379535"/>
      <w:bookmarkStart w:id="1709" w:name="_Toc456462288"/>
      <w:bookmarkStart w:id="1710" w:name="_Toc457068469"/>
      <w:bookmarkStart w:id="1711" w:name="_Toc457068625"/>
      <w:bookmarkStart w:id="1712" w:name="_Toc457836398"/>
      <w:bookmarkStart w:id="1713" w:name="_Toc465444228"/>
      <w:bookmarkStart w:id="1714" w:name="_Toc465454254"/>
      <w:bookmarkStart w:id="1715" w:name="_Toc466131394"/>
      <w:bookmarkStart w:id="1716" w:name="_Toc466140017"/>
      <w:bookmarkStart w:id="1717" w:name="_Toc466659961"/>
      <w:bookmarkStart w:id="1718" w:name="_Toc467408189"/>
      <w:bookmarkStart w:id="1719" w:name="_Toc468452601"/>
      <w:bookmarkStart w:id="1720" w:name="_Toc468910621"/>
      <w:bookmarkStart w:id="1721" w:name="_Toc469330804"/>
      <w:bookmarkStart w:id="1722" w:name="_Toc469933236"/>
      <w:bookmarkStart w:id="1723" w:name="_Toc474273454"/>
      <w:bookmarkStart w:id="1724" w:name="_Toc477352704"/>
      <w:bookmarkStart w:id="1725" w:name="_Toc480630626"/>
      <w:bookmarkStart w:id="1726" w:name="_Toc483834536"/>
      <w:bookmarkStart w:id="1727" w:name="_Toc483917611"/>
      <w:bookmarkStart w:id="1728" w:name="_Toc484623026"/>
      <w:bookmarkStart w:id="1729" w:name="_Toc485643007"/>
      <w:bookmarkStart w:id="1730" w:name="_Toc489891304"/>
    </w:p>
    <w:p w:rsidR="00017BD5" w:rsidRPr="00A46B1D" w:rsidRDefault="00177D72" w:rsidP="00864AFC">
      <w:pPr>
        <w:pStyle w:val="Heading3"/>
      </w:pPr>
      <w:bookmarkStart w:id="1731" w:name="_Toc490935544"/>
      <w:bookmarkStart w:id="1732" w:name="_Toc492372167"/>
      <w:bookmarkStart w:id="1733" w:name="_Toc492553901"/>
      <w:bookmarkStart w:id="1734" w:name="_Toc492634835"/>
      <w:bookmarkStart w:id="1735" w:name="_Toc493767092"/>
      <w:bookmarkStart w:id="1736" w:name="_Toc494627870"/>
      <w:bookmarkStart w:id="1737" w:name="_Toc494656834"/>
      <w:bookmarkStart w:id="1738" w:name="_Toc494721855"/>
      <w:bookmarkStart w:id="1739" w:name="_Toc494820067"/>
      <w:bookmarkStart w:id="1740" w:name="_Toc495230113"/>
      <w:bookmarkStart w:id="1741" w:name="_Toc495262224"/>
      <w:bookmarkStart w:id="1742" w:name="_Toc495339468"/>
      <w:bookmarkStart w:id="1743" w:name="_Toc495482942"/>
      <w:bookmarkStart w:id="1744" w:name="_Toc495669372"/>
      <w:bookmarkStart w:id="1745" w:name="_Toc495920385"/>
      <w:bookmarkStart w:id="1746" w:name="_Toc499298129"/>
      <w:bookmarkStart w:id="1747" w:name="_Toc499643451"/>
      <w:bookmarkStart w:id="1748" w:name="_Toc501010504"/>
      <w:bookmarkStart w:id="1749" w:name="_Toc504659014"/>
      <w:bookmarkStart w:id="1750" w:name="_Toc507072695"/>
      <w:r>
        <w:lastRenderedPageBreak/>
        <w:t>4.5.5</w:t>
      </w:r>
      <w:r w:rsidR="00017BD5" w:rsidRPr="00A46B1D">
        <w:tab/>
        <w:t>Nodal elimination</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F0A7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F0A7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F0A7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F0A71"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751" w:name="_Toc492634836"/>
      <w:bookmarkStart w:id="1752" w:name="_Toc493767093"/>
      <w:bookmarkStart w:id="1753" w:name="_Toc494627871"/>
      <w:bookmarkStart w:id="1754" w:name="_Toc494656835"/>
      <w:bookmarkStart w:id="1755" w:name="_Toc494721856"/>
      <w:bookmarkStart w:id="1756" w:name="_Toc494820068"/>
      <w:bookmarkStart w:id="1757" w:name="_Toc495230114"/>
      <w:bookmarkStart w:id="1758" w:name="_Toc495262225"/>
      <w:bookmarkStart w:id="1759" w:name="_Toc495339469"/>
      <w:bookmarkStart w:id="1760" w:name="_Toc495482943"/>
      <w:bookmarkStart w:id="1761" w:name="_Toc495669373"/>
      <w:bookmarkStart w:id="1762" w:name="_Toc495920386"/>
      <w:bookmarkStart w:id="1763" w:name="_Toc499298130"/>
      <w:bookmarkStart w:id="1764" w:name="_Toc499643452"/>
      <w:bookmarkStart w:id="1765" w:name="_Toc501010505"/>
      <w:bookmarkStart w:id="1766" w:name="_Toc504659015"/>
      <w:bookmarkStart w:id="1767" w:name="_Toc507072696"/>
      <w:r w:rsidRPr="00A46B1D">
        <w:lastRenderedPageBreak/>
        <w:t>4.5.</w:t>
      </w:r>
      <w:r w:rsidR="00177D72">
        <w:t>6</w:t>
      </w:r>
      <w:r w:rsidRPr="00A46B1D">
        <w:tab/>
      </w:r>
      <w:r>
        <w:t>Principal stress calculation</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68" w:name="_Toc504659016"/>
      <w:bookmarkStart w:id="1769" w:name="_Toc507072697"/>
      <w:r w:rsidRPr="00A46B1D">
        <w:lastRenderedPageBreak/>
        <w:t>4.5.</w:t>
      </w:r>
      <w:r>
        <w:t>7</w:t>
      </w:r>
      <w:r w:rsidRPr="00A46B1D">
        <w:tab/>
      </w:r>
      <w:r>
        <w:t>Reusing analysis data</w:t>
      </w:r>
      <w:bookmarkEnd w:id="1768"/>
      <w:bookmarkEnd w:id="1769"/>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w:t>
      </w:r>
      <w:r w:rsidR="006358B7">
        <w:rPr>
          <w:rFonts w:cs="Courier New"/>
          <w:b/>
          <w:color w:val="004D48"/>
          <w:sz w:val="20"/>
          <w:szCs w:val="20"/>
        </w:rPr>
        <w:t>ELEMENT_TYPE</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70"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70"/>
    </w:p>
    <w:p w:rsidR="003748FC" w:rsidRPr="00A46B1D" w:rsidRDefault="00725DC9" w:rsidP="00864AFC">
      <w:pPr>
        <w:pStyle w:val="Heading3"/>
      </w:pPr>
      <w:bookmarkStart w:id="1771" w:name="_Toc444890294"/>
      <w:bookmarkStart w:id="1772" w:name="_Toc444891758"/>
      <w:bookmarkStart w:id="1773" w:name="_Toc445133165"/>
      <w:bookmarkStart w:id="1774" w:name="_Toc445464901"/>
      <w:bookmarkStart w:id="1775" w:name="_Toc446677020"/>
      <w:bookmarkStart w:id="1776" w:name="_Toc446865678"/>
      <w:bookmarkStart w:id="1777" w:name="_Toc446865815"/>
      <w:bookmarkStart w:id="1778" w:name="_Toc446865952"/>
      <w:bookmarkStart w:id="1779" w:name="_Toc447740118"/>
      <w:bookmarkStart w:id="1780" w:name="_Toc448414982"/>
      <w:bookmarkStart w:id="1781" w:name="_Toc448499744"/>
      <w:bookmarkStart w:id="1782" w:name="_Toc451511491"/>
      <w:bookmarkStart w:id="1783" w:name="_Toc451868729"/>
      <w:bookmarkStart w:id="1784" w:name="_Toc453008744"/>
      <w:bookmarkStart w:id="1785" w:name="_Toc453253780"/>
      <w:bookmarkStart w:id="1786" w:name="_Toc456093674"/>
      <w:bookmarkStart w:id="1787" w:name="_Toc456100403"/>
      <w:bookmarkStart w:id="1788" w:name="_Toc456265719"/>
      <w:bookmarkStart w:id="1789" w:name="_Toc456273768"/>
      <w:bookmarkStart w:id="1790" w:name="_Toc456275454"/>
      <w:bookmarkStart w:id="1791" w:name="_Toc456379538"/>
      <w:bookmarkStart w:id="1792" w:name="_Toc456462291"/>
      <w:bookmarkStart w:id="1793" w:name="_Toc457068472"/>
      <w:bookmarkStart w:id="1794" w:name="_Toc457068628"/>
      <w:bookmarkStart w:id="1795" w:name="_Toc457836401"/>
      <w:bookmarkStart w:id="1796" w:name="_Toc465444230"/>
      <w:bookmarkStart w:id="1797" w:name="_Toc465454256"/>
      <w:bookmarkStart w:id="1798" w:name="_Toc466131396"/>
      <w:bookmarkStart w:id="1799" w:name="_Toc466140019"/>
      <w:bookmarkStart w:id="1800" w:name="_Toc466659963"/>
      <w:bookmarkStart w:id="1801" w:name="_Toc467408191"/>
      <w:bookmarkStart w:id="1802" w:name="_Toc468452603"/>
      <w:bookmarkStart w:id="1803" w:name="_Toc468910623"/>
      <w:bookmarkStart w:id="1804" w:name="_Toc469330806"/>
      <w:bookmarkStart w:id="1805" w:name="_Toc469933238"/>
      <w:bookmarkStart w:id="1806" w:name="_Toc474273456"/>
      <w:bookmarkStart w:id="1807" w:name="_Toc477352706"/>
      <w:bookmarkStart w:id="1808" w:name="_Toc480630628"/>
      <w:bookmarkStart w:id="1809" w:name="_Toc483834538"/>
      <w:bookmarkStart w:id="1810" w:name="_Toc483917613"/>
      <w:bookmarkStart w:id="1811" w:name="_Toc484623028"/>
      <w:bookmarkStart w:id="1812" w:name="_Toc485643009"/>
      <w:bookmarkStart w:id="1813" w:name="_Toc489891306"/>
      <w:bookmarkStart w:id="1814" w:name="_Toc490935546"/>
      <w:bookmarkStart w:id="1815" w:name="_Toc492372169"/>
      <w:bookmarkStart w:id="1816" w:name="_Toc492553903"/>
      <w:bookmarkStart w:id="1817" w:name="_Toc492634838"/>
      <w:bookmarkStart w:id="1818" w:name="_Toc493767095"/>
      <w:bookmarkStart w:id="1819" w:name="_Toc494627873"/>
      <w:bookmarkStart w:id="1820" w:name="_Toc494656837"/>
      <w:bookmarkStart w:id="1821" w:name="_Toc494721858"/>
      <w:bookmarkStart w:id="1822" w:name="_Toc494820070"/>
      <w:bookmarkStart w:id="1823" w:name="_Toc495230116"/>
      <w:bookmarkStart w:id="1824" w:name="_Toc495262227"/>
      <w:bookmarkStart w:id="1825" w:name="_Toc495339471"/>
      <w:bookmarkStart w:id="1826" w:name="_Toc495482945"/>
      <w:bookmarkStart w:id="1827" w:name="_Toc495669375"/>
      <w:bookmarkStart w:id="1828" w:name="_Toc495920388"/>
      <w:bookmarkStart w:id="1829" w:name="_Toc499298132"/>
      <w:bookmarkStart w:id="1830" w:name="_Toc499643454"/>
      <w:bookmarkStart w:id="1831" w:name="_Toc501010507"/>
      <w:bookmarkStart w:id="1832" w:name="_Toc504659018"/>
      <w:bookmarkStart w:id="1833" w:name="_Toc507072699"/>
      <w:r w:rsidRPr="00A46B1D">
        <w:t>4.6</w:t>
      </w:r>
      <w:r w:rsidR="003748FC" w:rsidRPr="00A46B1D">
        <w:t>.1</w:t>
      </w:r>
      <w:r w:rsidR="003748FC" w:rsidRPr="00A46B1D">
        <w:tab/>
      </w:r>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r w:rsidR="00DA28FB" w:rsidRPr="00A46B1D">
        <w:t>Overview</w:t>
      </w:r>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4" w:name="_Toc444890295"/>
      <w:bookmarkStart w:id="1835" w:name="_Toc444891759"/>
      <w:bookmarkStart w:id="1836" w:name="_Toc445133166"/>
      <w:bookmarkStart w:id="1837" w:name="_Toc445464902"/>
      <w:bookmarkStart w:id="1838" w:name="_Toc446677021"/>
      <w:r w:rsidR="005D6C48">
        <w:rPr>
          <w:rFonts w:cs="Times New Roman"/>
        </w:rPr>
        <w:t>.</w:t>
      </w:r>
    </w:p>
    <w:p w:rsidR="00D42195" w:rsidRPr="00A46B1D" w:rsidRDefault="00725DC9" w:rsidP="00864AFC">
      <w:pPr>
        <w:pStyle w:val="Heading3"/>
      </w:pPr>
      <w:bookmarkStart w:id="1839" w:name="_Toc446865679"/>
      <w:bookmarkStart w:id="1840" w:name="_Toc446865816"/>
      <w:bookmarkStart w:id="1841" w:name="_Toc446865953"/>
      <w:bookmarkStart w:id="1842" w:name="_Toc447740119"/>
      <w:bookmarkStart w:id="1843" w:name="_Toc448414983"/>
      <w:bookmarkStart w:id="1844" w:name="_Toc448499745"/>
      <w:bookmarkStart w:id="1845" w:name="_Toc451511492"/>
      <w:bookmarkStart w:id="1846" w:name="_Toc451868730"/>
      <w:bookmarkStart w:id="1847" w:name="_Toc453008745"/>
      <w:bookmarkStart w:id="1848" w:name="_Toc453253781"/>
      <w:bookmarkStart w:id="1849" w:name="_Toc456093675"/>
      <w:bookmarkStart w:id="1850" w:name="_Toc456100404"/>
      <w:bookmarkStart w:id="1851" w:name="_Toc456265720"/>
      <w:bookmarkStart w:id="1852" w:name="_Toc456273769"/>
      <w:bookmarkStart w:id="1853" w:name="_Toc456275455"/>
      <w:bookmarkStart w:id="1854" w:name="_Toc456379539"/>
      <w:bookmarkStart w:id="1855" w:name="_Toc456462292"/>
      <w:bookmarkStart w:id="1856" w:name="_Toc457068473"/>
      <w:bookmarkStart w:id="1857" w:name="_Toc457068629"/>
      <w:bookmarkStart w:id="1858" w:name="_Toc457836402"/>
      <w:bookmarkStart w:id="1859" w:name="_Toc465444231"/>
      <w:bookmarkStart w:id="1860" w:name="_Toc465454257"/>
      <w:bookmarkStart w:id="1861" w:name="_Toc466131397"/>
      <w:bookmarkStart w:id="1862" w:name="_Toc466140020"/>
      <w:bookmarkStart w:id="1863" w:name="_Toc466659964"/>
      <w:bookmarkStart w:id="1864" w:name="_Toc467408192"/>
      <w:bookmarkStart w:id="1865" w:name="_Toc468452604"/>
      <w:bookmarkStart w:id="1866" w:name="_Toc468910624"/>
      <w:bookmarkStart w:id="1867" w:name="_Toc469330807"/>
      <w:bookmarkStart w:id="1868" w:name="_Toc469933239"/>
      <w:bookmarkStart w:id="1869" w:name="_Toc474273457"/>
      <w:bookmarkStart w:id="1870" w:name="_Toc477352707"/>
      <w:bookmarkStart w:id="1871" w:name="_Toc480630629"/>
      <w:bookmarkStart w:id="1872" w:name="_Toc483834539"/>
      <w:bookmarkStart w:id="1873" w:name="_Toc483917614"/>
      <w:bookmarkStart w:id="1874" w:name="_Toc484623029"/>
      <w:bookmarkStart w:id="1875" w:name="_Toc485643010"/>
      <w:bookmarkStart w:id="1876" w:name="_Toc489891307"/>
      <w:bookmarkStart w:id="1877" w:name="_Toc490935547"/>
      <w:bookmarkStart w:id="1878" w:name="_Toc492372170"/>
      <w:bookmarkStart w:id="1879" w:name="_Toc492553904"/>
      <w:bookmarkStart w:id="1880" w:name="_Toc492634839"/>
      <w:bookmarkStart w:id="1881" w:name="_Toc493767096"/>
      <w:bookmarkStart w:id="1882" w:name="_Toc494627874"/>
      <w:bookmarkStart w:id="1883" w:name="_Toc494656838"/>
      <w:bookmarkStart w:id="1884" w:name="_Toc494721859"/>
      <w:bookmarkStart w:id="1885" w:name="_Toc494820071"/>
      <w:bookmarkStart w:id="1886" w:name="_Toc495230117"/>
      <w:bookmarkStart w:id="1887" w:name="_Toc495262228"/>
      <w:bookmarkStart w:id="1888" w:name="_Toc495339472"/>
      <w:bookmarkStart w:id="1889" w:name="_Toc495482946"/>
      <w:bookmarkStart w:id="1890" w:name="_Toc495669376"/>
      <w:bookmarkStart w:id="1891" w:name="_Toc495920389"/>
      <w:bookmarkStart w:id="1892" w:name="_Toc499298133"/>
      <w:bookmarkStart w:id="1893" w:name="_Toc499643455"/>
      <w:bookmarkStart w:id="1894" w:name="_Toc501010508"/>
      <w:bookmarkStart w:id="1895" w:name="_Toc504659019"/>
      <w:bookmarkStart w:id="1896" w:name="_Toc507072700"/>
      <w:r w:rsidRPr="00A46B1D">
        <w:t>4.6</w:t>
      </w:r>
      <w:r w:rsidR="00D42195" w:rsidRPr="00A46B1D">
        <w:t>.2</w:t>
      </w:r>
      <w:r w:rsidR="00D42195" w:rsidRPr="00A46B1D">
        <w:tab/>
        <w:t>Defining analysis groups as an item ID list</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F0A71" w:rsidRPr="00312B56" w:rsidRDefault="009F0A71"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F0A71" w:rsidRPr="00312B56" w:rsidRDefault="009F0A71"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7" w:name="_Toc444890296"/>
      <w:bookmarkStart w:id="1898" w:name="_Toc444891760"/>
      <w:bookmarkStart w:id="1899" w:name="_Toc445133167"/>
      <w:bookmarkStart w:id="1900" w:name="_Toc445464903"/>
      <w:bookmarkStart w:id="1901" w:name="_Toc446677022"/>
      <w:bookmarkStart w:id="1902" w:name="_Toc446865680"/>
      <w:bookmarkStart w:id="1903" w:name="_Toc446865817"/>
      <w:bookmarkStart w:id="1904" w:name="_Toc446865954"/>
      <w:bookmarkStart w:id="1905" w:name="_Toc447740120"/>
      <w:bookmarkStart w:id="1906" w:name="_Toc448414984"/>
      <w:bookmarkStart w:id="1907" w:name="_Toc448499746"/>
      <w:bookmarkStart w:id="1908" w:name="_Toc451511493"/>
      <w:bookmarkStart w:id="1909" w:name="_Toc451868731"/>
      <w:bookmarkStart w:id="1910" w:name="_Toc453008746"/>
      <w:bookmarkStart w:id="1911" w:name="_Toc453253782"/>
      <w:bookmarkStart w:id="1912" w:name="_Toc456093676"/>
      <w:bookmarkStart w:id="1913" w:name="_Toc456100405"/>
      <w:bookmarkStart w:id="1914" w:name="_Toc456265721"/>
      <w:bookmarkStart w:id="1915" w:name="_Toc456273770"/>
      <w:bookmarkStart w:id="1916" w:name="_Toc456275456"/>
      <w:bookmarkStart w:id="1917" w:name="_Toc456379540"/>
      <w:bookmarkStart w:id="1918" w:name="_Toc456462293"/>
      <w:bookmarkStart w:id="1919" w:name="_Toc457068474"/>
      <w:bookmarkStart w:id="1920" w:name="_Toc457068630"/>
      <w:bookmarkStart w:id="1921" w:name="_Toc457836403"/>
      <w:bookmarkStart w:id="1922" w:name="_Toc465444232"/>
      <w:bookmarkStart w:id="1923" w:name="_Toc465454258"/>
      <w:bookmarkStart w:id="1924" w:name="_Toc466131398"/>
      <w:bookmarkStart w:id="1925" w:name="_Toc466140021"/>
      <w:bookmarkStart w:id="1926" w:name="_Toc466659965"/>
      <w:bookmarkStart w:id="1927" w:name="_Toc467408193"/>
      <w:bookmarkStart w:id="1928" w:name="_Toc468452605"/>
      <w:bookmarkStart w:id="1929" w:name="_Toc468910625"/>
      <w:bookmarkStart w:id="1930" w:name="_Toc469330808"/>
      <w:bookmarkStart w:id="1931" w:name="_Toc469933240"/>
      <w:bookmarkStart w:id="1932" w:name="_Toc474273458"/>
      <w:bookmarkStart w:id="1933" w:name="_Toc477352708"/>
      <w:bookmarkStart w:id="1934" w:name="_Toc480630630"/>
      <w:bookmarkStart w:id="1935" w:name="_Toc483834540"/>
      <w:bookmarkStart w:id="1936" w:name="_Toc483917615"/>
      <w:bookmarkStart w:id="1937" w:name="_Toc484623030"/>
      <w:bookmarkStart w:id="1938" w:name="_Toc485643011"/>
      <w:bookmarkStart w:id="1939" w:name="_Toc489891308"/>
      <w:bookmarkStart w:id="1940" w:name="_Toc490935548"/>
      <w:bookmarkStart w:id="1941" w:name="_Toc492372171"/>
      <w:bookmarkStart w:id="1942" w:name="_Toc492553905"/>
      <w:bookmarkStart w:id="1943" w:name="_Toc492634840"/>
      <w:bookmarkStart w:id="1944" w:name="_Toc493767097"/>
      <w:bookmarkStart w:id="1945" w:name="_Toc494627875"/>
      <w:bookmarkStart w:id="1946" w:name="_Toc494656839"/>
      <w:bookmarkStart w:id="1947" w:name="_Toc494721860"/>
      <w:bookmarkStart w:id="1948" w:name="_Toc494820072"/>
      <w:bookmarkStart w:id="1949" w:name="_Toc495230118"/>
      <w:bookmarkStart w:id="1950" w:name="_Toc495262229"/>
      <w:bookmarkStart w:id="1951" w:name="_Toc495339473"/>
      <w:bookmarkStart w:id="1952" w:name="_Toc495482947"/>
      <w:bookmarkStart w:id="1953" w:name="_Toc495669377"/>
      <w:bookmarkStart w:id="1954" w:name="_Toc495920390"/>
      <w:bookmarkStart w:id="1955" w:name="_Toc499298134"/>
      <w:bookmarkStart w:id="1956" w:name="_Toc499643456"/>
      <w:bookmarkStart w:id="1957" w:name="_Toc501010509"/>
      <w:bookmarkStart w:id="1958" w:name="_Toc504659020"/>
      <w:bookmarkStart w:id="1959" w:name="_Toc507072701"/>
      <w:r w:rsidRPr="00A46B1D">
        <w:t>4.6</w:t>
      </w:r>
      <w:r w:rsidR="00510325" w:rsidRPr="00A46B1D">
        <w:t>.3</w:t>
      </w:r>
      <w:r w:rsidR="00510325" w:rsidRPr="00A46B1D">
        <w:tab/>
        <w:t>Defining analysis groups as an FEA subset</w:t>
      </w:r>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F0A71" w:rsidRPr="00C834F1" w:rsidRDefault="009F0A7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9F0A71" w:rsidRPr="00C834F1" w:rsidRDefault="009F0A71">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F0A71" w:rsidRPr="00312B56" w:rsidRDefault="009F0A7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F0A71" w:rsidRPr="00312B56" w:rsidRDefault="009F0A7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F0A71" w:rsidRPr="00C834F1" w:rsidRDefault="009F0A7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9F0A71" w:rsidRPr="00C834F1" w:rsidRDefault="009F0A71">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F0A71" w:rsidRPr="00C834F1" w:rsidRDefault="009F0A7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9F0A71" w:rsidRPr="00C834F1" w:rsidRDefault="009F0A71">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F0A71" w:rsidRPr="00312B56" w:rsidRDefault="009F0A7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F0A71" w:rsidRPr="00312B56" w:rsidRDefault="009F0A7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60" w:name="_Toc444890297"/>
      <w:bookmarkStart w:id="1961" w:name="_Toc444891761"/>
      <w:bookmarkStart w:id="1962" w:name="_Toc445133168"/>
      <w:bookmarkStart w:id="1963" w:name="_Toc445464904"/>
      <w:bookmarkStart w:id="1964" w:name="_Toc446677023"/>
      <w:bookmarkStart w:id="1965" w:name="_Toc446865681"/>
      <w:bookmarkStart w:id="1966" w:name="_Toc446865818"/>
      <w:bookmarkStart w:id="1967" w:name="_Toc446865955"/>
      <w:bookmarkStart w:id="1968" w:name="_Toc447740121"/>
      <w:bookmarkStart w:id="1969" w:name="_Toc448414985"/>
      <w:bookmarkStart w:id="1970" w:name="_Toc448499747"/>
      <w:bookmarkStart w:id="1971" w:name="_Toc451511494"/>
      <w:bookmarkStart w:id="1972" w:name="_Toc451868732"/>
      <w:bookmarkStart w:id="1973" w:name="_Toc453008747"/>
      <w:bookmarkStart w:id="1974" w:name="_Toc453253783"/>
      <w:bookmarkStart w:id="1975" w:name="_Toc456093677"/>
      <w:bookmarkStart w:id="1976" w:name="_Toc456100406"/>
      <w:bookmarkStart w:id="1977" w:name="_Toc456265722"/>
      <w:bookmarkStart w:id="1978" w:name="_Toc456273771"/>
      <w:bookmarkStart w:id="1979" w:name="_Toc456275457"/>
      <w:bookmarkStart w:id="1980" w:name="_Toc456379541"/>
      <w:bookmarkStart w:id="1981" w:name="_Toc456462294"/>
      <w:bookmarkStart w:id="1982" w:name="_Toc457068475"/>
      <w:bookmarkStart w:id="1983" w:name="_Toc457068631"/>
      <w:bookmarkStart w:id="1984" w:name="_Toc457836404"/>
      <w:bookmarkStart w:id="1985" w:name="_Toc465444233"/>
      <w:bookmarkStart w:id="1986" w:name="_Toc465454259"/>
      <w:bookmarkStart w:id="1987" w:name="_Toc466131399"/>
      <w:bookmarkStart w:id="1988" w:name="_Toc466140022"/>
      <w:bookmarkStart w:id="1989" w:name="_Toc466659966"/>
      <w:bookmarkStart w:id="1990" w:name="_Toc467408194"/>
      <w:bookmarkStart w:id="1991" w:name="_Toc468452606"/>
      <w:bookmarkStart w:id="1992" w:name="_Toc468910626"/>
      <w:bookmarkStart w:id="1993" w:name="_Toc469330809"/>
      <w:bookmarkStart w:id="1994" w:name="_Toc469933241"/>
      <w:bookmarkStart w:id="1995" w:name="_Toc474273459"/>
      <w:bookmarkStart w:id="1996" w:name="_Toc477352709"/>
      <w:bookmarkStart w:id="1997" w:name="_Toc480630631"/>
      <w:bookmarkStart w:id="1998" w:name="_Toc483834541"/>
      <w:bookmarkStart w:id="1999" w:name="_Toc483917616"/>
      <w:bookmarkStart w:id="2000" w:name="_Toc484623031"/>
      <w:bookmarkStart w:id="2001" w:name="_Toc485643012"/>
      <w:bookmarkStart w:id="2002" w:name="_Toc489891309"/>
      <w:bookmarkStart w:id="2003" w:name="_Toc490935549"/>
      <w:bookmarkStart w:id="2004" w:name="_Toc492372172"/>
      <w:bookmarkStart w:id="2005" w:name="_Toc492553906"/>
      <w:bookmarkStart w:id="2006" w:name="_Toc492634841"/>
      <w:bookmarkStart w:id="2007" w:name="_Toc493767098"/>
      <w:bookmarkStart w:id="2008" w:name="_Toc494627876"/>
      <w:bookmarkStart w:id="2009" w:name="_Toc494656840"/>
      <w:bookmarkStart w:id="2010" w:name="_Toc494721861"/>
      <w:bookmarkStart w:id="2011" w:name="_Toc494820073"/>
      <w:bookmarkStart w:id="2012" w:name="_Toc495230119"/>
      <w:bookmarkStart w:id="2013" w:name="_Toc495262230"/>
      <w:bookmarkStart w:id="2014" w:name="_Toc495339474"/>
      <w:bookmarkStart w:id="2015" w:name="_Toc495482948"/>
      <w:bookmarkStart w:id="2016" w:name="_Toc495669378"/>
      <w:bookmarkStart w:id="2017" w:name="_Toc495920391"/>
      <w:bookmarkStart w:id="2018" w:name="_Toc499298135"/>
      <w:bookmarkStart w:id="2019" w:name="_Toc499643457"/>
      <w:bookmarkStart w:id="2020" w:name="_Toc501010510"/>
      <w:bookmarkStart w:id="2021" w:name="_Toc504659021"/>
      <w:bookmarkStart w:id="2022" w:name="_Toc507072702"/>
      <w:r w:rsidRPr="00A46B1D">
        <w:t>4.6</w:t>
      </w:r>
      <w:r w:rsidR="00671749" w:rsidRPr="00A46B1D">
        <w:t>.4</w:t>
      </w:r>
      <w:r w:rsidR="00671749" w:rsidRPr="00A46B1D">
        <w:tab/>
        <w:t>Arranging groups in the job file</w:t>
      </w:r>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1104"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F0A71" w:rsidRPr="00312B56" w:rsidRDefault="009F0A71"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1104;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F0A71" w:rsidRPr="00312B56" w:rsidRDefault="009F0A71"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2023" w:name="_Toc444890298"/>
      <w:bookmarkStart w:id="202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2025" w:name="_Toc445133169"/>
      <w:bookmarkStart w:id="2026" w:name="_Toc445464905"/>
      <w:bookmarkStart w:id="2027" w:name="_Toc446677024"/>
      <w:bookmarkStart w:id="2028" w:name="_Toc446865682"/>
      <w:bookmarkStart w:id="2029" w:name="_Toc446865819"/>
      <w:bookmarkStart w:id="2030" w:name="_Toc446865956"/>
      <w:bookmarkStart w:id="2031" w:name="_Toc447740122"/>
      <w:bookmarkStart w:id="2032" w:name="_Toc448414986"/>
      <w:bookmarkStart w:id="2033" w:name="_Toc448499748"/>
      <w:bookmarkStart w:id="2034" w:name="_Toc451511495"/>
      <w:bookmarkStart w:id="2035" w:name="_Toc451868733"/>
      <w:bookmarkStart w:id="2036" w:name="_Toc453008748"/>
      <w:bookmarkStart w:id="2037" w:name="_Toc453253784"/>
      <w:bookmarkStart w:id="2038" w:name="_Toc456093678"/>
      <w:bookmarkStart w:id="2039" w:name="_Toc456100407"/>
      <w:bookmarkStart w:id="2040" w:name="_Toc456265723"/>
      <w:bookmarkStart w:id="2041" w:name="_Toc456273772"/>
      <w:bookmarkStart w:id="2042" w:name="_Toc456275458"/>
      <w:bookmarkStart w:id="2043" w:name="_Toc456379542"/>
      <w:bookmarkStart w:id="2044" w:name="_Toc456462295"/>
      <w:bookmarkStart w:id="2045" w:name="_Toc457068476"/>
      <w:bookmarkStart w:id="2046" w:name="_Toc457068632"/>
      <w:bookmarkStart w:id="2047" w:name="_Toc457836405"/>
      <w:bookmarkStart w:id="2048" w:name="_Toc465444234"/>
      <w:bookmarkStart w:id="2049" w:name="_Toc465454260"/>
      <w:bookmarkStart w:id="2050" w:name="_Toc466131400"/>
      <w:bookmarkStart w:id="2051" w:name="_Toc466140023"/>
      <w:bookmarkStart w:id="2052" w:name="_Toc466659967"/>
      <w:bookmarkStart w:id="2053" w:name="_Toc467408195"/>
      <w:bookmarkStart w:id="2054" w:name="_Toc468452607"/>
      <w:bookmarkStart w:id="2055" w:name="_Toc468910627"/>
      <w:bookmarkStart w:id="2056" w:name="_Toc469330810"/>
      <w:bookmarkStart w:id="2057" w:name="_Toc469933242"/>
      <w:bookmarkStart w:id="2058" w:name="_Toc474273460"/>
      <w:bookmarkStart w:id="2059" w:name="_Toc477352710"/>
      <w:bookmarkStart w:id="2060" w:name="_Toc480630632"/>
      <w:bookmarkStart w:id="2061" w:name="_Toc483834542"/>
      <w:bookmarkStart w:id="2062" w:name="_Toc483917617"/>
      <w:bookmarkStart w:id="2063" w:name="_Toc484623032"/>
      <w:bookmarkStart w:id="2064" w:name="_Toc485643013"/>
      <w:bookmarkStart w:id="2065" w:name="_Toc489891310"/>
      <w:bookmarkStart w:id="2066" w:name="_Toc490935550"/>
      <w:bookmarkStart w:id="2067" w:name="_Toc492372173"/>
      <w:bookmarkStart w:id="2068" w:name="_Toc492553907"/>
      <w:bookmarkStart w:id="2069" w:name="_Toc492634842"/>
      <w:bookmarkStart w:id="2070" w:name="_Toc493767099"/>
      <w:bookmarkStart w:id="2071" w:name="_Toc494627877"/>
      <w:bookmarkStart w:id="2072" w:name="_Toc494656841"/>
      <w:bookmarkStart w:id="2073" w:name="_Toc494721862"/>
      <w:bookmarkStart w:id="2074" w:name="_Toc494820074"/>
      <w:bookmarkStart w:id="2075" w:name="_Toc495230120"/>
      <w:bookmarkStart w:id="2076" w:name="_Toc495262231"/>
      <w:bookmarkStart w:id="2077" w:name="_Toc495339475"/>
      <w:bookmarkStart w:id="2078" w:name="_Toc495482949"/>
      <w:bookmarkStart w:id="2079" w:name="_Toc495669379"/>
      <w:bookmarkStart w:id="2080" w:name="_Toc495920392"/>
      <w:bookmarkStart w:id="2081" w:name="_Toc499298136"/>
      <w:bookmarkStart w:id="2082" w:name="_Toc499643458"/>
      <w:bookmarkStart w:id="2083" w:name="_Toc501010511"/>
      <w:bookmarkStart w:id="2084" w:name="_Toc504659022"/>
      <w:bookmarkStart w:id="2085" w:name="_Toc507072703"/>
      <w:r w:rsidRPr="00A46B1D">
        <w:lastRenderedPageBreak/>
        <w:t>4.6</w:t>
      </w:r>
      <w:r w:rsidR="00486C37" w:rsidRPr="00A46B1D">
        <w:t>.5</w:t>
      </w:r>
      <w:r w:rsidR="00486C37" w:rsidRPr="00A46B1D">
        <w:tab/>
        <w:t>Assigning properties to groups</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86" w:name="_Toc445464906"/>
      <w:bookmarkStart w:id="2087" w:name="_Toc446677025"/>
      <w:bookmarkStart w:id="2088" w:name="_Toc446865683"/>
      <w:bookmarkStart w:id="2089" w:name="_Toc446865820"/>
      <w:bookmarkStart w:id="2090" w:name="_Toc446865957"/>
      <w:bookmarkStart w:id="2091" w:name="_Toc447740123"/>
      <w:bookmarkStart w:id="2092" w:name="_Toc448414987"/>
      <w:bookmarkStart w:id="2093" w:name="_Toc448499749"/>
      <w:bookmarkStart w:id="2094" w:name="_Toc451511496"/>
      <w:bookmarkStart w:id="2095" w:name="_Toc451868734"/>
      <w:bookmarkStart w:id="2096" w:name="_Toc453008749"/>
      <w:bookmarkStart w:id="2097" w:name="_Toc453253785"/>
      <w:bookmarkStart w:id="2098" w:name="_Toc456093679"/>
      <w:bookmarkStart w:id="2099" w:name="_Toc456100408"/>
      <w:bookmarkStart w:id="2100" w:name="_Toc456265724"/>
      <w:bookmarkStart w:id="2101" w:name="_Toc456273773"/>
      <w:bookmarkStart w:id="2102" w:name="_Toc456275459"/>
      <w:bookmarkStart w:id="2103" w:name="_Toc456379543"/>
      <w:bookmarkStart w:id="2104" w:name="_Toc456462296"/>
      <w:bookmarkStart w:id="2105" w:name="_Toc457068477"/>
      <w:bookmarkStart w:id="2106" w:name="_Toc457068633"/>
      <w:bookmarkStart w:id="2107" w:name="_Toc457836406"/>
      <w:bookmarkStart w:id="2108" w:name="_Toc465444235"/>
      <w:bookmarkStart w:id="2109" w:name="_Toc465454261"/>
      <w:bookmarkStart w:id="2110" w:name="_Toc466131401"/>
      <w:bookmarkStart w:id="2111" w:name="_Toc466140024"/>
      <w:bookmarkStart w:id="2112" w:name="_Toc466659968"/>
      <w:bookmarkStart w:id="2113" w:name="_Toc467408196"/>
      <w:bookmarkStart w:id="2114" w:name="_Toc468452608"/>
      <w:bookmarkStart w:id="2115" w:name="_Toc468910628"/>
      <w:bookmarkStart w:id="2116" w:name="_Toc469330811"/>
      <w:bookmarkStart w:id="2117" w:name="_Toc469933243"/>
      <w:bookmarkStart w:id="2118" w:name="_Toc474273461"/>
      <w:bookmarkStart w:id="2119" w:name="_Toc477352711"/>
      <w:bookmarkStart w:id="2120" w:name="_Toc480630633"/>
      <w:bookmarkStart w:id="2121" w:name="_Toc483834543"/>
      <w:bookmarkStart w:id="2122" w:name="_Toc483917618"/>
      <w:bookmarkStart w:id="2123" w:name="_Toc484623033"/>
      <w:bookmarkStart w:id="2124" w:name="_Toc485643014"/>
      <w:bookmarkStart w:id="2125" w:name="_Toc489891311"/>
      <w:bookmarkStart w:id="2126" w:name="_Toc490935551"/>
      <w:bookmarkStart w:id="2127" w:name="_Toc492372174"/>
      <w:bookmarkStart w:id="2128" w:name="_Toc492553908"/>
      <w:bookmarkStart w:id="2129" w:name="_Toc492634843"/>
      <w:bookmarkStart w:id="2130" w:name="_Toc493767100"/>
      <w:bookmarkStart w:id="2131" w:name="_Toc494627878"/>
      <w:bookmarkStart w:id="2132" w:name="_Toc494656842"/>
      <w:bookmarkStart w:id="2133" w:name="_Toc494721863"/>
      <w:bookmarkStart w:id="2134" w:name="_Toc494820075"/>
      <w:bookmarkStart w:id="2135" w:name="_Toc495230121"/>
      <w:bookmarkStart w:id="2136" w:name="_Toc495262232"/>
      <w:bookmarkStart w:id="2137" w:name="_Toc495339476"/>
      <w:bookmarkStart w:id="2138" w:name="_Toc495482950"/>
      <w:bookmarkStart w:id="2139" w:name="_Toc495669380"/>
      <w:bookmarkStart w:id="2140" w:name="_Toc495920393"/>
      <w:bookmarkStart w:id="2141" w:name="_Toc499298137"/>
      <w:bookmarkStart w:id="2142" w:name="_Toc499643459"/>
      <w:bookmarkStart w:id="2143" w:name="_Toc501010512"/>
      <w:bookmarkStart w:id="2144" w:name="_Toc504659023"/>
      <w:bookmarkStart w:id="2145" w:name="_Toc507072704"/>
      <w:r w:rsidRPr="00A46B1D">
        <w:t>4.6</w:t>
      </w:r>
      <w:r w:rsidR="006421A5" w:rsidRPr="00A46B1D">
        <w:t>.6</w:t>
      </w:r>
      <w:r w:rsidR="006421A5" w:rsidRPr="00A46B1D">
        <w:tab/>
        <w:t>Limitations</w:t>
      </w:r>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146"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6"/>
    </w:p>
    <w:p w:rsidR="00742E3B" w:rsidRPr="00A46B1D" w:rsidRDefault="00742E3B" w:rsidP="00864AFC">
      <w:pPr>
        <w:pStyle w:val="Heading3"/>
      </w:pPr>
      <w:bookmarkStart w:id="2147" w:name="_Toc447740125"/>
      <w:bookmarkStart w:id="2148" w:name="_Toc448414989"/>
      <w:bookmarkStart w:id="2149" w:name="_Toc448499751"/>
      <w:bookmarkStart w:id="2150" w:name="_Toc451511498"/>
      <w:bookmarkStart w:id="2151" w:name="_Toc451868736"/>
      <w:bookmarkStart w:id="2152" w:name="_Toc453008751"/>
      <w:bookmarkStart w:id="2153" w:name="_Toc453253787"/>
      <w:bookmarkStart w:id="2154" w:name="_Toc456093681"/>
      <w:bookmarkStart w:id="2155" w:name="_Toc456100410"/>
      <w:bookmarkStart w:id="2156" w:name="_Toc456265726"/>
      <w:bookmarkStart w:id="2157" w:name="_Toc456273775"/>
      <w:bookmarkStart w:id="2158" w:name="_Toc456275461"/>
      <w:bookmarkStart w:id="2159" w:name="_Toc456379545"/>
      <w:bookmarkStart w:id="2160" w:name="_Toc456462298"/>
      <w:bookmarkStart w:id="2161" w:name="_Toc457068479"/>
      <w:bookmarkStart w:id="2162" w:name="_Toc457068635"/>
      <w:bookmarkStart w:id="2163" w:name="_Toc457836408"/>
      <w:bookmarkStart w:id="2164" w:name="_Toc465444237"/>
      <w:bookmarkStart w:id="2165" w:name="_Toc465453808"/>
      <w:bookmarkStart w:id="2166" w:name="_Toc465454263"/>
      <w:bookmarkStart w:id="2167" w:name="_Toc466131403"/>
      <w:bookmarkStart w:id="2168" w:name="_Toc466140026"/>
      <w:bookmarkStart w:id="2169" w:name="_Toc466659970"/>
      <w:bookmarkStart w:id="2170" w:name="_Toc467408198"/>
      <w:bookmarkStart w:id="2171" w:name="_Toc468452610"/>
      <w:bookmarkStart w:id="2172" w:name="_Toc468910630"/>
      <w:bookmarkStart w:id="2173" w:name="_Toc469330813"/>
      <w:bookmarkStart w:id="2174" w:name="_Toc469933245"/>
      <w:bookmarkStart w:id="2175" w:name="_Toc474273463"/>
      <w:bookmarkStart w:id="2176" w:name="_Toc477352713"/>
      <w:bookmarkStart w:id="2177" w:name="_Toc480630635"/>
      <w:bookmarkStart w:id="2178" w:name="_Toc483834545"/>
      <w:bookmarkStart w:id="2179" w:name="_Toc483917620"/>
      <w:bookmarkStart w:id="2180" w:name="_Toc484623035"/>
      <w:bookmarkStart w:id="2181" w:name="_Toc485643016"/>
      <w:bookmarkStart w:id="2182" w:name="_Toc489891313"/>
      <w:bookmarkStart w:id="2183" w:name="_Toc490935553"/>
      <w:bookmarkStart w:id="2184" w:name="_Toc492372176"/>
      <w:bookmarkStart w:id="2185" w:name="_Toc492553910"/>
      <w:bookmarkStart w:id="2186" w:name="_Toc492634845"/>
      <w:bookmarkStart w:id="2187" w:name="_Toc493767102"/>
      <w:bookmarkStart w:id="2188" w:name="_Toc494627880"/>
      <w:bookmarkStart w:id="2189" w:name="_Toc494656844"/>
      <w:bookmarkStart w:id="2190" w:name="_Toc494721865"/>
      <w:bookmarkStart w:id="2191" w:name="_Toc494820077"/>
      <w:bookmarkStart w:id="2192" w:name="_Toc495230123"/>
      <w:bookmarkStart w:id="2193" w:name="_Toc495262234"/>
      <w:bookmarkStart w:id="2194" w:name="_Toc495339478"/>
      <w:bookmarkStart w:id="2195" w:name="_Toc495482952"/>
      <w:bookmarkStart w:id="2196" w:name="_Toc495669382"/>
      <w:bookmarkStart w:id="2197" w:name="_Toc495920395"/>
      <w:bookmarkStart w:id="2198" w:name="_Toc499298139"/>
      <w:bookmarkStart w:id="2199" w:name="_Toc499643461"/>
      <w:bookmarkStart w:id="2200" w:name="_Toc501010514"/>
      <w:bookmarkStart w:id="2201" w:name="_Toc504659025"/>
      <w:bookmarkStart w:id="2202" w:name="_Toc507072706"/>
      <w:r w:rsidRPr="00A46B1D">
        <w:t>4.</w:t>
      </w:r>
      <w:r w:rsidR="00725DC9" w:rsidRPr="00A46B1D">
        <w:t>7</w:t>
      </w:r>
      <w:r w:rsidRPr="00A46B1D">
        <w:t>.1</w:t>
      </w:r>
      <w:r w:rsidRPr="00A46B1D">
        <w:tab/>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r w:rsidR="00DA28FB" w:rsidRPr="00A46B1D">
        <w:t>Overview</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203" w:name="_Toc447740126"/>
      <w:bookmarkStart w:id="2204" w:name="_Toc448414990"/>
      <w:bookmarkStart w:id="2205" w:name="_Toc448499752"/>
      <w:bookmarkStart w:id="2206" w:name="_Toc451511499"/>
      <w:bookmarkStart w:id="2207" w:name="_Toc451868737"/>
      <w:bookmarkStart w:id="2208" w:name="_Toc453008752"/>
      <w:bookmarkStart w:id="2209" w:name="_Toc453253788"/>
      <w:bookmarkStart w:id="2210" w:name="_Toc456093682"/>
      <w:bookmarkStart w:id="2211" w:name="_Toc456100411"/>
      <w:bookmarkStart w:id="2212" w:name="_Toc456265727"/>
      <w:bookmarkStart w:id="2213" w:name="_Toc456273776"/>
      <w:bookmarkStart w:id="2214" w:name="_Toc456275462"/>
      <w:bookmarkStart w:id="2215" w:name="_Toc456379546"/>
      <w:bookmarkStart w:id="2216" w:name="_Toc456462299"/>
      <w:bookmarkStart w:id="2217" w:name="_Toc457068480"/>
      <w:bookmarkStart w:id="2218" w:name="_Toc457068636"/>
      <w:bookmarkStart w:id="2219" w:name="_Toc457836409"/>
      <w:bookmarkStart w:id="2220" w:name="_Toc465444238"/>
      <w:bookmarkStart w:id="2221" w:name="_Toc465453809"/>
      <w:bookmarkStart w:id="2222" w:name="_Toc465454264"/>
      <w:bookmarkStart w:id="2223" w:name="_Toc466131404"/>
      <w:bookmarkStart w:id="2224" w:name="_Toc466140027"/>
      <w:bookmarkStart w:id="2225" w:name="_Toc466659971"/>
      <w:bookmarkStart w:id="2226" w:name="_Toc467408199"/>
      <w:bookmarkStart w:id="2227" w:name="_Toc468452611"/>
      <w:bookmarkStart w:id="2228" w:name="_Toc468910631"/>
      <w:bookmarkStart w:id="2229" w:name="_Toc469330814"/>
      <w:bookmarkStart w:id="2230" w:name="_Toc469933246"/>
      <w:bookmarkStart w:id="2231" w:name="_Toc474273464"/>
      <w:bookmarkStart w:id="2232" w:name="_Toc477352714"/>
      <w:bookmarkStart w:id="2233" w:name="_Toc480630636"/>
      <w:bookmarkStart w:id="2234" w:name="_Toc483834546"/>
      <w:bookmarkStart w:id="2235" w:name="_Toc483917621"/>
      <w:bookmarkStart w:id="2236" w:name="_Toc484623036"/>
      <w:bookmarkStart w:id="2237" w:name="_Toc485643017"/>
      <w:bookmarkStart w:id="2238" w:name="_Toc489891314"/>
      <w:bookmarkStart w:id="2239" w:name="_Toc490935554"/>
      <w:bookmarkStart w:id="2240" w:name="_Toc492372177"/>
      <w:bookmarkStart w:id="2241" w:name="_Toc492553911"/>
      <w:bookmarkStart w:id="2242" w:name="_Toc492634846"/>
      <w:bookmarkStart w:id="2243" w:name="_Toc493767103"/>
      <w:bookmarkStart w:id="2244" w:name="_Toc494627881"/>
      <w:bookmarkStart w:id="2245" w:name="_Toc494656845"/>
      <w:bookmarkStart w:id="2246" w:name="_Toc494721866"/>
      <w:bookmarkStart w:id="2247" w:name="_Toc494820078"/>
      <w:bookmarkStart w:id="2248" w:name="_Toc495230124"/>
      <w:bookmarkStart w:id="2249" w:name="_Toc495262235"/>
      <w:bookmarkStart w:id="2250" w:name="_Toc495339479"/>
      <w:bookmarkStart w:id="2251" w:name="_Toc495482953"/>
      <w:bookmarkStart w:id="2252" w:name="_Toc495669383"/>
      <w:bookmarkStart w:id="2253" w:name="_Toc495920396"/>
      <w:bookmarkStart w:id="2254" w:name="_Toc499298140"/>
      <w:bookmarkStart w:id="2255" w:name="_Toc499643462"/>
      <w:bookmarkStart w:id="2256" w:name="_Toc501010515"/>
      <w:bookmarkStart w:id="2257" w:name="_Toc504659026"/>
      <w:bookmarkStart w:id="2258" w:name="_Toc507072707"/>
      <w:r w:rsidRPr="00A46B1D">
        <w:t>4.</w:t>
      </w:r>
      <w:r w:rsidR="00725DC9" w:rsidRPr="00A46B1D">
        <w:t>7</w:t>
      </w:r>
      <w:r w:rsidRPr="00A46B1D">
        <w:t>.2</w:t>
      </w:r>
      <w:r w:rsidRPr="00A46B1D">
        <w:tab/>
        <w:t>Defining a knock-down curve file</w:t>
      </w:r>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F0A71" w:rsidRPr="00860C16" w:rsidRDefault="009F0A7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75136;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F0A71" w:rsidRPr="00860C16" w:rsidRDefault="009F0A7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F0A71" w:rsidRPr="00DE64D0" w:rsidRDefault="009F0A71"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F0A71" w:rsidRPr="00DE64D0" w:rsidRDefault="009F0A71"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9" w:name="_Toc447740127"/>
      <w:bookmarkStart w:id="2260" w:name="_Toc448414991"/>
      <w:bookmarkStart w:id="2261" w:name="_Toc448499753"/>
      <w:bookmarkStart w:id="2262" w:name="_Toc451511500"/>
      <w:bookmarkStart w:id="2263" w:name="_Toc451868738"/>
      <w:bookmarkStart w:id="2264" w:name="_Toc453008753"/>
      <w:bookmarkStart w:id="2265" w:name="_Toc453253789"/>
      <w:bookmarkStart w:id="2266" w:name="_Toc456093683"/>
      <w:bookmarkStart w:id="2267" w:name="_Toc456100412"/>
      <w:bookmarkStart w:id="2268" w:name="_Toc456265728"/>
      <w:bookmarkStart w:id="2269" w:name="_Toc456273777"/>
      <w:bookmarkStart w:id="2270" w:name="_Toc456275463"/>
      <w:bookmarkStart w:id="2271" w:name="_Toc456379547"/>
      <w:bookmarkStart w:id="2272" w:name="_Toc456462300"/>
      <w:bookmarkStart w:id="2273" w:name="_Toc457068481"/>
      <w:bookmarkStart w:id="2274" w:name="_Toc457068637"/>
      <w:bookmarkStart w:id="2275" w:name="_Toc457836410"/>
      <w:bookmarkStart w:id="2276" w:name="_Toc465444239"/>
      <w:bookmarkStart w:id="2277" w:name="_Toc465453810"/>
      <w:bookmarkStart w:id="2278" w:name="_Toc465454265"/>
      <w:bookmarkStart w:id="2279" w:name="_Toc466131405"/>
      <w:bookmarkStart w:id="2280" w:name="_Toc466140028"/>
      <w:bookmarkStart w:id="2281" w:name="_Toc466659972"/>
      <w:bookmarkStart w:id="2282" w:name="_Toc467408200"/>
      <w:bookmarkStart w:id="2283" w:name="_Toc468452612"/>
      <w:bookmarkStart w:id="2284" w:name="_Toc468910632"/>
      <w:bookmarkStart w:id="2285" w:name="_Toc469330815"/>
      <w:bookmarkStart w:id="2286" w:name="_Toc469933247"/>
      <w:bookmarkStart w:id="2287" w:name="_Toc474273465"/>
      <w:bookmarkStart w:id="2288" w:name="_Toc477352715"/>
      <w:bookmarkStart w:id="2289" w:name="_Toc480630637"/>
      <w:bookmarkStart w:id="2290" w:name="_Toc483834547"/>
      <w:bookmarkStart w:id="2291" w:name="_Toc483917622"/>
      <w:bookmarkStart w:id="2292" w:name="_Toc484623037"/>
      <w:bookmarkStart w:id="2293" w:name="_Toc485643018"/>
      <w:bookmarkStart w:id="2294" w:name="_Toc489891315"/>
      <w:bookmarkStart w:id="2295" w:name="_Toc490935555"/>
      <w:bookmarkStart w:id="2296" w:name="_Toc492372178"/>
      <w:bookmarkStart w:id="2297" w:name="_Toc492553912"/>
      <w:bookmarkStart w:id="2298" w:name="_Toc492634847"/>
      <w:bookmarkStart w:id="2299" w:name="_Toc493767104"/>
      <w:bookmarkStart w:id="2300" w:name="_Toc494627882"/>
      <w:bookmarkStart w:id="2301" w:name="_Toc494656846"/>
      <w:bookmarkStart w:id="2302" w:name="_Toc494721867"/>
      <w:bookmarkStart w:id="2303" w:name="_Toc494820079"/>
      <w:bookmarkStart w:id="2304" w:name="_Toc495230125"/>
      <w:bookmarkStart w:id="2305" w:name="_Toc495262236"/>
      <w:bookmarkStart w:id="2306" w:name="_Toc495339480"/>
      <w:bookmarkStart w:id="2307" w:name="_Toc495482954"/>
      <w:bookmarkStart w:id="2308" w:name="_Toc495669384"/>
      <w:bookmarkStart w:id="2309" w:name="_Toc495920397"/>
      <w:bookmarkStart w:id="2310" w:name="_Toc499298141"/>
      <w:bookmarkStart w:id="2311" w:name="_Toc499643463"/>
      <w:bookmarkStart w:id="2312" w:name="_Toc501010516"/>
      <w:bookmarkStart w:id="2313" w:name="_Toc504659027"/>
      <w:bookmarkStart w:id="2314" w:name="_Toc507072708"/>
      <w:r w:rsidRPr="00A46B1D">
        <w:lastRenderedPageBreak/>
        <w:t>4.</w:t>
      </w:r>
      <w:r w:rsidR="00725DC9" w:rsidRPr="00A46B1D">
        <w:t>7</w:t>
      </w:r>
      <w:r w:rsidRPr="00A46B1D">
        <w:t>.3</w:t>
      </w:r>
      <w:r w:rsidRPr="00A46B1D">
        <w:tab/>
        <w:t>Example applications</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315" w:name="_Toc451511501"/>
      <w:bookmarkStart w:id="2316" w:name="_Toc451868739"/>
      <w:bookmarkStart w:id="2317" w:name="_Toc453008754"/>
      <w:bookmarkStart w:id="2318" w:name="_Toc453253790"/>
      <w:bookmarkStart w:id="2319" w:name="_Toc456093684"/>
      <w:bookmarkStart w:id="2320" w:name="_Toc456100413"/>
      <w:bookmarkStart w:id="2321" w:name="_Toc456265729"/>
      <w:bookmarkStart w:id="2322" w:name="_Toc456273778"/>
      <w:bookmarkStart w:id="2323" w:name="_Toc456275464"/>
      <w:bookmarkStart w:id="2324" w:name="_Toc456379548"/>
      <w:bookmarkStart w:id="2325" w:name="_Toc456462301"/>
      <w:bookmarkStart w:id="2326" w:name="_Toc457068482"/>
      <w:bookmarkStart w:id="2327" w:name="_Toc457068638"/>
      <w:bookmarkStart w:id="2328" w:name="_Toc457836411"/>
      <w:bookmarkStart w:id="2329" w:name="_Toc465444240"/>
      <w:bookmarkStart w:id="2330" w:name="_Toc465453811"/>
      <w:bookmarkStart w:id="2331" w:name="_Toc465454266"/>
      <w:bookmarkStart w:id="2332" w:name="_Toc466131406"/>
      <w:bookmarkStart w:id="2333" w:name="_Toc466140029"/>
      <w:bookmarkStart w:id="2334" w:name="_Toc466659973"/>
      <w:bookmarkStart w:id="2335" w:name="_Toc467408201"/>
      <w:bookmarkStart w:id="2336" w:name="_Toc468452613"/>
      <w:bookmarkStart w:id="2337" w:name="_Toc468910633"/>
      <w:bookmarkStart w:id="2338" w:name="_Toc469330816"/>
      <w:bookmarkStart w:id="2339" w:name="_Toc469933248"/>
      <w:bookmarkStart w:id="2340" w:name="_Toc474273466"/>
      <w:bookmarkStart w:id="2341" w:name="_Toc477352716"/>
      <w:bookmarkStart w:id="2342" w:name="_Toc480630638"/>
      <w:bookmarkStart w:id="2343" w:name="_Toc483834548"/>
      <w:bookmarkStart w:id="2344" w:name="_Toc483917623"/>
      <w:bookmarkStart w:id="2345" w:name="_Toc484623038"/>
      <w:bookmarkStart w:id="2346" w:name="_Toc485643019"/>
      <w:bookmarkStart w:id="2347" w:name="_Toc489891316"/>
      <w:bookmarkStart w:id="2348" w:name="_Toc490935556"/>
      <w:bookmarkStart w:id="2349" w:name="_Toc492372179"/>
      <w:bookmarkStart w:id="2350" w:name="_Toc492553913"/>
      <w:bookmarkStart w:id="2351" w:name="_Toc492634848"/>
      <w:bookmarkStart w:id="2352" w:name="_Toc493767105"/>
      <w:bookmarkStart w:id="2353" w:name="_Toc494627883"/>
      <w:bookmarkStart w:id="2354" w:name="_Toc494656847"/>
      <w:bookmarkStart w:id="2355" w:name="_Toc494721868"/>
      <w:bookmarkStart w:id="2356" w:name="_Toc494820080"/>
      <w:bookmarkStart w:id="2357" w:name="_Toc495230126"/>
      <w:bookmarkStart w:id="2358" w:name="_Toc495262237"/>
      <w:bookmarkStart w:id="2359" w:name="_Toc495339481"/>
      <w:bookmarkStart w:id="2360" w:name="_Toc495482955"/>
      <w:bookmarkStart w:id="2361" w:name="_Toc495669385"/>
      <w:bookmarkStart w:id="2362" w:name="_Toc495920398"/>
      <w:bookmarkStart w:id="2363" w:name="_Toc499298142"/>
      <w:bookmarkStart w:id="2364" w:name="_Toc499643464"/>
      <w:bookmarkStart w:id="2365" w:name="_Toc501010517"/>
      <w:bookmarkStart w:id="2366" w:name="_Toc504659028"/>
      <w:bookmarkStart w:id="2367" w:name="_Toc507072709"/>
      <w:r w:rsidRPr="00A46B1D">
        <w:lastRenderedPageBreak/>
        <w:t>4.</w:t>
      </w:r>
      <w:r w:rsidR="00725DC9" w:rsidRPr="00A46B1D">
        <w:t>7</w:t>
      </w:r>
      <w:r w:rsidRPr="00A46B1D">
        <w:t>.4</w:t>
      </w:r>
      <w:r w:rsidRPr="00A46B1D">
        <w:tab/>
        <w:t>Exporting knock-down curves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8" w:name="_Toc507072710"/>
      <w:r w:rsidRPr="00A46B1D">
        <w:rPr>
          <w:rFonts w:cs="Times New Roman"/>
        </w:rPr>
        <w:lastRenderedPageBreak/>
        <w:t>4.8</w:t>
      </w:r>
      <w:r w:rsidRPr="00A46B1D">
        <w:rPr>
          <w:rFonts w:cs="Times New Roman"/>
        </w:rPr>
        <w:tab/>
        <w:t>Analysis continuation techniques</w:t>
      </w:r>
      <w:bookmarkEnd w:id="2368"/>
    </w:p>
    <w:p w:rsidR="00BC2BE4" w:rsidRPr="00A46B1D" w:rsidRDefault="00BC2BE4" w:rsidP="00864AFC">
      <w:pPr>
        <w:pStyle w:val="Heading3"/>
      </w:pPr>
      <w:bookmarkStart w:id="2369" w:name="_Toc466131408"/>
      <w:bookmarkStart w:id="2370" w:name="_Toc466140031"/>
      <w:bookmarkStart w:id="2371" w:name="_Toc466659975"/>
      <w:bookmarkStart w:id="2372" w:name="_Toc467408203"/>
      <w:bookmarkStart w:id="2373" w:name="_Toc468452615"/>
      <w:bookmarkStart w:id="2374" w:name="_Toc468910635"/>
      <w:bookmarkStart w:id="2375" w:name="_Toc469330818"/>
      <w:bookmarkStart w:id="2376" w:name="_Toc469933250"/>
      <w:bookmarkStart w:id="2377" w:name="_Toc474273468"/>
      <w:bookmarkStart w:id="2378" w:name="_Toc477352718"/>
      <w:bookmarkStart w:id="2379" w:name="_Toc480630640"/>
      <w:bookmarkStart w:id="2380" w:name="_Toc483834550"/>
      <w:bookmarkStart w:id="2381" w:name="_Toc483917625"/>
      <w:bookmarkStart w:id="2382" w:name="_Toc484623040"/>
      <w:bookmarkStart w:id="2383" w:name="_Toc485643021"/>
      <w:bookmarkStart w:id="2384" w:name="_Toc489891318"/>
      <w:bookmarkStart w:id="2385" w:name="_Toc490935558"/>
      <w:bookmarkStart w:id="2386" w:name="_Toc492372181"/>
      <w:bookmarkStart w:id="2387" w:name="_Toc492553915"/>
      <w:bookmarkStart w:id="2388" w:name="_Toc492634850"/>
      <w:bookmarkStart w:id="2389" w:name="_Toc493767107"/>
      <w:bookmarkStart w:id="2390" w:name="_Toc494627885"/>
      <w:bookmarkStart w:id="2391" w:name="_Toc494656849"/>
      <w:bookmarkStart w:id="2392" w:name="_Toc494721870"/>
      <w:bookmarkStart w:id="2393" w:name="_Toc494820082"/>
      <w:bookmarkStart w:id="2394" w:name="_Toc495230128"/>
      <w:bookmarkStart w:id="2395" w:name="_Toc495262239"/>
      <w:bookmarkStart w:id="2396" w:name="_Toc495339483"/>
      <w:bookmarkStart w:id="2397" w:name="_Toc495482957"/>
      <w:bookmarkStart w:id="2398" w:name="_Toc495669387"/>
      <w:bookmarkStart w:id="2399" w:name="_Toc495920400"/>
      <w:bookmarkStart w:id="2400" w:name="_Toc499298144"/>
      <w:bookmarkStart w:id="2401" w:name="_Toc499643466"/>
      <w:bookmarkStart w:id="2402" w:name="_Toc501010519"/>
      <w:bookmarkStart w:id="2403" w:name="_Toc504659030"/>
      <w:bookmarkStart w:id="2404" w:name="_Toc507072711"/>
      <w:r w:rsidRPr="00A46B1D">
        <w:t>4.8.1</w:t>
      </w:r>
      <w:r w:rsidRPr="00A46B1D">
        <w:tab/>
      </w:r>
      <w:bookmarkEnd w:id="2369"/>
      <w:bookmarkEnd w:id="2370"/>
      <w:bookmarkEnd w:id="2371"/>
      <w:bookmarkEnd w:id="2372"/>
      <w:bookmarkEnd w:id="2373"/>
      <w:bookmarkEnd w:id="2374"/>
      <w:bookmarkEnd w:id="2375"/>
      <w:bookmarkEnd w:id="2376"/>
      <w:bookmarkEnd w:id="2377"/>
      <w:bookmarkEnd w:id="2378"/>
      <w:bookmarkEnd w:id="2379"/>
      <w:bookmarkEnd w:id="2380"/>
      <w:r w:rsidR="00DA28FB" w:rsidRPr="00A46B1D">
        <w:t>Overview</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F0A7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F0A7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F0A7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F0A7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5" w:name="_Toc466131409"/>
      <w:bookmarkStart w:id="2406" w:name="_Toc466140032"/>
      <w:bookmarkStart w:id="2407" w:name="_Toc466659976"/>
      <w:bookmarkStart w:id="2408" w:name="_Toc467408204"/>
      <w:bookmarkStart w:id="2409" w:name="_Toc468452616"/>
      <w:bookmarkStart w:id="2410" w:name="_Toc468910636"/>
      <w:bookmarkStart w:id="2411" w:name="_Toc469330819"/>
      <w:bookmarkStart w:id="2412" w:name="_Toc469933251"/>
      <w:bookmarkStart w:id="2413" w:name="_Toc474273469"/>
      <w:bookmarkStart w:id="2414" w:name="_Toc477352719"/>
      <w:bookmarkStart w:id="2415" w:name="_Toc480630641"/>
      <w:bookmarkStart w:id="2416" w:name="_Toc483834551"/>
      <w:bookmarkStart w:id="2417" w:name="_Toc483917626"/>
      <w:bookmarkStart w:id="2418" w:name="_Toc484623041"/>
      <w:bookmarkStart w:id="2419" w:name="_Toc485643022"/>
      <w:bookmarkStart w:id="2420" w:name="_Toc489891319"/>
      <w:bookmarkStart w:id="2421" w:name="_Toc490935559"/>
      <w:bookmarkStart w:id="2422" w:name="_Toc492372182"/>
      <w:bookmarkStart w:id="2423" w:name="_Toc492553916"/>
      <w:bookmarkStart w:id="2424" w:name="_Toc492634851"/>
      <w:bookmarkStart w:id="2425" w:name="_Toc493767108"/>
      <w:bookmarkStart w:id="2426" w:name="_Toc494627886"/>
      <w:bookmarkStart w:id="2427" w:name="_Toc494656850"/>
      <w:bookmarkStart w:id="2428" w:name="_Toc494721871"/>
      <w:bookmarkStart w:id="2429" w:name="_Toc494820083"/>
      <w:bookmarkStart w:id="2430" w:name="_Toc495230129"/>
      <w:bookmarkStart w:id="2431" w:name="_Toc495262240"/>
      <w:bookmarkStart w:id="2432" w:name="_Toc495339484"/>
      <w:bookmarkStart w:id="2433" w:name="_Toc495482958"/>
      <w:bookmarkStart w:id="2434" w:name="_Toc495669388"/>
      <w:bookmarkStart w:id="2435" w:name="_Toc495920401"/>
      <w:bookmarkStart w:id="2436" w:name="_Toc499298145"/>
      <w:bookmarkStart w:id="2437" w:name="_Toc499643467"/>
      <w:bookmarkStart w:id="2438" w:name="_Toc501010520"/>
      <w:bookmarkStart w:id="2439" w:name="_Toc504659031"/>
      <w:bookmarkStart w:id="2440" w:name="_Toc507072712"/>
      <w:r w:rsidRPr="00A46B1D">
        <w:lastRenderedPageBreak/>
        <w:t>4.8.2</w:t>
      </w:r>
      <w:r w:rsidRPr="00A46B1D">
        <w:tab/>
        <w:t>Referencing the previous job</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441" w:name="_Toc466131410"/>
      <w:bookmarkStart w:id="2442" w:name="_Toc466140033"/>
      <w:bookmarkStart w:id="2443" w:name="_Toc466659977"/>
      <w:bookmarkStart w:id="2444" w:name="_Toc467408205"/>
      <w:bookmarkStart w:id="2445" w:name="_Toc468452617"/>
      <w:bookmarkStart w:id="2446" w:name="_Toc468910637"/>
      <w:bookmarkStart w:id="2447" w:name="_Toc469330820"/>
      <w:bookmarkStart w:id="2448" w:name="_Toc469933252"/>
      <w:bookmarkStart w:id="2449" w:name="_Toc474273470"/>
      <w:bookmarkStart w:id="2450" w:name="_Toc477352720"/>
      <w:bookmarkStart w:id="2451" w:name="_Toc480630642"/>
      <w:bookmarkStart w:id="2452" w:name="_Toc483834552"/>
      <w:bookmarkStart w:id="2453" w:name="_Toc483917627"/>
      <w:bookmarkStart w:id="2454" w:name="_Toc484623042"/>
      <w:bookmarkStart w:id="2455" w:name="_Toc485643023"/>
      <w:bookmarkStart w:id="2456" w:name="_Toc489891320"/>
      <w:bookmarkStart w:id="2457" w:name="_Toc490935560"/>
      <w:bookmarkStart w:id="2458" w:name="_Toc492372183"/>
      <w:bookmarkStart w:id="2459" w:name="_Toc492553917"/>
      <w:bookmarkStart w:id="2460" w:name="_Toc492634852"/>
      <w:bookmarkStart w:id="2461" w:name="_Toc493767109"/>
      <w:bookmarkStart w:id="2462" w:name="_Toc494627887"/>
      <w:bookmarkStart w:id="2463" w:name="_Toc494656851"/>
      <w:bookmarkStart w:id="2464" w:name="_Toc494721872"/>
      <w:bookmarkStart w:id="2465" w:name="_Toc494820084"/>
      <w:bookmarkStart w:id="2466" w:name="_Toc495230130"/>
      <w:bookmarkStart w:id="2467" w:name="_Toc495262241"/>
      <w:bookmarkStart w:id="2468" w:name="_Toc495339485"/>
      <w:bookmarkStart w:id="2469" w:name="_Toc495482959"/>
      <w:bookmarkStart w:id="2470" w:name="_Toc495669389"/>
      <w:bookmarkStart w:id="2471" w:name="_Toc495920402"/>
      <w:bookmarkStart w:id="2472" w:name="_Toc499298146"/>
      <w:bookmarkStart w:id="2473" w:name="_Toc499643468"/>
      <w:bookmarkStart w:id="2474" w:name="_Toc501010521"/>
      <w:bookmarkStart w:id="2475" w:name="_Toc504659032"/>
      <w:bookmarkStart w:id="2476" w:name="_Toc507072713"/>
      <w:r w:rsidRPr="00A46B1D">
        <w:t>4.8.3</w:t>
      </w:r>
      <w:r w:rsidRPr="00A46B1D">
        <w:tab/>
        <w:t>Example applications</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77" w:name="_Toc466131411"/>
      <w:bookmarkStart w:id="2478" w:name="_Toc466140034"/>
      <w:bookmarkStart w:id="2479" w:name="_Toc466659978"/>
      <w:bookmarkStart w:id="2480" w:name="_Toc467408206"/>
      <w:bookmarkStart w:id="2481" w:name="_Toc468452618"/>
      <w:bookmarkStart w:id="2482" w:name="_Toc468910638"/>
      <w:bookmarkStart w:id="2483" w:name="_Toc469330821"/>
      <w:bookmarkStart w:id="2484" w:name="_Toc469933253"/>
      <w:bookmarkStart w:id="2485" w:name="_Toc474273471"/>
      <w:bookmarkStart w:id="2486" w:name="_Toc477352721"/>
      <w:bookmarkStart w:id="2487" w:name="_Toc480630643"/>
      <w:bookmarkStart w:id="2488" w:name="_Toc483834553"/>
      <w:bookmarkStart w:id="2489" w:name="_Toc483917628"/>
      <w:bookmarkStart w:id="2490" w:name="_Toc484623043"/>
      <w:bookmarkStart w:id="2491" w:name="_Toc485643024"/>
      <w:bookmarkStart w:id="2492" w:name="_Toc489891321"/>
      <w:bookmarkStart w:id="2493" w:name="_Toc490935561"/>
      <w:bookmarkStart w:id="2494" w:name="_Toc492372184"/>
      <w:bookmarkStart w:id="2495" w:name="_Toc492553918"/>
      <w:bookmarkStart w:id="2496" w:name="_Toc492634853"/>
      <w:bookmarkStart w:id="2497" w:name="_Toc493767110"/>
      <w:bookmarkStart w:id="2498" w:name="_Toc494627888"/>
      <w:bookmarkStart w:id="2499" w:name="_Toc494656852"/>
      <w:bookmarkStart w:id="2500" w:name="_Toc494721873"/>
      <w:bookmarkStart w:id="2501" w:name="_Toc494820085"/>
      <w:bookmarkStart w:id="2502" w:name="_Toc495230131"/>
      <w:bookmarkStart w:id="2503" w:name="_Toc495262242"/>
      <w:bookmarkStart w:id="2504" w:name="_Toc495339486"/>
      <w:bookmarkStart w:id="2505" w:name="_Toc495482960"/>
      <w:bookmarkStart w:id="2506" w:name="_Toc495669390"/>
      <w:bookmarkStart w:id="2507" w:name="_Toc495920403"/>
      <w:bookmarkStart w:id="2508" w:name="_Toc499298147"/>
      <w:bookmarkStart w:id="2509" w:name="_Toc499643469"/>
      <w:bookmarkStart w:id="2510" w:name="_Toc501010522"/>
      <w:bookmarkStart w:id="2511" w:name="_Toc504659033"/>
      <w:bookmarkStart w:id="2512" w:name="_Toc507072714"/>
      <w:r w:rsidRPr="00A46B1D">
        <w:lastRenderedPageBreak/>
        <w:t>4.8.4</w:t>
      </w:r>
      <w:r w:rsidRPr="00A46B1D">
        <w:tab/>
        <w:t>Additional guidance</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F0A71" w:rsidRPr="002C1248" w:rsidRDefault="009F0A7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F0A71" w:rsidRPr="002C1248" w:rsidRDefault="009F0A7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F0A71" w:rsidRPr="002C1248" w:rsidRDefault="009F0A7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F0A71" w:rsidRPr="002C1248" w:rsidRDefault="009F0A7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513" w:name="_Toc477352722"/>
      <w:bookmarkStart w:id="2514" w:name="_Toc480630644"/>
      <w:bookmarkStart w:id="2515" w:name="_Toc483834554"/>
      <w:bookmarkStart w:id="2516" w:name="_Toc483917629"/>
      <w:bookmarkStart w:id="251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518" w:name="_Toc485643025"/>
      <w:bookmarkStart w:id="2519" w:name="_Toc489891322"/>
      <w:bookmarkStart w:id="2520" w:name="_Toc490935562"/>
      <w:bookmarkStart w:id="2521" w:name="_Toc492372185"/>
      <w:bookmarkStart w:id="2522" w:name="_Toc492553919"/>
      <w:bookmarkStart w:id="2523" w:name="_Toc492634854"/>
      <w:bookmarkStart w:id="2524" w:name="_Toc493767111"/>
      <w:bookmarkStart w:id="2525" w:name="_Toc494627889"/>
      <w:bookmarkStart w:id="2526" w:name="_Toc494656853"/>
      <w:bookmarkStart w:id="2527" w:name="_Toc494721874"/>
      <w:bookmarkStart w:id="2528" w:name="_Toc494820086"/>
      <w:bookmarkStart w:id="2529" w:name="_Toc495230132"/>
      <w:bookmarkStart w:id="2530" w:name="_Toc495262243"/>
      <w:bookmarkStart w:id="2531" w:name="_Toc495339487"/>
      <w:bookmarkStart w:id="2532" w:name="_Toc495482961"/>
      <w:bookmarkStart w:id="2533" w:name="_Toc495669391"/>
      <w:bookmarkStart w:id="2534" w:name="_Toc495920404"/>
      <w:bookmarkStart w:id="2535" w:name="_Toc499298148"/>
      <w:bookmarkStart w:id="2536" w:name="_Toc499643470"/>
      <w:bookmarkStart w:id="2537" w:name="_Toc501010523"/>
      <w:bookmarkStart w:id="2538" w:name="_Toc504659034"/>
      <w:bookmarkStart w:id="2539" w:name="_Toc507072715"/>
      <w:r w:rsidRPr="00A46B1D">
        <w:lastRenderedPageBreak/>
        <w:t>4.8.5</w:t>
      </w:r>
      <w:r w:rsidRPr="00A46B1D">
        <w:tab/>
        <w:t>Limitations</w:t>
      </w:r>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540" w:name="_Toc507072716"/>
      <w:r w:rsidRPr="00A46B1D">
        <w:rPr>
          <w:rFonts w:cs="Times New Roman"/>
        </w:rPr>
        <w:lastRenderedPageBreak/>
        <w:t>4.9</w:t>
      </w:r>
      <w:r w:rsidRPr="00A46B1D">
        <w:rPr>
          <w:rFonts w:cs="Times New Roman"/>
        </w:rPr>
        <w:tab/>
        <w:t>Virtual strain gauges</w:t>
      </w:r>
      <w:bookmarkEnd w:id="2540"/>
    </w:p>
    <w:p w:rsidR="00C67016" w:rsidRPr="00A46B1D" w:rsidRDefault="00C67016" w:rsidP="00C67016">
      <w:pPr>
        <w:pStyle w:val="Heading3"/>
      </w:pPr>
      <w:bookmarkStart w:id="2541" w:name="_Toc469933255"/>
      <w:bookmarkStart w:id="2542" w:name="_Toc474273473"/>
      <w:bookmarkStart w:id="2543" w:name="_Toc477352724"/>
      <w:bookmarkStart w:id="2544" w:name="_Toc480630646"/>
      <w:bookmarkStart w:id="2545" w:name="_Toc483834556"/>
      <w:bookmarkStart w:id="2546" w:name="_Toc483917631"/>
      <w:bookmarkStart w:id="2547" w:name="_Toc484623046"/>
      <w:bookmarkStart w:id="2548" w:name="_Toc485643027"/>
      <w:bookmarkStart w:id="2549" w:name="_Toc489891324"/>
      <w:bookmarkStart w:id="2550" w:name="_Toc490935564"/>
      <w:bookmarkStart w:id="2551" w:name="_Toc492372187"/>
      <w:bookmarkStart w:id="2552" w:name="_Toc492553921"/>
      <w:bookmarkStart w:id="2553" w:name="_Toc492634856"/>
      <w:bookmarkStart w:id="2554" w:name="_Toc493767113"/>
      <w:bookmarkStart w:id="2555" w:name="_Toc494627891"/>
      <w:bookmarkStart w:id="2556" w:name="_Toc494656855"/>
      <w:bookmarkStart w:id="2557" w:name="_Toc494721876"/>
      <w:bookmarkStart w:id="2558" w:name="_Toc494820088"/>
      <w:bookmarkStart w:id="2559" w:name="_Toc495230134"/>
      <w:bookmarkStart w:id="2560" w:name="_Toc495262245"/>
      <w:bookmarkStart w:id="2561" w:name="_Toc495339489"/>
      <w:bookmarkStart w:id="2562" w:name="_Toc495482963"/>
      <w:bookmarkStart w:id="2563" w:name="_Toc495669393"/>
      <w:bookmarkStart w:id="2564" w:name="_Toc495920406"/>
      <w:bookmarkStart w:id="2565" w:name="_Toc499298150"/>
      <w:bookmarkStart w:id="2566" w:name="_Toc499643472"/>
      <w:bookmarkStart w:id="2567" w:name="_Toc501010525"/>
      <w:bookmarkStart w:id="2568" w:name="_Toc504659036"/>
      <w:bookmarkStart w:id="2569" w:name="_Toc507072717"/>
      <w:r w:rsidRPr="00A46B1D">
        <w:t>4.9.1</w:t>
      </w:r>
      <w:r w:rsidRPr="00A46B1D">
        <w:tab/>
      </w:r>
      <w:bookmarkEnd w:id="2541"/>
      <w:bookmarkEnd w:id="2542"/>
      <w:bookmarkEnd w:id="2543"/>
      <w:bookmarkEnd w:id="2544"/>
      <w:bookmarkEnd w:id="2545"/>
      <w:r w:rsidR="00DA28FB" w:rsidRPr="00A46B1D">
        <w:t>Overview</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70" w:name="_Toc469933256"/>
      <w:bookmarkStart w:id="2571" w:name="_Toc474273474"/>
      <w:bookmarkStart w:id="2572" w:name="_Toc477352725"/>
      <w:bookmarkStart w:id="2573" w:name="_Toc480630647"/>
      <w:bookmarkStart w:id="2574" w:name="_Toc483834557"/>
      <w:bookmarkStart w:id="2575" w:name="_Toc483917632"/>
      <w:bookmarkStart w:id="2576" w:name="_Toc484623047"/>
      <w:bookmarkStart w:id="2577" w:name="_Toc485643028"/>
      <w:bookmarkStart w:id="2578" w:name="_Toc489891325"/>
      <w:bookmarkStart w:id="2579" w:name="_Toc490935565"/>
      <w:bookmarkStart w:id="2580" w:name="_Toc492372188"/>
      <w:bookmarkStart w:id="2581" w:name="_Toc492553922"/>
      <w:bookmarkStart w:id="2582" w:name="_Toc492634857"/>
      <w:bookmarkStart w:id="2583" w:name="_Toc493767114"/>
      <w:bookmarkStart w:id="2584" w:name="_Toc494627892"/>
      <w:bookmarkStart w:id="2585" w:name="_Toc494656856"/>
      <w:bookmarkStart w:id="2586" w:name="_Toc494721877"/>
      <w:bookmarkStart w:id="2587" w:name="_Toc494820089"/>
      <w:bookmarkStart w:id="2588" w:name="_Toc495230135"/>
      <w:bookmarkStart w:id="2589" w:name="_Toc495262246"/>
      <w:bookmarkStart w:id="2590" w:name="_Toc495339490"/>
      <w:bookmarkStart w:id="2591" w:name="_Toc495482964"/>
      <w:bookmarkStart w:id="2592" w:name="_Toc495669394"/>
      <w:bookmarkStart w:id="2593" w:name="_Toc495920407"/>
      <w:bookmarkStart w:id="2594" w:name="_Toc499298151"/>
      <w:bookmarkStart w:id="2595" w:name="_Toc499643473"/>
      <w:bookmarkStart w:id="2596" w:name="_Toc501010526"/>
      <w:bookmarkStart w:id="2597" w:name="_Toc504659037"/>
      <w:bookmarkStart w:id="2598" w:name="_Toc507072718"/>
      <w:r w:rsidRPr="00A46B1D">
        <w:t>4.9.2</w:t>
      </w:r>
      <w:r w:rsidRPr="00A46B1D">
        <w:tab/>
        <w:t>Gauge definition</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F0A71" w:rsidRPr="00B74A95" w:rsidRDefault="009F0A7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F0A71" w:rsidRPr="00B74A95" w:rsidRDefault="009F0A7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F0A71" w:rsidRDefault="009F0A7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F0A71" w:rsidRDefault="009F0A7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F0A71" w:rsidRDefault="009F0A7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F0A71" w:rsidRDefault="009F0A7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F0A71" w:rsidRDefault="009F0A7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F0A71" w:rsidRPr="00B74A95" w:rsidRDefault="009F0A7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F0A71" w:rsidRDefault="009F0A71"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F0A71" w:rsidRDefault="009F0A71"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F0A71" w:rsidRDefault="009F0A71"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F0A71" w:rsidRDefault="009F0A71"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F0A71" w:rsidRDefault="009F0A71"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F0A71" w:rsidRPr="00B74A95" w:rsidRDefault="009F0A7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9" w:name="_Toc469933257"/>
      <w:bookmarkStart w:id="2600" w:name="_Toc474273475"/>
      <w:bookmarkStart w:id="2601" w:name="_Toc477352726"/>
      <w:bookmarkStart w:id="2602" w:name="_Toc480630648"/>
      <w:bookmarkStart w:id="2603" w:name="_Toc483834558"/>
      <w:bookmarkStart w:id="2604" w:name="_Toc483917633"/>
      <w:bookmarkStart w:id="2605" w:name="_Toc484623048"/>
      <w:bookmarkStart w:id="2606" w:name="_Toc485643029"/>
      <w:bookmarkStart w:id="2607" w:name="_Toc489891326"/>
      <w:bookmarkStart w:id="2608" w:name="_Toc490935566"/>
      <w:bookmarkStart w:id="2609" w:name="_Toc492372189"/>
      <w:bookmarkStart w:id="2610" w:name="_Toc492553923"/>
      <w:bookmarkStart w:id="2611" w:name="_Toc492634858"/>
      <w:bookmarkStart w:id="2612" w:name="_Toc493767115"/>
      <w:bookmarkStart w:id="2613" w:name="_Toc494627893"/>
      <w:bookmarkStart w:id="2614" w:name="_Toc494656857"/>
      <w:bookmarkStart w:id="2615" w:name="_Toc494721878"/>
      <w:bookmarkStart w:id="2616" w:name="_Toc494820090"/>
      <w:bookmarkStart w:id="2617" w:name="_Toc495230136"/>
      <w:bookmarkStart w:id="2618" w:name="_Toc495262247"/>
      <w:bookmarkStart w:id="2619" w:name="_Toc495339491"/>
      <w:bookmarkStart w:id="2620" w:name="_Toc495482965"/>
      <w:bookmarkStart w:id="2621" w:name="_Toc495669395"/>
      <w:bookmarkStart w:id="2622" w:name="_Toc495920408"/>
      <w:bookmarkStart w:id="2623" w:name="_Toc499298152"/>
      <w:bookmarkStart w:id="2624" w:name="_Toc499643474"/>
      <w:bookmarkStart w:id="2625" w:name="_Toc501010527"/>
      <w:bookmarkStart w:id="2626" w:name="_Toc504659038"/>
      <w:bookmarkStart w:id="2627" w:name="_Toc507072719"/>
      <w:r w:rsidRPr="00A46B1D">
        <w:lastRenderedPageBreak/>
        <w:t>4.9.3</w:t>
      </w:r>
      <w:r w:rsidRPr="00A46B1D">
        <w:tab/>
        <w:t>Technical background</w:t>
      </w:r>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F0A7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F0A7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F0A7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F0A7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F0A7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F0A7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8" w:name="_Toc469933258"/>
      <w:bookmarkStart w:id="2629" w:name="_Toc474273476"/>
      <w:bookmarkStart w:id="2630" w:name="_Toc477352727"/>
      <w:bookmarkStart w:id="2631" w:name="_Toc480630649"/>
      <w:bookmarkStart w:id="2632" w:name="_Toc483834559"/>
      <w:bookmarkStart w:id="2633" w:name="_Toc483917634"/>
      <w:bookmarkStart w:id="2634" w:name="_Toc484623049"/>
      <w:bookmarkStart w:id="2635" w:name="_Toc485643030"/>
      <w:bookmarkStart w:id="2636" w:name="_Toc489891327"/>
      <w:bookmarkStart w:id="2637" w:name="_Toc490935567"/>
      <w:bookmarkStart w:id="2638" w:name="_Toc492372190"/>
      <w:bookmarkStart w:id="2639" w:name="_Toc492553924"/>
      <w:bookmarkStart w:id="2640" w:name="_Toc492634859"/>
      <w:bookmarkStart w:id="2641" w:name="_Toc493767116"/>
      <w:bookmarkStart w:id="2642" w:name="_Toc494627894"/>
      <w:bookmarkStart w:id="2643" w:name="_Toc494656858"/>
      <w:bookmarkStart w:id="2644" w:name="_Toc494721879"/>
      <w:bookmarkStart w:id="2645" w:name="_Toc494820091"/>
      <w:bookmarkStart w:id="2646" w:name="_Toc495230137"/>
      <w:bookmarkStart w:id="2647" w:name="_Toc495262248"/>
      <w:bookmarkStart w:id="2648" w:name="_Toc495339492"/>
      <w:bookmarkStart w:id="2649" w:name="_Toc495482966"/>
      <w:bookmarkStart w:id="2650" w:name="_Toc495669396"/>
      <w:bookmarkStart w:id="2651" w:name="_Toc495920409"/>
      <w:bookmarkStart w:id="2652" w:name="_Toc499298153"/>
      <w:bookmarkStart w:id="2653" w:name="_Toc499643475"/>
      <w:bookmarkStart w:id="2654" w:name="_Toc501010528"/>
      <w:bookmarkStart w:id="2655" w:name="_Toc504659039"/>
      <w:bookmarkStart w:id="2656" w:name="_Toc507072720"/>
      <w:r w:rsidRPr="00A46B1D">
        <w:t>4.</w:t>
      </w:r>
      <w:r w:rsidR="00EF0145" w:rsidRPr="00A46B1D">
        <w:t>9.4</w:t>
      </w:r>
      <w:r w:rsidRPr="00A46B1D">
        <w:tab/>
      </w:r>
      <w:r w:rsidR="007A253C" w:rsidRPr="00A46B1D">
        <w:t>Specifying the</w:t>
      </w:r>
      <w:r w:rsidRPr="00A46B1D">
        <w:t xml:space="preserve"> </w:t>
      </w:r>
      <w:bookmarkEnd w:id="2628"/>
      <w:bookmarkEnd w:id="2629"/>
      <w:bookmarkEnd w:id="2630"/>
      <w:r w:rsidR="005F5863" w:rsidRPr="00A46B1D">
        <w:t>position of the strain gauge</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IDs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657" w:name="_Toc480630650"/>
      <w:bookmarkStart w:id="2658" w:name="_Toc483834560"/>
      <w:bookmarkStart w:id="2659" w:name="_Toc483917635"/>
      <w:bookmarkStart w:id="2660" w:name="_Toc484623050"/>
      <w:bookmarkStart w:id="2661" w:name="_Toc485643031"/>
      <w:bookmarkStart w:id="2662" w:name="_Toc489891328"/>
      <w:bookmarkStart w:id="2663" w:name="_Toc490935568"/>
      <w:bookmarkStart w:id="2664" w:name="_Toc492372191"/>
      <w:bookmarkStart w:id="2665" w:name="_Toc492553925"/>
      <w:bookmarkStart w:id="2666" w:name="_Toc492634860"/>
      <w:bookmarkStart w:id="2667" w:name="_Toc493767117"/>
      <w:bookmarkStart w:id="2668" w:name="_Toc494627895"/>
      <w:bookmarkStart w:id="2669" w:name="_Toc494656859"/>
      <w:bookmarkStart w:id="2670" w:name="_Toc494721880"/>
      <w:bookmarkStart w:id="2671" w:name="_Toc494820092"/>
      <w:bookmarkStart w:id="2672" w:name="_Toc495230138"/>
      <w:bookmarkStart w:id="2673" w:name="_Toc495262249"/>
      <w:bookmarkStart w:id="2674" w:name="_Toc495339493"/>
      <w:bookmarkStart w:id="2675" w:name="_Toc495482967"/>
      <w:bookmarkStart w:id="2676" w:name="_Toc495669397"/>
      <w:bookmarkStart w:id="2677" w:name="_Toc495920410"/>
      <w:bookmarkStart w:id="2678" w:name="_Toc499298154"/>
      <w:bookmarkStart w:id="2679" w:name="_Toc499643476"/>
      <w:bookmarkStart w:id="2680" w:name="_Toc501010529"/>
      <w:bookmarkStart w:id="2681" w:name="_Toc504659040"/>
      <w:bookmarkStart w:id="2682" w:name="_Toc507072721"/>
      <w:r w:rsidRPr="00A46B1D">
        <w:lastRenderedPageBreak/>
        <w:t>4.9.5</w:t>
      </w:r>
      <w:r w:rsidRPr="00A46B1D">
        <w:tab/>
        <w:t>Specifying the orientation of the strain gauge</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83" w:name="_Toc480630651"/>
      <w:bookmarkStart w:id="2684" w:name="_Toc483834561"/>
      <w:bookmarkStart w:id="2685" w:name="_Toc483917636"/>
      <w:bookmarkStart w:id="2686" w:name="_Toc484623051"/>
      <w:bookmarkStart w:id="2687" w:name="_Toc485643032"/>
      <w:bookmarkStart w:id="2688" w:name="_Toc489891329"/>
      <w:bookmarkStart w:id="2689" w:name="_Toc490935569"/>
      <w:bookmarkStart w:id="2690" w:name="_Toc492372192"/>
      <w:bookmarkStart w:id="2691" w:name="_Toc492553926"/>
      <w:bookmarkStart w:id="2692" w:name="_Toc492634861"/>
      <w:bookmarkStart w:id="2693" w:name="_Toc493767118"/>
      <w:bookmarkStart w:id="2694" w:name="_Toc494627896"/>
      <w:bookmarkStart w:id="2695" w:name="_Toc494656860"/>
      <w:bookmarkStart w:id="2696" w:name="_Toc494721881"/>
      <w:bookmarkStart w:id="2697" w:name="_Toc494820093"/>
      <w:bookmarkStart w:id="2698" w:name="_Toc495230139"/>
      <w:bookmarkStart w:id="2699" w:name="_Toc495262250"/>
      <w:bookmarkStart w:id="2700" w:name="_Toc495339494"/>
      <w:bookmarkStart w:id="2701" w:name="_Toc495482968"/>
      <w:bookmarkStart w:id="2702" w:name="_Toc495669398"/>
      <w:bookmarkStart w:id="2703" w:name="_Toc495920411"/>
      <w:bookmarkStart w:id="2704" w:name="_Toc499298155"/>
      <w:bookmarkStart w:id="2705" w:name="_Toc499643477"/>
      <w:bookmarkStart w:id="2706" w:name="_Toc501010530"/>
      <w:bookmarkStart w:id="2707" w:name="_Toc504659041"/>
      <w:bookmarkStart w:id="2708" w:name="_Toc507072722"/>
      <w:r w:rsidRPr="00A46B1D">
        <w:t>4.9.6</w:t>
      </w:r>
      <w:r w:rsidRPr="00A46B1D">
        <w:tab/>
        <w:t>Example usage</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34176"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F0A71" w:rsidRPr="005044DE" w:rsidRDefault="009F0A71"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34176;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F0A71" w:rsidRPr="005044DE" w:rsidRDefault="009F0A71"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709" w:name="_Toc469933259"/>
      <w:bookmarkStart w:id="2710" w:name="_Toc474273477"/>
      <w:bookmarkStart w:id="2711" w:name="_Toc477352728"/>
      <w:bookmarkStart w:id="2712" w:name="_Toc480630652"/>
      <w:bookmarkStart w:id="2713" w:name="_Toc483834562"/>
      <w:bookmarkStart w:id="2714" w:name="_Toc483917637"/>
      <w:bookmarkStart w:id="2715" w:name="_Toc484623052"/>
      <w:bookmarkStart w:id="2716" w:name="_Toc485643033"/>
      <w:bookmarkStart w:id="2717" w:name="_Toc489891330"/>
      <w:bookmarkStart w:id="2718" w:name="_Toc490935570"/>
      <w:bookmarkStart w:id="2719" w:name="_Toc492372193"/>
      <w:bookmarkStart w:id="2720" w:name="_Toc492553927"/>
      <w:bookmarkStart w:id="2721" w:name="_Toc492634862"/>
      <w:bookmarkStart w:id="2722" w:name="_Toc493767119"/>
      <w:bookmarkStart w:id="2723" w:name="_Toc494627897"/>
      <w:bookmarkStart w:id="2724" w:name="_Toc494656861"/>
      <w:bookmarkStart w:id="2725" w:name="_Toc494721882"/>
      <w:bookmarkStart w:id="2726" w:name="_Toc494820094"/>
      <w:bookmarkStart w:id="2727" w:name="_Toc495230140"/>
      <w:bookmarkStart w:id="2728" w:name="_Toc495262251"/>
      <w:bookmarkStart w:id="2729" w:name="_Toc495339495"/>
      <w:bookmarkStart w:id="2730" w:name="_Toc495482969"/>
      <w:bookmarkStart w:id="2731" w:name="_Toc495669399"/>
      <w:bookmarkStart w:id="2732" w:name="_Toc495920412"/>
      <w:bookmarkStart w:id="2733" w:name="_Toc499298156"/>
      <w:bookmarkStart w:id="2734" w:name="_Toc499643478"/>
      <w:bookmarkStart w:id="2735" w:name="_Toc501010531"/>
      <w:bookmarkStart w:id="2736" w:name="_Toc504659042"/>
      <w:bookmarkStart w:id="2737" w:name="_Toc507072723"/>
      <w:r w:rsidRPr="00A46B1D">
        <w:t>4.</w:t>
      </w:r>
      <w:r w:rsidR="00AD49EE" w:rsidRPr="00A46B1D">
        <w:t>9.7</w:t>
      </w:r>
      <w:r w:rsidRPr="00A46B1D">
        <w:tab/>
        <w:t>Modelling guidance</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8" w:name="_Toc469933260"/>
      <w:bookmarkStart w:id="2739" w:name="_Toc474273478"/>
      <w:bookmarkStart w:id="2740" w:name="_Toc477352729"/>
      <w:bookmarkStart w:id="2741" w:name="_Toc480630653"/>
      <w:bookmarkStart w:id="2742" w:name="_Toc483834563"/>
      <w:bookmarkStart w:id="2743" w:name="_Toc483917638"/>
      <w:bookmarkStart w:id="2744" w:name="_Toc484623053"/>
      <w:bookmarkStart w:id="2745" w:name="_Toc485643034"/>
      <w:bookmarkStart w:id="2746" w:name="_Toc489891331"/>
      <w:bookmarkStart w:id="2747" w:name="_Toc490935571"/>
      <w:bookmarkStart w:id="2748" w:name="_Toc492372194"/>
      <w:bookmarkStart w:id="2749" w:name="_Toc492553928"/>
      <w:bookmarkStart w:id="2750" w:name="_Toc492634863"/>
      <w:bookmarkStart w:id="2751" w:name="_Toc493767120"/>
      <w:bookmarkStart w:id="2752" w:name="_Toc494627898"/>
      <w:bookmarkStart w:id="2753" w:name="_Toc494656862"/>
      <w:bookmarkStart w:id="2754" w:name="_Toc494721883"/>
      <w:bookmarkStart w:id="2755" w:name="_Toc494820095"/>
      <w:bookmarkStart w:id="2756" w:name="_Toc495230141"/>
      <w:bookmarkStart w:id="2757" w:name="_Toc495262252"/>
      <w:bookmarkStart w:id="2758" w:name="_Toc495339496"/>
      <w:bookmarkStart w:id="2759" w:name="_Toc495482970"/>
      <w:bookmarkStart w:id="2760" w:name="_Toc495669400"/>
      <w:bookmarkStart w:id="2761" w:name="_Toc495920413"/>
      <w:bookmarkStart w:id="2762" w:name="_Toc499298157"/>
      <w:bookmarkStart w:id="2763" w:name="_Toc499643479"/>
      <w:bookmarkStart w:id="2764" w:name="_Toc501010532"/>
      <w:bookmarkStart w:id="2765" w:name="_Toc504659043"/>
      <w:bookmarkStart w:id="2766" w:name="_Toc507072724"/>
      <w:r w:rsidRPr="00A46B1D">
        <w:t>4.</w:t>
      </w:r>
      <w:r w:rsidR="00AD49EE" w:rsidRPr="00A46B1D">
        <w:t>9.8</w:t>
      </w:r>
      <w:r w:rsidRPr="00A46B1D">
        <w:tab/>
        <w:t>Limitations</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7"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7"/>
    </w:p>
    <w:p w:rsidR="00F07C82" w:rsidRPr="00A46B1D" w:rsidRDefault="00785059" w:rsidP="00BE1A21">
      <w:pPr>
        <w:pStyle w:val="Heading2"/>
        <w:jc w:val="both"/>
        <w:rPr>
          <w:rFonts w:cs="Times New Roman"/>
        </w:rPr>
      </w:pPr>
      <w:bookmarkStart w:id="2768" w:name="_Toc422131873"/>
      <w:bookmarkStart w:id="2769" w:name="_Toc422226012"/>
      <w:bookmarkStart w:id="2770" w:name="_Toc422258483"/>
      <w:bookmarkStart w:id="2771" w:name="_Toc424218763"/>
      <w:bookmarkStart w:id="2772" w:name="_Toc424473939"/>
      <w:bookmarkStart w:id="2773" w:name="_Toc424736528"/>
      <w:bookmarkStart w:id="2774" w:name="_Toc425517294"/>
      <w:bookmarkStart w:id="2775" w:name="_Toc429302688"/>
      <w:bookmarkStart w:id="2776" w:name="_Toc429571703"/>
      <w:bookmarkStart w:id="2777" w:name="_Toc429571983"/>
      <w:bookmarkStart w:id="2778" w:name="_Toc429746681"/>
      <w:bookmarkStart w:id="2779" w:name="_Toc429848088"/>
      <w:bookmarkStart w:id="2780" w:name="_Toc431725661"/>
      <w:bookmarkStart w:id="2781" w:name="_Toc432617856"/>
      <w:bookmarkStart w:id="2782" w:name="_Toc434155954"/>
      <w:bookmarkStart w:id="2783" w:name="_Toc434685078"/>
      <w:bookmarkStart w:id="2784"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rsidR="00DA28FB" w:rsidRPr="00A46B1D" w:rsidRDefault="00DA28FB" w:rsidP="00DA28FB">
      <w:pPr>
        <w:pStyle w:val="Heading3"/>
      </w:pPr>
      <w:bookmarkStart w:id="2785" w:name="_Toc483917641"/>
      <w:bookmarkStart w:id="2786" w:name="_Toc484623056"/>
      <w:bookmarkStart w:id="2787" w:name="_Toc485643037"/>
      <w:bookmarkStart w:id="2788" w:name="_Toc489891334"/>
      <w:bookmarkStart w:id="2789" w:name="_Toc490935574"/>
      <w:bookmarkStart w:id="2790" w:name="_Toc492372202"/>
      <w:bookmarkStart w:id="2791" w:name="_Toc492553936"/>
      <w:bookmarkStart w:id="2792" w:name="_Toc492634871"/>
      <w:bookmarkStart w:id="2793" w:name="_Toc493767128"/>
      <w:bookmarkStart w:id="2794" w:name="_Toc494627901"/>
      <w:bookmarkStart w:id="2795" w:name="_Toc494656865"/>
      <w:bookmarkStart w:id="2796" w:name="_Toc494721886"/>
      <w:bookmarkStart w:id="2797" w:name="_Toc494820098"/>
      <w:bookmarkStart w:id="2798" w:name="_Toc495230144"/>
      <w:bookmarkStart w:id="2799" w:name="_Toc495262255"/>
      <w:bookmarkStart w:id="2800" w:name="_Toc495339499"/>
      <w:bookmarkStart w:id="2801" w:name="_Toc495482973"/>
      <w:bookmarkStart w:id="2802" w:name="_Toc495669403"/>
      <w:bookmarkStart w:id="2803" w:name="_Toc495920416"/>
      <w:bookmarkStart w:id="2804" w:name="_Toc499298160"/>
      <w:bookmarkStart w:id="2805" w:name="_Toc499643482"/>
      <w:bookmarkStart w:id="2806" w:name="_Toc501010535"/>
      <w:bookmarkStart w:id="2807" w:name="_Toc504659046"/>
      <w:bookmarkStart w:id="2808" w:name="_Toc507072727"/>
      <w:r w:rsidRPr="00A46B1D">
        <w:t>5.1.1</w:t>
      </w:r>
      <w:r w:rsidRPr="00A46B1D">
        <w:tab/>
        <w:t>Overview</w:t>
      </w:r>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9" w:name="_Toc483917642"/>
      <w:bookmarkStart w:id="2810" w:name="_Toc484623057"/>
      <w:bookmarkStart w:id="2811" w:name="_Toc485643038"/>
      <w:bookmarkStart w:id="2812" w:name="_Toc489891335"/>
      <w:bookmarkStart w:id="2813" w:name="_Toc490935575"/>
      <w:bookmarkStart w:id="2814" w:name="_Toc492372203"/>
      <w:bookmarkStart w:id="2815" w:name="_Toc492553937"/>
      <w:bookmarkStart w:id="2816" w:name="_Toc492634872"/>
      <w:bookmarkStart w:id="2817" w:name="_Toc493767129"/>
      <w:bookmarkStart w:id="2818" w:name="_Toc494627902"/>
      <w:bookmarkStart w:id="2819" w:name="_Toc494656866"/>
      <w:bookmarkStart w:id="2820" w:name="_Toc494721887"/>
      <w:bookmarkStart w:id="2821" w:name="_Toc494820099"/>
      <w:bookmarkStart w:id="2822" w:name="_Toc495230145"/>
      <w:bookmarkStart w:id="2823" w:name="_Toc495262256"/>
      <w:bookmarkStart w:id="2824" w:name="_Toc495339500"/>
      <w:bookmarkStart w:id="2825" w:name="_Toc495482974"/>
      <w:bookmarkStart w:id="2826" w:name="_Toc495669404"/>
      <w:bookmarkStart w:id="2827" w:name="_Toc495920417"/>
      <w:bookmarkStart w:id="2828" w:name="_Toc499298161"/>
      <w:bookmarkStart w:id="2829" w:name="_Toc499643483"/>
      <w:bookmarkStart w:id="2830" w:name="_Toc501010536"/>
      <w:bookmarkStart w:id="2831" w:name="_Toc504659047"/>
      <w:bookmarkStart w:id="2832" w:name="_Toc507072728"/>
      <w:r w:rsidRPr="00A46B1D">
        <w:t>5.1.2</w:t>
      </w:r>
      <w:r w:rsidRPr="00A46B1D">
        <w:tab/>
        <w:t>Accessing the Material Manager</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F0A71" w:rsidRPr="00312B56" w:rsidRDefault="009F0A7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F0A71" w:rsidRPr="00312B56" w:rsidRDefault="009F0A71"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3" w:name="_Toc422131874"/>
      <w:bookmarkStart w:id="2834" w:name="_Toc422226013"/>
      <w:bookmarkStart w:id="2835" w:name="_Toc422258484"/>
      <w:bookmarkStart w:id="2836" w:name="_Toc424218764"/>
      <w:bookmarkStart w:id="2837" w:name="_Toc424473940"/>
      <w:bookmarkStart w:id="2838" w:name="_Toc424736529"/>
      <w:bookmarkStart w:id="2839" w:name="_Toc425517295"/>
      <w:bookmarkStart w:id="2840" w:name="_Toc429302689"/>
      <w:bookmarkStart w:id="2841" w:name="_Toc429571704"/>
      <w:bookmarkStart w:id="2842" w:name="_Toc429571984"/>
      <w:bookmarkStart w:id="2843" w:name="_Toc429746682"/>
      <w:bookmarkStart w:id="2844" w:name="_Toc429848089"/>
      <w:bookmarkStart w:id="2845" w:name="_Toc431725662"/>
      <w:bookmarkStart w:id="2846" w:name="_Toc432617857"/>
      <w:bookmarkStart w:id="2847" w:name="_Toc434155955"/>
      <w:bookmarkStart w:id="2848" w:name="_Toc434685079"/>
      <w:bookmarkStart w:id="2849"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50"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p>
    <w:p w:rsidR="00353545" w:rsidRPr="00A46B1D" w:rsidRDefault="00353545" w:rsidP="00353545">
      <w:pPr>
        <w:pStyle w:val="Heading3"/>
      </w:pPr>
      <w:bookmarkStart w:id="2851" w:name="_Toc489891337"/>
      <w:bookmarkStart w:id="2852" w:name="_Toc490935577"/>
      <w:bookmarkStart w:id="2853" w:name="_Toc492372205"/>
      <w:bookmarkStart w:id="2854" w:name="_Toc492553939"/>
      <w:bookmarkStart w:id="2855" w:name="_Toc492634874"/>
      <w:bookmarkStart w:id="2856" w:name="_Toc493767131"/>
      <w:bookmarkStart w:id="2857" w:name="_Toc494627904"/>
      <w:bookmarkStart w:id="2858" w:name="_Toc494656868"/>
      <w:bookmarkStart w:id="2859" w:name="_Toc494721889"/>
      <w:bookmarkStart w:id="2860" w:name="_Toc494820101"/>
      <w:bookmarkStart w:id="2861" w:name="_Toc495230147"/>
      <w:bookmarkStart w:id="2862" w:name="_Toc495262258"/>
      <w:bookmarkStart w:id="2863" w:name="_Toc495339502"/>
      <w:bookmarkStart w:id="2864" w:name="_Toc495482976"/>
      <w:bookmarkStart w:id="2865" w:name="_Toc495669406"/>
      <w:bookmarkStart w:id="2866" w:name="_Toc495920419"/>
      <w:bookmarkStart w:id="2867" w:name="_Toc499298163"/>
      <w:bookmarkStart w:id="2868" w:name="_Toc499643485"/>
      <w:bookmarkStart w:id="2869" w:name="_Toc501010538"/>
      <w:bookmarkStart w:id="2870" w:name="_Toc504659049"/>
      <w:bookmarkStart w:id="2871" w:name="_Toc507072730"/>
      <w:r w:rsidRPr="00A46B1D">
        <w:t>5.2.1</w:t>
      </w:r>
      <w:r w:rsidRPr="00A46B1D">
        <w:tab/>
        <w:t>Overview</w:t>
      </w:r>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2" w:name="_Toc489891338"/>
      <w:bookmarkStart w:id="2873" w:name="_Toc490935578"/>
      <w:bookmarkStart w:id="2874" w:name="_Toc492372206"/>
      <w:bookmarkStart w:id="2875" w:name="_Toc492553940"/>
      <w:bookmarkStart w:id="2876" w:name="_Toc492634875"/>
      <w:bookmarkStart w:id="2877" w:name="_Toc493767132"/>
      <w:bookmarkStart w:id="2878" w:name="_Toc494627905"/>
      <w:bookmarkStart w:id="2879" w:name="_Toc494656869"/>
      <w:bookmarkStart w:id="2880" w:name="_Toc494721890"/>
      <w:bookmarkStart w:id="2881" w:name="_Toc494820102"/>
      <w:bookmarkStart w:id="2882" w:name="_Toc495230148"/>
      <w:bookmarkStart w:id="2883" w:name="_Toc495262259"/>
      <w:bookmarkStart w:id="2884" w:name="_Toc495339503"/>
      <w:bookmarkStart w:id="2885" w:name="_Toc495482977"/>
      <w:bookmarkStart w:id="2886" w:name="_Toc495669407"/>
      <w:bookmarkStart w:id="2887" w:name="_Toc495920420"/>
      <w:bookmarkStart w:id="2888" w:name="_Toc499298164"/>
      <w:bookmarkStart w:id="2889" w:name="_Toc499643486"/>
      <w:bookmarkStart w:id="2890" w:name="_Toc501010539"/>
      <w:bookmarkStart w:id="2891" w:name="_Toc504659050"/>
      <w:bookmarkStart w:id="2892" w:name="_Toc507072731"/>
      <w:r w:rsidRPr="00A46B1D">
        <w:t>5.2.2</w:t>
      </w:r>
      <w:r w:rsidRPr="00A46B1D">
        <w:tab/>
        <w:t>Specifying the local material database</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93" w:name="_Toc422131875"/>
      <w:bookmarkStart w:id="2894" w:name="_Toc422226014"/>
      <w:bookmarkStart w:id="2895" w:name="_Toc422258485"/>
      <w:bookmarkStart w:id="2896" w:name="_Toc424218765"/>
      <w:bookmarkStart w:id="2897" w:name="_Toc424473941"/>
      <w:bookmarkStart w:id="2898" w:name="_Toc424736530"/>
      <w:bookmarkStart w:id="2899" w:name="_Toc425517296"/>
      <w:bookmarkStart w:id="2900" w:name="_Toc429302690"/>
      <w:bookmarkStart w:id="2901" w:name="_Toc429571705"/>
      <w:bookmarkStart w:id="2902" w:name="_Toc429571985"/>
      <w:bookmarkStart w:id="2903" w:name="_Toc429746683"/>
      <w:bookmarkStart w:id="2904" w:name="_Toc429848090"/>
      <w:bookmarkStart w:id="2905" w:name="_Toc431725663"/>
      <w:bookmarkStart w:id="2906" w:name="_Toc432617858"/>
      <w:bookmarkStart w:id="2907" w:name="_Toc434155956"/>
      <w:bookmarkStart w:id="2908" w:name="_Toc434685080"/>
      <w:bookmarkStart w:id="2909" w:name="_Toc474273482"/>
      <w:bookmarkStart w:id="2910"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r w:rsidR="00B82F00" w:rsidRPr="00A46B1D">
        <w:rPr>
          <w:rFonts w:cs="Times New Roman"/>
        </w:rPr>
        <w:t>Using material data for analysis</w:t>
      </w:r>
      <w:bookmarkEnd w:id="2910"/>
    </w:p>
    <w:p w:rsidR="00B82F00" w:rsidRPr="00A46B1D" w:rsidRDefault="00B82F00" w:rsidP="00B82F00">
      <w:pPr>
        <w:pStyle w:val="Heading3"/>
      </w:pPr>
      <w:bookmarkStart w:id="2911" w:name="_Toc483834568"/>
      <w:bookmarkStart w:id="2912" w:name="_Toc483917645"/>
      <w:bookmarkStart w:id="2913" w:name="_Toc484623060"/>
      <w:bookmarkStart w:id="2914" w:name="_Toc485643041"/>
      <w:bookmarkStart w:id="2915" w:name="_Toc489891340"/>
      <w:bookmarkStart w:id="2916" w:name="_Toc490935580"/>
      <w:bookmarkStart w:id="2917" w:name="_Toc492372208"/>
      <w:bookmarkStart w:id="2918" w:name="_Toc492553942"/>
      <w:bookmarkStart w:id="2919" w:name="_Toc492634877"/>
      <w:bookmarkStart w:id="2920" w:name="_Toc493767134"/>
      <w:bookmarkStart w:id="2921" w:name="_Toc494627907"/>
      <w:bookmarkStart w:id="2922" w:name="_Toc494656871"/>
      <w:bookmarkStart w:id="2923" w:name="_Toc494721892"/>
      <w:bookmarkStart w:id="2924" w:name="_Toc494820104"/>
      <w:bookmarkStart w:id="2925" w:name="_Toc495230150"/>
      <w:bookmarkStart w:id="2926" w:name="_Toc495262261"/>
      <w:bookmarkStart w:id="2927" w:name="_Toc495339505"/>
      <w:bookmarkStart w:id="2928" w:name="_Toc495482979"/>
      <w:bookmarkStart w:id="2929" w:name="_Toc495669409"/>
      <w:bookmarkStart w:id="2930" w:name="_Toc495920422"/>
      <w:bookmarkStart w:id="2931" w:name="_Toc499298166"/>
      <w:bookmarkStart w:id="2932" w:name="_Toc499643488"/>
      <w:bookmarkStart w:id="2933" w:name="_Toc501010541"/>
      <w:bookmarkStart w:id="2934" w:name="_Toc504659052"/>
      <w:bookmarkStart w:id="2935" w:name="_Toc507072733"/>
      <w:r w:rsidRPr="00A46B1D">
        <w:t>5.3.1</w:t>
      </w:r>
      <w:r w:rsidRPr="00A46B1D">
        <w:tab/>
      </w:r>
      <w:r w:rsidR="00F76C63" w:rsidRPr="00A46B1D">
        <w:t>Specifying the material in the job file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6" w:name="_Toc483834569"/>
      <w:bookmarkStart w:id="2937" w:name="_Toc483917646"/>
      <w:bookmarkStart w:id="2938" w:name="_Toc484623061"/>
      <w:bookmarkStart w:id="2939" w:name="_Toc485643042"/>
      <w:bookmarkStart w:id="2940" w:name="_Toc489891341"/>
      <w:bookmarkStart w:id="2941" w:name="_Toc490935581"/>
      <w:bookmarkStart w:id="2942" w:name="_Toc492372209"/>
      <w:bookmarkStart w:id="2943" w:name="_Toc492553943"/>
      <w:bookmarkStart w:id="2944" w:name="_Toc492634878"/>
      <w:bookmarkStart w:id="2945" w:name="_Toc493767135"/>
      <w:bookmarkStart w:id="2946" w:name="_Toc494627908"/>
      <w:bookmarkStart w:id="2947" w:name="_Toc494656872"/>
      <w:bookmarkStart w:id="2948" w:name="_Toc494721893"/>
      <w:bookmarkStart w:id="2949" w:name="_Toc494820105"/>
      <w:bookmarkStart w:id="2950" w:name="_Toc495230151"/>
      <w:bookmarkStart w:id="2951" w:name="_Toc495262262"/>
      <w:bookmarkStart w:id="2952" w:name="_Toc495339506"/>
      <w:bookmarkStart w:id="2953" w:name="_Toc495482980"/>
      <w:bookmarkStart w:id="2954" w:name="_Toc495669410"/>
      <w:bookmarkStart w:id="2955" w:name="_Toc495920423"/>
      <w:bookmarkStart w:id="2956" w:name="_Toc499298167"/>
      <w:bookmarkStart w:id="2957" w:name="_Toc499643489"/>
      <w:bookmarkStart w:id="2958" w:name="_Toc501010542"/>
      <w:bookmarkStart w:id="2959" w:name="_Toc504659053"/>
      <w:bookmarkStart w:id="2960" w:name="_Toc507072734"/>
      <w:r w:rsidRPr="00A46B1D">
        <w:t>5.3.2</w:t>
      </w:r>
      <w:r w:rsidRPr="00A46B1D">
        <w:tab/>
        <w:t>Fetching materials from the system database</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961"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1"/>
    </w:p>
    <w:p w:rsidR="00043514" w:rsidRPr="00043514" w:rsidRDefault="00043514" w:rsidP="00043514">
      <w:pPr>
        <w:pStyle w:val="Heading3"/>
        <w:jc w:val="both"/>
      </w:pPr>
      <w:bookmarkStart w:id="2962" w:name="_Toc494721895"/>
      <w:bookmarkStart w:id="2963" w:name="_Toc494820107"/>
      <w:bookmarkStart w:id="2964" w:name="_Toc495230153"/>
      <w:bookmarkStart w:id="2965" w:name="_Toc495262264"/>
      <w:bookmarkStart w:id="2966" w:name="_Toc495339508"/>
      <w:bookmarkStart w:id="2967" w:name="_Toc495482982"/>
      <w:bookmarkStart w:id="2968" w:name="_Toc495669412"/>
      <w:bookmarkStart w:id="2969" w:name="_Toc495920425"/>
      <w:bookmarkStart w:id="2970" w:name="_Toc499298169"/>
      <w:bookmarkStart w:id="2971" w:name="_Toc499643491"/>
      <w:bookmarkStart w:id="2972" w:name="_Toc501010544"/>
      <w:bookmarkStart w:id="2973" w:name="_Toc504659055"/>
      <w:bookmarkStart w:id="2974" w:name="_Toc507072736"/>
      <w:r>
        <w:t>5.4</w:t>
      </w:r>
      <w:r w:rsidRPr="00A46B1D">
        <w:t>.1</w:t>
      </w:r>
      <w:r w:rsidRPr="00A46B1D">
        <w:tab/>
        <w:t>Overview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F0A71" w:rsidRPr="00312B56" w:rsidRDefault="009F0A7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F0A71" w:rsidRPr="00312B56" w:rsidRDefault="009F0A7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5" w:name="_Toc494721896"/>
      <w:bookmarkStart w:id="2976" w:name="_Toc494820108"/>
      <w:bookmarkStart w:id="2977" w:name="_Toc495230154"/>
      <w:bookmarkStart w:id="2978" w:name="_Toc495262265"/>
      <w:bookmarkStart w:id="2979" w:name="_Toc495339509"/>
      <w:bookmarkStart w:id="2980" w:name="_Toc495482983"/>
      <w:bookmarkStart w:id="2981" w:name="_Toc495669413"/>
      <w:bookmarkStart w:id="2982" w:name="_Toc495920426"/>
      <w:bookmarkStart w:id="2983" w:name="_Toc499298170"/>
      <w:bookmarkStart w:id="2984" w:name="_Toc499643492"/>
      <w:bookmarkStart w:id="2985" w:name="_Toc501010545"/>
      <w:bookmarkStart w:id="2986" w:name="_Toc504659056"/>
      <w:bookmarkStart w:id="2987" w:name="_Toc507072737"/>
      <w:bookmarkStart w:id="2988" w:name="_Toc422131876"/>
      <w:bookmarkStart w:id="2989" w:name="_Toc422226015"/>
      <w:bookmarkStart w:id="2990" w:name="_Toc422258486"/>
      <w:bookmarkStart w:id="2991" w:name="_Toc424218766"/>
      <w:bookmarkStart w:id="2992" w:name="_Toc424473942"/>
      <w:bookmarkStart w:id="2993" w:name="_Toc424736531"/>
      <w:bookmarkStart w:id="2994" w:name="_Toc425517297"/>
      <w:bookmarkStart w:id="2995" w:name="_Toc429302691"/>
      <w:bookmarkStart w:id="2996" w:name="_Toc429571706"/>
      <w:bookmarkStart w:id="2997" w:name="_Toc429571986"/>
      <w:bookmarkStart w:id="2998" w:name="_Toc429746684"/>
      <w:bookmarkStart w:id="2999" w:name="_Toc429848091"/>
      <w:bookmarkStart w:id="3000" w:name="_Toc431725664"/>
      <w:bookmarkStart w:id="3001" w:name="_Toc432617859"/>
      <w:bookmarkStart w:id="3002" w:name="_Toc434155957"/>
      <w:bookmarkStart w:id="3003" w:name="_Toc434685081"/>
      <w:bookmarkStart w:id="3004" w:name="_Toc474273483"/>
      <w:r>
        <w:t>5.4.2</w:t>
      </w:r>
      <w:r w:rsidRPr="00A46B1D">
        <w:tab/>
      </w:r>
      <w:r>
        <w:t>Units</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3005" w:name="_Toc507072738"/>
      <w:r w:rsidRPr="00A46B1D">
        <w:rPr>
          <w:rFonts w:cs="Times New Roman"/>
        </w:rPr>
        <w:lastRenderedPageBreak/>
        <w:t>5.5</w:t>
      </w:r>
      <w:r w:rsidRPr="00A46B1D">
        <w:rPr>
          <w:rFonts w:cs="Times New Roman"/>
        </w:rPr>
        <w:tab/>
        <w:t>Creating materials from a text file</w:t>
      </w:r>
      <w:bookmarkEnd w:id="3005"/>
    </w:p>
    <w:p w:rsidR="00FD7746" w:rsidRPr="00A46B1D" w:rsidRDefault="00FD7746" w:rsidP="00FD7746">
      <w:pPr>
        <w:pStyle w:val="Heading3"/>
        <w:jc w:val="both"/>
      </w:pPr>
      <w:bookmarkStart w:id="3006" w:name="_Toc477352737"/>
      <w:bookmarkStart w:id="3007" w:name="_Toc480630661"/>
      <w:bookmarkStart w:id="3008" w:name="_Toc483834572"/>
      <w:bookmarkStart w:id="3009" w:name="_Toc483917649"/>
      <w:bookmarkStart w:id="3010" w:name="_Toc484623064"/>
      <w:bookmarkStart w:id="3011" w:name="_Toc485643045"/>
      <w:bookmarkStart w:id="3012" w:name="_Toc489891344"/>
      <w:bookmarkStart w:id="3013" w:name="_Toc490935584"/>
      <w:bookmarkStart w:id="3014" w:name="_Toc492372212"/>
      <w:bookmarkStart w:id="3015" w:name="_Toc492553946"/>
      <w:bookmarkStart w:id="3016" w:name="_Toc492634881"/>
      <w:bookmarkStart w:id="3017" w:name="_Toc493767138"/>
      <w:bookmarkStart w:id="3018" w:name="_Toc494627911"/>
      <w:bookmarkStart w:id="3019" w:name="_Toc494656875"/>
      <w:bookmarkStart w:id="3020" w:name="_Toc494721898"/>
      <w:bookmarkStart w:id="3021" w:name="_Toc494820110"/>
      <w:bookmarkStart w:id="3022" w:name="_Toc495230156"/>
      <w:bookmarkStart w:id="3023" w:name="_Toc495262267"/>
      <w:bookmarkStart w:id="3024" w:name="_Toc495339511"/>
      <w:bookmarkStart w:id="3025" w:name="_Toc495482985"/>
      <w:bookmarkStart w:id="3026" w:name="_Toc495669415"/>
      <w:bookmarkStart w:id="3027" w:name="_Toc495920428"/>
      <w:bookmarkStart w:id="3028" w:name="_Toc499298172"/>
      <w:bookmarkStart w:id="3029" w:name="_Toc499643494"/>
      <w:bookmarkStart w:id="3030" w:name="_Toc501010547"/>
      <w:bookmarkStart w:id="3031" w:name="_Toc504659058"/>
      <w:bookmarkStart w:id="3032" w:name="_Toc507072739"/>
      <w:r w:rsidRPr="00A46B1D">
        <w:t>5.5.1</w:t>
      </w:r>
      <w:r w:rsidRPr="00A46B1D">
        <w:tab/>
        <w:t>Overview</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3033" w:name="_Toc477352738"/>
      <w:bookmarkStart w:id="3034" w:name="_Toc480630662"/>
      <w:bookmarkStart w:id="3035" w:name="_Toc483834573"/>
      <w:bookmarkStart w:id="3036" w:name="_Toc483917650"/>
      <w:bookmarkStart w:id="3037" w:name="_Toc484623065"/>
      <w:bookmarkStart w:id="3038" w:name="_Toc485643046"/>
      <w:bookmarkStart w:id="3039" w:name="_Toc489891345"/>
      <w:bookmarkStart w:id="3040" w:name="_Toc490935585"/>
      <w:bookmarkStart w:id="3041" w:name="_Toc492372213"/>
      <w:bookmarkStart w:id="3042" w:name="_Toc492553947"/>
      <w:bookmarkStart w:id="3043" w:name="_Toc492634882"/>
      <w:bookmarkStart w:id="3044" w:name="_Toc493767139"/>
      <w:bookmarkStart w:id="3045" w:name="_Toc494627912"/>
      <w:bookmarkStart w:id="3046" w:name="_Toc494656876"/>
      <w:bookmarkStart w:id="3047" w:name="_Toc494721899"/>
      <w:bookmarkStart w:id="3048" w:name="_Toc494820111"/>
      <w:bookmarkStart w:id="3049" w:name="_Toc495230157"/>
      <w:bookmarkStart w:id="3050" w:name="_Toc495262268"/>
      <w:bookmarkStart w:id="3051" w:name="_Toc495339512"/>
      <w:bookmarkStart w:id="3052" w:name="_Toc495482986"/>
      <w:bookmarkStart w:id="3053" w:name="_Toc495669416"/>
      <w:bookmarkStart w:id="3054" w:name="_Toc495920429"/>
      <w:bookmarkStart w:id="3055" w:name="_Toc499298173"/>
      <w:bookmarkStart w:id="3056" w:name="_Toc499643495"/>
      <w:bookmarkStart w:id="3057" w:name="_Toc501010548"/>
      <w:bookmarkStart w:id="3058" w:name="_Toc504659059"/>
      <w:bookmarkStart w:id="3059" w:name="_Toc507072740"/>
      <w:r w:rsidRPr="00A46B1D">
        <w:t>5.5.2</w:t>
      </w:r>
      <w:r w:rsidRPr="00A46B1D">
        <w:tab/>
        <w:t>Material keyword syntax</w:t>
      </w:r>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3060" w:name="_Toc477352739"/>
      <w:bookmarkStart w:id="3061" w:name="_Toc480630663"/>
      <w:bookmarkStart w:id="3062" w:name="_Toc483834574"/>
      <w:bookmarkStart w:id="3063" w:name="_Toc483917651"/>
      <w:bookmarkStart w:id="3064" w:name="_Toc484623066"/>
      <w:bookmarkStart w:id="3065" w:name="_Toc485643047"/>
      <w:bookmarkStart w:id="3066" w:name="_Toc489891346"/>
      <w:bookmarkStart w:id="3067" w:name="_Toc490935586"/>
      <w:bookmarkStart w:id="3068" w:name="_Toc492372214"/>
      <w:bookmarkStart w:id="3069" w:name="_Toc492553948"/>
      <w:bookmarkStart w:id="3070" w:name="_Toc492634883"/>
      <w:bookmarkStart w:id="3071" w:name="_Toc493767140"/>
      <w:bookmarkStart w:id="3072" w:name="_Toc494627913"/>
      <w:bookmarkStart w:id="3073" w:name="_Toc494656877"/>
      <w:bookmarkStart w:id="3074" w:name="_Toc494721900"/>
      <w:bookmarkStart w:id="3075" w:name="_Toc494820112"/>
      <w:bookmarkStart w:id="3076" w:name="_Toc495230158"/>
      <w:bookmarkStart w:id="3077" w:name="_Toc495262269"/>
      <w:bookmarkStart w:id="3078" w:name="_Toc495339513"/>
      <w:bookmarkStart w:id="3079" w:name="_Toc495482987"/>
      <w:bookmarkStart w:id="3080" w:name="_Toc495669417"/>
      <w:bookmarkStart w:id="3081" w:name="_Toc495920430"/>
      <w:bookmarkStart w:id="3082" w:name="_Toc499298174"/>
      <w:bookmarkStart w:id="3083" w:name="_Toc499643496"/>
      <w:bookmarkStart w:id="3084" w:name="_Toc501010549"/>
      <w:bookmarkStart w:id="3085" w:name="_Toc504659060"/>
      <w:bookmarkStart w:id="3086" w:name="_Toc507072741"/>
      <w:r w:rsidRPr="00A46B1D">
        <w:lastRenderedPageBreak/>
        <w:t>5.5.3</w:t>
      </w:r>
      <w:r w:rsidRPr="00A46B1D">
        <w:tab/>
        <w:t>Importing materials from a text file</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308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88" w:name="_Toc480630664"/>
      <w:bookmarkStart w:id="3089" w:name="_Toc483834575"/>
      <w:bookmarkStart w:id="3090" w:name="_Toc483917652"/>
      <w:bookmarkStart w:id="3091" w:name="_Toc484623067"/>
      <w:bookmarkStart w:id="3092" w:name="_Toc485643048"/>
      <w:bookmarkStart w:id="3093" w:name="_Toc489891347"/>
      <w:bookmarkStart w:id="3094" w:name="_Toc490935587"/>
      <w:bookmarkStart w:id="3095" w:name="_Toc492372215"/>
      <w:bookmarkStart w:id="3096" w:name="_Toc492553949"/>
      <w:bookmarkStart w:id="3097" w:name="_Toc492634884"/>
      <w:bookmarkStart w:id="3098" w:name="_Toc493767141"/>
      <w:bookmarkStart w:id="3099" w:name="_Toc494627914"/>
      <w:bookmarkStart w:id="3100" w:name="_Toc494656878"/>
      <w:bookmarkStart w:id="3101" w:name="_Toc494721901"/>
      <w:bookmarkStart w:id="3102" w:name="_Toc494820113"/>
      <w:bookmarkStart w:id="3103" w:name="_Toc495230159"/>
      <w:bookmarkStart w:id="3104" w:name="_Toc495262270"/>
      <w:bookmarkStart w:id="3105" w:name="_Toc495339514"/>
      <w:bookmarkStart w:id="3106" w:name="_Toc495482988"/>
      <w:bookmarkStart w:id="3107" w:name="_Toc495669418"/>
      <w:bookmarkStart w:id="3108" w:name="_Toc495920431"/>
      <w:bookmarkStart w:id="3109" w:name="_Toc499298175"/>
      <w:bookmarkStart w:id="3110" w:name="_Toc499643497"/>
      <w:bookmarkStart w:id="3111" w:name="_Toc501010550"/>
      <w:bookmarkStart w:id="3112" w:name="_Toc504659061"/>
      <w:bookmarkStart w:id="3113" w:name="_Toc507072742"/>
      <w:r w:rsidRPr="00A46B1D">
        <w:t>5.5.4</w:t>
      </w:r>
      <w:r w:rsidRPr="00A46B1D">
        <w:tab/>
        <w:t>Specifying material properties in a job file</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114" w:name="_Toc477352741"/>
      <w:bookmarkStart w:id="3115" w:name="_Toc480630665"/>
      <w:bookmarkStart w:id="3116" w:name="_Toc483834576"/>
      <w:bookmarkStart w:id="3117" w:name="_Toc483917653"/>
      <w:bookmarkStart w:id="3118" w:name="_Toc484623068"/>
      <w:bookmarkStart w:id="3119" w:name="_Toc485643049"/>
      <w:bookmarkStart w:id="3120" w:name="_Toc489891348"/>
      <w:bookmarkStart w:id="3121" w:name="_Toc490935588"/>
      <w:bookmarkStart w:id="3122" w:name="_Toc492372216"/>
      <w:bookmarkStart w:id="3123" w:name="_Toc492553950"/>
      <w:bookmarkStart w:id="3124" w:name="_Toc492634885"/>
      <w:bookmarkStart w:id="3125" w:name="_Toc493767142"/>
      <w:bookmarkStart w:id="3126" w:name="_Toc494627915"/>
      <w:bookmarkStart w:id="3127" w:name="_Toc494656879"/>
      <w:bookmarkStart w:id="3128" w:name="_Toc494721902"/>
      <w:bookmarkStart w:id="3129" w:name="_Toc494820114"/>
      <w:bookmarkStart w:id="3130" w:name="_Toc495230160"/>
      <w:bookmarkStart w:id="3131" w:name="_Toc495262271"/>
      <w:bookmarkStart w:id="3132" w:name="_Toc495339515"/>
      <w:bookmarkStart w:id="3133" w:name="_Toc495482989"/>
      <w:bookmarkStart w:id="3134" w:name="_Toc495669419"/>
      <w:bookmarkStart w:id="3135" w:name="_Toc495920432"/>
      <w:bookmarkStart w:id="3136" w:name="_Toc499298176"/>
      <w:bookmarkStart w:id="3137" w:name="_Toc499643498"/>
      <w:bookmarkStart w:id="3138" w:name="_Toc501010551"/>
      <w:bookmarkStart w:id="3139" w:name="_Toc504659062"/>
      <w:bookmarkStart w:id="3140" w:name="_Toc507072743"/>
      <w:r w:rsidRPr="00A46B1D">
        <w:t>5.5.5</w:t>
      </w:r>
      <w:r w:rsidRPr="00A46B1D">
        <w:tab/>
        <w:t>Material keyword reference</w:t>
      </w:r>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141" w:name="_Toc507072744"/>
      <w:r>
        <w:rPr>
          <w:rFonts w:cs="Times New Roman"/>
        </w:rPr>
        <w:lastRenderedPageBreak/>
        <w:t>5.6</w:t>
      </w:r>
      <w:r w:rsidRPr="00A46B1D">
        <w:rPr>
          <w:rFonts w:cs="Times New Roman"/>
        </w:rPr>
        <w:tab/>
      </w:r>
      <w:r>
        <w:rPr>
          <w:rFonts w:cs="Times New Roman"/>
        </w:rPr>
        <w:t>General material properties</w:t>
      </w:r>
      <w:bookmarkEnd w:id="3141"/>
    </w:p>
    <w:p w:rsidR="00A30B50" w:rsidRDefault="00A30B50" w:rsidP="00A30B50">
      <w:pPr>
        <w:pStyle w:val="Heading3"/>
        <w:jc w:val="both"/>
      </w:pPr>
      <w:bookmarkStart w:id="3142" w:name="_Toc495669421"/>
      <w:bookmarkStart w:id="3143" w:name="_Toc495920434"/>
      <w:bookmarkStart w:id="3144" w:name="_Toc499298178"/>
      <w:bookmarkStart w:id="3145" w:name="_Toc499643500"/>
      <w:bookmarkStart w:id="3146" w:name="_Toc501010553"/>
      <w:bookmarkStart w:id="3147" w:name="_Toc504659064"/>
      <w:bookmarkStart w:id="3148" w:name="_Toc507072745"/>
      <w:r>
        <w:t>5.6</w:t>
      </w:r>
      <w:r w:rsidRPr="00A46B1D">
        <w:t>.1</w:t>
      </w:r>
      <w:r w:rsidRPr="00A46B1D">
        <w:tab/>
        <w:t>Overview</w:t>
      </w:r>
      <w:bookmarkEnd w:id="3142"/>
      <w:bookmarkEnd w:id="3143"/>
      <w:bookmarkEnd w:id="3144"/>
      <w:bookmarkEnd w:id="3145"/>
      <w:bookmarkEnd w:id="3146"/>
      <w:bookmarkEnd w:id="3147"/>
      <w:bookmarkEnd w:id="314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9" w:name="_Toc495669422"/>
      <w:bookmarkStart w:id="3150" w:name="_Toc495920435"/>
      <w:bookmarkStart w:id="3151" w:name="_Toc499298179"/>
      <w:bookmarkStart w:id="3152" w:name="_Toc499643501"/>
      <w:bookmarkStart w:id="3153" w:name="_Toc501010554"/>
      <w:bookmarkStart w:id="3154" w:name="_Toc504659065"/>
      <w:bookmarkStart w:id="3155" w:name="_Toc507072746"/>
      <w:r>
        <w:t>5.6.2</w:t>
      </w:r>
      <w:r w:rsidRPr="00A46B1D">
        <w:tab/>
      </w:r>
      <w:r>
        <w:t>Default analysis settings</w:t>
      </w:r>
      <w:bookmarkEnd w:id="3149"/>
      <w:bookmarkEnd w:id="3150"/>
      <w:bookmarkEnd w:id="3151"/>
      <w:bookmarkEnd w:id="3152"/>
      <w:bookmarkEnd w:id="3153"/>
      <w:bookmarkEnd w:id="3154"/>
      <w:bookmarkEnd w:id="315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6" w:name="_Toc495669423"/>
      <w:bookmarkStart w:id="3157" w:name="_Toc495920436"/>
      <w:bookmarkStart w:id="3158" w:name="_Toc499298180"/>
      <w:bookmarkStart w:id="3159" w:name="_Toc499643502"/>
      <w:bookmarkStart w:id="3160" w:name="_Toc501010555"/>
      <w:bookmarkStart w:id="3161" w:name="_Toc504659066"/>
      <w:bookmarkStart w:id="3162" w:name="_Toc507072747"/>
      <w:r>
        <w:t>5.6.3</w:t>
      </w:r>
      <w:r w:rsidRPr="00A46B1D">
        <w:tab/>
      </w:r>
      <w:r>
        <w:t>Treatment of fully-compressive cycles</w:t>
      </w:r>
      <w:bookmarkEnd w:id="3156"/>
      <w:bookmarkEnd w:id="3157"/>
      <w:bookmarkEnd w:id="3158"/>
      <w:bookmarkEnd w:id="3159"/>
      <w:bookmarkEnd w:id="3160"/>
      <w:bookmarkEnd w:id="3161"/>
      <w:bookmarkEnd w:id="316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163" w:name="_Toc507072748"/>
      <w:r w:rsidRPr="00A46B1D">
        <w:rPr>
          <w:rFonts w:cs="Times New Roman"/>
        </w:rPr>
        <w:lastRenderedPageBreak/>
        <w:t>5</w:t>
      </w:r>
      <w:r w:rsidR="00A30B50">
        <w:rPr>
          <w:rFonts w:cs="Times New Roman"/>
        </w:rPr>
        <w:t>.7</w:t>
      </w:r>
      <w:r w:rsidR="004D695C" w:rsidRPr="00A46B1D">
        <w:rPr>
          <w:rFonts w:cs="Times New Roman"/>
        </w:rPr>
        <w:tab/>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r w:rsidR="00AD489A">
        <w:rPr>
          <w:rFonts w:cs="Times New Roman"/>
        </w:rPr>
        <w:t>Fatigue material properties</w:t>
      </w:r>
      <w:bookmarkEnd w:id="3163"/>
    </w:p>
    <w:p w:rsidR="003761C5" w:rsidRDefault="00A30B50" w:rsidP="003761C5">
      <w:pPr>
        <w:pStyle w:val="Heading3"/>
        <w:jc w:val="both"/>
      </w:pPr>
      <w:bookmarkStart w:id="3164" w:name="_Toc483834578"/>
      <w:bookmarkStart w:id="3165" w:name="_Toc483917655"/>
      <w:bookmarkStart w:id="3166" w:name="_Toc484623070"/>
      <w:bookmarkStart w:id="3167" w:name="_Toc485643051"/>
      <w:bookmarkStart w:id="3168" w:name="_Toc489891350"/>
      <w:bookmarkStart w:id="3169" w:name="_Toc490935590"/>
      <w:bookmarkStart w:id="3170" w:name="_Toc492372218"/>
      <w:bookmarkStart w:id="3171" w:name="_Toc492553952"/>
      <w:bookmarkStart w:id="3172" w:name="_Toc492634887"/>
      <w:bookmarkStart w:id="3173" w:name="_Toc493767144"/>
      <w:bookmarkStart w:id="3174" w:name="_Toc494627917"/>
      <w:bookmarkStart w:id="3175" w:name="_Toc494656881"/>
      <w:bookmarkStart w:id="3176" w:name="_Toc494721904"/>
      <w:bookmarkStart w:id="3177" w:name="_Toc494820116"/>
      <w:bookmarkStart w:id="3178" w:name="_Toc495230162"/>
      <w:bookmarkStart w:id="3179" w:name="_Toc495262273"/>
      <w:bookmarkStart w:id="3180" w:name="_Toc495339517"/>
      <w:bookmarkStart w:id="3181" w:name="_Toc495482991"/>
      <w:bookmarkStart w:id="3182" w:name="_Toc495669425"/>
      <w:bookmarkStart w:id="3183" w:name="_Toc495920438"/>
      <w:bookmarkStart w:id="3184" w:name="_Toc499298182"/>
      <w:bookmarkStart w:id="3185" w:name="_Toc499643504"/>
      <w:bookmarkStart w:id="3186" w:name="_Toc501010557"/>
      <w:bookmarkStart w:id="3187" w:name="_Toc504659068"/>
      <w:bookmarkStart w:id="3188" w:name="_Toc507072749"/>
      <w:r>
        <w:t>5.7</w:t>
      </w:r>
      <w:r w:rsidR="003761C5" w:rsidRPr="00A46B1D">
        <w:t>.1</w:t>
      </w:r>
      <w:r w:rsidR="003761C5" w:rsidRPr="00A46B1D">
        <w:tab/>
        <w:t>Overview</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189" w:name="_Toc495669426"/>
      <w:bookmarkStart w:id="3190" w:name="_Toc495920439"/>
      <w:bookmarkStart w:id="3191" w:name="_Toc499298183"/>
      <w:bookmarkStart w:id="3192" w:name="_Toc499643505"/>
      <w:bookmarkStart w:id="3193" w:name="_Toc501010558"/>
      <w:bookmarkStart w:id="3194" w:name="_Toc504659069"/>
      <w:bookmarkStart w:id="3195" w:name="_Toc507072750"/>
      <w:r>
        <w:t>5.7</w:t>
      </w:r>
      <w:r w:rsidR="00742B59">
        <w:t>.2</w:t>
      </w:r>
      <w:r w:rsidR="00742B59">
        <w:tab/>
        <w:t>Fatigue constants</w:t>
      </w:r>
      <w:bookmarkEnd w:id="3189"/>
      <w:bookmarkEnd w:id="3190"/>
      <w:bookmarkEnd w:id="3191"/>
      <w:bookmarkEnd w:id="3192"/>
      <w:bookmarkEnd w:id="3193"/>
      <w:bookmarkEnd w:id="3194"/>
      <w:bookmarkEnd w:id="319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96" w:name="_Toc483834579"/>
      <w:bookmarkStart w:id="3197" w:name="_Toc483917656"/>
      <w:bookmarkStart w:id="3198" w:name="_Toc484623071"/>
      <w:bookmarkStart w:id="3199" w:name="_Toc485643052"/>
      <w:bookmarkStart w:id="3200" w:name="_Toc489891351"/>
      <w:bookmarkStart w:id="3201" w:name="_Toc490935591"/>
      <w:bookmarkStart w:id="3202" w:name="_Toc492372219"/>
      <w:bookmarkStart w:id="3203" w:name="_Toc492553953"/>
      <w:bookmarkStart w:id="3204" w:name="_Toc492634888"/>
      <w:bookmarkStart w:id="3205" w:name="_Toc493767145"/>
      <w:bookmarkStart w:id="3206" w:name="_Toc494627918"/>
      <w:bookmarkStart w:id="3207" w:name="_Toc494656882"/>
      <w:bookmarkStart w:id="3208" w:name="_Toc494721905"/>
      <w:bookmarkStart w:id="3209" w:name="_Toc494820117"/>
      <w:bookmarkStart w:id="3210" w:name="_Toc495230163"/>
      <w:bookmarkStart w:id="3211" w:name="_Toc495262274"/>
      <w:bookmarkStart w:id="3212" w:name="_Toc495339518"/>
      <w:bookmarkStart w:id="3213" w:name="_Toc495482992"/>
      <w:bookmarkStart w:id="3214" w:name="_Toc495669427"/>
      <w:bookmarkStart w:id="3215" w:name="_Toc495920440"/>
      <w:bookmarkStart w:id="3216" w:name="_Toc499298184"/>
      <w:bookmarkStart w:id="3217" w:name="_Toc499643506"/>
      <w:bookmarkStart w:id="3218" w:name="_Toc501010559"/>
      <w:bookmarkStart w:id="3219" w:name="_Toc504659070"/>
      <w:bookmarkStart w:id="3220" w:name="_Toc507072751"/>
      <w:r>
        <w:lastRenderedPageBreak/>
        <w:t>5.7</w:t>
      </w:r>
      <w:r w:rsidR="006D0BAA">
        <w:t>.3</w:t>
      </w:r>
      <w:r w:rsidR="00AD489A">
        <w:tab/>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r w:rsidR="006D0BAA">
        <w:t>Fatigue test data</w:t>
      </w:r>
      <w:bookmarkEnd w:id="3214"/>
      <w:bookmarkEnd w:id="3215"/>
      <w:bookmarkEnd w:id="3216"/>
      <w:bookmarkEnd w:id="3217"/>
      <w:bookmarkEnd w:id="3218"/>
      <w:bookmarkEnd w:id="3219"/>
      <w:bookmarkEnd w:id="3220"/>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F0A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F0A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F0A7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F0A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F0A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F0A7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F0A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F0A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F0A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F0A7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F0A71" w:rsidRPr="00312B56" w:rsidRDefault="009F0A71"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F0A71" w:rsidRPr="00312B56" w:rsidRDefault="009F0A71"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221" w:name="_Toc483834580"/>
      <w:bookmarkStart w:id="3222" w:name="_Toc483917657"/>
      <w:bookmarkStart w:id="3223" w:name="_Toc484623072"/>
      <w:bookmarkStart w:id="3224" w:name="_Toc485643053"/>
      <w:bookmarkStart w:id="3225" w:name="_Toc489891352"/>
      <w:bookmarkStart w:id="3226" w:name="_Toc490935592"/>
      <w:bookmarkStart w:id="3227" w:name="_Toc492372220"/>
      <w:bookmarkStart w:id="3228" w:name="_Toc492553954"/>
      <w:bookmarkStart w:id="3229" w:name="_Toc492634889"/>
      <w:bookmarkStart w:id="3230" w:name="_Toc493767146"/>
      <w:bookmarkStart w:id="3231" w:name="_Toc494627919"/>
      <w:bookmarkStart w:id="3232" w:name="_Toc494656883"/>
      <w:bookmarkStart w:id="3233" w:name="_Toc494721906"/>
      <w:bookmarkStart w:id="3234" w:name="_Toc494820118"/>
      <w:bookmarkStart w:id="3235" w:name="_Toc495230164"/>
      <w:bookmarkStart w:id="3236" w:name="_Toc495262275"/>
      <w:bookmarkStart w:id="3237" w:name="_Toc495339519"/>
      <w:bookmarkStart w:id="3238" w:name="_Toc495482993"/>
    </w:p>
    <w:p w:rsidR="00742B59" w:rsidRPr="00742B59" w:rsidRDefault="00742B59" w:rsidP="00742B59"/>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239" w:name="_Toc483834581"/>
      <w:bookmarkStart w:id="3240" w:name="_Toc483917658"/>
      <w:bookmarkStart w:id="3241" w:name="_Toc484623073"/>
      <w:bookmarkStart w:id="3242" w:name="_Toc485643054"/>
      <w:bookmarkStart w:id="3243" w:name="_Toc489891353"/>
      <w:bookmarkStart w:id="3244" w:name="_Toc490935593"/>
      <w:bookmarkStart w:id="3245" w:name="_Toc492372221"/>
      <w:bookmarkStart w:id="3246" w:name="_Toc492553955"/>
      <w:bookmarkStart w:id="3247" w:name="_Toc492634890"/>
      <w:bookmarkStart w:id="3248" w:name="_Toc493767147"/>
      <w:bookmarkStart w:id="3249" w:name="_Toc494627920"/>
      <w:bookmarkStart w:id="3250" w:name="_Toc494656884"/>
      <w:bookmarkStart w:id="3251" w:name="_Toc494721907"/>
      <w:bookmarkStart w:id="3252" w:name="_Toc494820119"/>
      <w:bookmarkStart w:id="3253" w:name="_Toc495230165"/>
      <w:bookmarkStart w:id="3254" w:name="_Toc495262276"/>
      <w:bookmarkStart w:id="3255" w:name="_Toc495339520"/>
      <w:bookmarkStart w:id="3256" w:name="_Toc495482994"/>
      <w:bookmarkStart w:id="3257" w:name="_Toc495669428"/>
      <w:bookmarkStart w:id="3258" w:name="_Toc495920441"/>
      <w:bookmarkStart w:id="3259" w:name="_Toc499298185"/>
      <w:bookmarkStart w:id="3260" w:name="_Toc499643507"/>
      <w:bookmarkStart w:id="3261" w:name="_Toc501010560"/>
      <w:bookmarkStart w:id="3262" w:name="_Toc504659071"/>
      <w:bookmarkStart w:id="3263" w:name="_Toc507072752"/>
      <w:r>
        <w:t>5.7</w:t>
      </w:r>
      <w:r w:rsidR="003761C5" w:rsidRPr="00A46B1D">
        <w:t>.</w:t>
      </w:r>
      <w:r w:rsidR="006D0BAA">
        <w:t>4</w:t>
      </w:r>
      <w:r w:rsidR="003761C5" w:rsidRPr="00A46B1D">
        <w:tab/>
        <w:t xml:space="preserve">Defining the fatigue limit for </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r w:rsidR="006D0BAA">
        <w:t>fatigue test data</w:t>
      </w:r>
      <w:bookmarkEnd w:id="3257"/>
      <w:bookmarkEnd w:id="3258"/>
      <w:bookmarkEnd w:id="3259"/>
      <w:bookmarkEnd w:id="3260"/>
      <w:bookmarkEnd w:id="3261"/>
      <w:bookmarkEnd w:id="3262"/>
      <w:bookmarkEnd w:id="326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264" w:name="_Toc507072753"/>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264"/>
    </w:p>
    <w:p w:rsidR="00084A1D" w:rsidRDefault="00A30B50" w:rsidP="00084A1D">
      <w:pPr>
        <w:pStyle w:val="Heading3"/>
      </w:pPr>
      <w:bookmarkStart w:id="3265" w:name="_Toc494656886"/>
      <w:bookmarkStart w:id="3266" w:name="_Toc494721909"/>
      <w:bookmarkStart w:id="3267" w:name="_Toc494820121"/>
      <w:bookmarkStart w:id="3268" w:name="_Toc495230167"/>
      <w:bookmarkStart w:id="3269" w:name="_Toc495262278"/>
      <w:bookmarkStart w:id="3270" w:name="_Toc495339522"/>
      <w:bookmarkStart w:id="3271" w:name="_Toc495482996"/>
      <w:bookmarkStart w:id="3272" w:name="_Toc495669430"/>
      <w:bookmarkStart w:id="3273" w:name="_Toc495920443"/>
      <w:bookmarkStart w:id="3274" w:name="_Toc499298187"/>
      <w:bookmarkStart w:id="3275" w:name="_Toc499643509"/>
      <w:bookmarkStart w:id="3276" w:name="_Toc501010562"/>
      <w:bookmarkStart w:id="3277" w:name="_Toc504659073"/>
      <w:bookmarkStart w:id="3278" w:name="_Toc507072754"/>
      <w:r>
        <w:t>5.8</w:t>
      </w:r>
      <w:r w:rsidR="00084A1D" w:rsidRPr="00A46B1D">
        <w:t>.1</w:t>
      </w:r>
      <w:r w:rsidR="00084A1D" w:rsidRPr="00A46B1D">
        <w:tab/>
        <w:t>Overview</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279" w:name="_Toc494656887"/>
      <w:bookmarkStart w:id="3280" w:name="_Toc494721910"/>
      <w:bookmarkStart w:id="3281" w:name="_Toc494820122"/>
      <w:bookmarkStart w:id="3282" w:name="_Toc495230168"/>
      <w:bookmarkStart w:id="3283" w:name="_Toc495262279"/>
      <w:bookmarkStart w:id="3284" w:name="_Toc495339523"/>
      <w:bookmarkStart w:id="3285" w:name="_Toc495482997"/>
      <w:bookmarkStart w:id="3286" w:name="_Toc495669431"/>
      <w:bookmarkStart w:id="3287" w:name="_Toc495920444"/>
      <w:bookmarkStart w:id="3288" w:name="_Toc499298188"/>
      <w:bookmarkStart w:id="3289" w:name="_Toc499643510"/>
      <w:bookmarkStart w:id="3290" w:name="_Toc501010563"/>
      <w:bookmarkStart w:id="3291" w:name="_Toc504659074"/>
      <w:bookmarkStart w:id="3292" w:name="_Toc507072755"/>
      <w:r>
        <w:t>5.8</w:t>
      </w:r>
      <w:r w:rsidR="00084A1D">
        <w:t>.2</w:t>
      </w:r>
      <w:r w:rsidR="00084A1D" w:rsidRPr="00A46B1D">
        <w:tab/>
      </w:r>
      <w:r w:rsidR="00084A1D">
        <w:t>Defining properties for stress-based failure criteria</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F0A71" w:rsidRPr="00CD71AC" w:rsidRDefault="009F0A71"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F0A71" w:rsidRPr="00CD71AC" w:rsidRDefault="009F0A71"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293" w:name="_Toc494656888"/>
      <w:bookmarkStart w:id="3294" w:name="_Toc494721911"/>
      <w:bookmarkStart w:id="3295" w:name="_Toc494820123"/>
      <w:bookmarkStart w:id="3296" w:name="_Toc495230169"/>
      <w:bookmarkStart w:id="3297" w:name="_Toc495262280"/>
      <w:bookmarkStart w:id="3298" w:name="_Toc495339524"/>
      <w:bookmarkStart w:id="3299" w:name="_Toc495482998"/>
      <w:bookmarkStart w:id="3300" w:name="_Toc495669432"/>
      <w:bookmarkStart w:id="3301" w:name="_Toc495920445"/>
      <w:bookmarkStart w:id="3302" w:name="_Toc499298189"/>
      <w:bookmarkStart w:id="3303" w:name="_Toc499643511"/>
      <w:bookmarkStart w:id="3304" w:name="_Toc501010564"/>
      <w:bookmarkStart w:id="3305" w:name="_Toc504659075"/>
      <w:bookmarkStart w:id="3306" w:name="_Toc507072756"/>
      <w:r>
        <w:t>5.8</w:t>
      </w:r>
      <w:r w:rsidR="00082233">
        <w:t>.3</w:t>
      </w:r>
      <w:r w:rsidR="00082233" w:rsidRPr="00A46B1D">
        <w:tab/>
      </w:r>
      <w:r w:rsidR="00082233">
        <w:t>Defining properties for the maximum strain failure theory</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307" w:name="_Toc495920446"/>
      <w:bookmarkStart w:id="3308" w:name="_Toc499298190"/>
      <w:bookmarkStart w:id="3309" w:name="_Toc499643512"/>
      <w:bookmarkStart w:id="3310" w:name="_Toc501010565"/>
      <w:bookmarkStart w:id="3311" w:name="_Toc504659076"/>
      <w:bookmarkStart w:id="3312" w:name="_Toc507072757"/>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F0A71" w:rsidRPr="009F59E0" w:rsidRDefault="009F0A71"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F0A71" w:rsidRPr="009F59E0" w:rsidRDefault="009F0A71" w:rsidP="00FA721A">
                        <w:pPr>
                          <w:pStyle w:val="Caption"/>
                          <w:jc w:val="center"/>
                          <w:rPr>
                            <w:noProof/>
                          </w:rPr>
                        </w:pPr>
                        <w:r>
                          <w:t>Figure 5.5: Fail Strain dialogue</w:t>
                        </w:r>
                      </w:p>
                    </w:txbxContent>
                  </v:textbox>
                </v:shape>
                <w10:wrap type="topAndBottom" anchorx="margin"/>
              </v:group>
            </w:pict>
          </mc:Fallback>
        </mc:AlternateContent>
      </w:r>
      <w:bookmarkStart w:id="3313" w:name="_Toc494656889"/>
      <w:bookmarkStart w:id="3314" w:name="_Toc494721912"/>
      <w:bookmarkStart w:id="3315" w:name="_Toc494820124"/>
      <w:bookmarkStart w:id="3316" w:name="_Toc495230170"/>
      <w:bookmarkStart w:id="3317" w:name="_Toc495262281"/>
      <w:bookmarkStart w:id="3318" w:name="_Toc495339525"/>
      <w:bookmarkStart w:id="3319" w:name="_Toc495482999"/>
      <w:bookmarkStart w:id="3320" w:name="_Toc495669433"/>
      <w:r w:rsidR="00A30B50">
        <w:t>5.8</w:t>
      </w:r>
      <w:r w:rsidR="00082233">
        <w:t>.4</w:t>
      </w:r>
      <w:r w:rsidR="00082233" w:rsidRPr="00A46B1D">
        <w:tab/>
      </w:r>
      <w:r w:rsidR="00082233">
        <w:t>Defining properties for Hashin’s damage initiation criteria</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F0A71" w:rsidRPr="00CC584F" w:rsidRDefault="009F0A71"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F0A71" w:rsidRPr="00CC584F" w:rsidRDefault="009F0A71"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321" w:name="_Toc495262282"/>
      <w:bookmarkStart w:id="3322" w:name="_Toc495339526"/>
      <w:bookmarkStart w:id="3323" w:name="_Toc495483000"/>
      <w:bookmarkStart w:id="3324" w:name="_Toc495669434"/>
      <w:bookmarkStart w:id="3325" w:name="_Toc495920447"/>
      <w:bookmarkStart w:id="3326" w:name="_Toc499298191"/>
      <w:bookmarkStart w:id="3327" w:name="_Toc499643513"/>
      <w:bookmarkStart w:id="3328" w:name="_Toc501010566"/>
      <w:bookmarkStart w:id="3329" w:name="_Toc504659077"/>
      <w:bookmarkStart w:id="3330" w:name="_Toc507072758"/>
      <w:r>
        <w:lastRenderedPageBreak/>
        <w:t>5.8</w:t>
      </w:r>
      <w:r w:rsidR="00C02F5B">
        <w:t>.5</w:t>
      </w:r>
      <w:r w:rsidR="00C02F5B" w:rsidRPr="00A46B1D">
        <w:tab/>
      </w:r>
      <w:r w:rsidR="00C02F5B">
        <w:t>Defining properties for the LaRC05 damage initiation criteria</w:t>
      </w:r>
      <w:bookmarkEnd w:id="3321"/>
      <w:bookmarkEnd w:id="3322"/>
      <w:bookmarkEnd w:id="3323"/>
      <w:bookmarkEnd w:id="3324"/>
      <w:bookmarkEnd w:id="3325"/>
      <w:bookmarkEnd w:id="3326"/>
      <w:bookmarkEnd w:id="3327"/>
      <w:bookmarkEnd w:id="3328"/>
      <w:bookmarkEnd w:id="3329"/>
      <w:bookmarkEnd w:id="33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F0A71" w:rsidRPr="00CC584F" w:rsidRDefault="009F0A71"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F0A71" w:rsidRPr="00CC584F" w:rsidRDefault="009F0A71"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331" w:name="_Toc425517298"/>
      <w:bookmarkStart w:id="3332" w:name="_Toc429302692"/>
      <w:bookmarkStart w:id="3333" w:name="_Toc429571707"/>
      <w:bookmarkStart w:id="3334" w:name="_Toc429571987"/>
      <w:bookmarkStart w:id="3335" w:name="_Toc429746685"/>
      <w:bookmarkStart w:id="3336" w:name="_Toc429848092"/>
      <w:bookmarkStart w:id="3337" w:name="_Toc431725665"/>
      <w:bookmarkStart w:id="3338" w:name="_Toc432617860"/>
      <w:bookmarkStart w:id="3339" w:name="_Toc434155958"/>
      <w:bookmarkStart w:id="3340" w:name="_Toc434685082"/>
      <w:bookmarkStart w:id="3341" w:name="_Toc474273484"/>
      <w:bookmarkStart w:id="3342" w:name="_Toc507072759"/>
      <w:r>
        <w:rPr>
          <w:rFonts w:cs="Times New Roman"/>
        </w:rPr>
        <w:lastRenderedPageBreak/>
        <w:t>5.9</w:t>
      </w:r>
      <w:r w:rsidR="000115EE" w:rsidRPr="00A46B1D">
        <w:rPr>
          <w:rFonts w:cs="Times New Roman"/>
        </w:rPr>
        <w:tab/>
        <w:t>Estimati</w:t>
      </w:r>
      <w:bookmarkEnd w:id="3331"/>
      <w:bookmarkEnd w:id="3332"/>
      <w:bookmarkEnd w:id="3333"/>
      <w:bookmarkEnd w:id="3334"/>
      <w:bookmarkEnd w:id="3335"/>
      <w:bookmarkEnd w:id="3336"/>
      <w:bookmarkEnd w:id="3337"/>
      <w:bookmarkEnd w:id="3338"/>
      <w:bookmarkEnd w:id="3339"/>
      <w:bookmarkEnd w:id="3340"/>
      <w:bookmarkEnd w:id="3341"/>
      <w:r w:rsidR="0022696F">
        <w:rPr>
          <w:rFonts w:cs="Times New Roman"/>
        </w:rPr>
        <w:t>on techniques</w:t>
      </w:r>
      <w:bookmarkEnd w:id="3342"/>
    </w:p>
    <w:p w:rsidR="003761C5" w:rsidRDefault="00084A1D" w:rsidP="003761C5">
      <w:pPr>
        <w:pStyle w:val="Heading3"/>
        <w:jc w:val="both"/>
      </w:pPr>
      <w:bookmarkStart w:id="3343" w:name="_Toc483834583"/>
      <w:bookmarkStart w:id="3344" w:name="_Toc483917660"/>
      <w:bookmarkStart w:id="3345" w:name="_Toc484623075"/>
      <w:bookmarkStart w:id="3346" w:name="_Toc485643056"/>
      <w:bookmarkStart w:id="3347" w:name="_Toc489891355"/>
      <w:bookmarkStart w:id="3348" w:name="_Toc490935595"/>
      <w:bookmarkStart w:id="3349" w:name="_Toc492372223"/>
      <w:bookmarkStart w:id="3350" w:name="_Toc492553957"/>
      <w:bookmarkStart w:id="3351" w:name="_Toc492634892"/>
      <w:bookmarkStart w:id="3352" w:name="_Toc493767149"/>
      <w:bookmarkStart w:id="3353" w:name="_Toc494627922"/>
      <w:bookmarkStart w:id="3354" w:name="_Toc494656891"/>
      <w:bookmarkStart w:id="3355" w:name="_Toc494721914"/>
      <w:bookmarkStart w:id="3356" w:name="_Toc494820126"/>
      <w:bookmarkStart w:id="3357" w:name="_Toc495230172"/>
      <w:bookmarkStart w:id="3358" w:name="_Toc495262284"/>
      <w:bookmarkStart w:id="3359" w:name="_Toc495339528"/>
      <w:bookmarkStart w:id="3360" w:name="_Toc495483002"/>
      <w:bookmarkStart w:id="3361" w:name="_Toc495669436"/>
      <w:bookmarkStart w:id="3362" w:name="_Toc495920449"/>
      <w:bookmarkStart w:id="3363" w:name="_Toc499298193"/>
      <w:bookmarkStart w:id="3364" w:name="_Toc499643515"/>
      <w:bookmarkStart w:id="3365" w:name="_Toc501010568"/>
      <w:bookmarkStart w:id="3366" w:name="_Toc504659079"/>
      <w:bookmarkStart w:id="3367" w:name="_Toc507072760"/>
      <w:r>
        <w:t>5.</w:t>
      </w:r>
      <w:r w:rsidR="00A30B50">
        <w:t>9</w:t>
      </w:r>
      <w:r w:rsidR="003761C5" w:rsidRPr="00A46B1D">
        <w:t>.1</w:t>
      </w:r>
      <w:r w:rsidR="003761C5" w:rsidRPr="00A46B1D">
        <w:tab/>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r w:rsidR="0022696F">
        <w:t>Approximating material data</w:t>
      </w:r>
      <w:bookmarkEnd w:id="3365"/>
      <w:bookmarkEnd w:id="3366"/>
      <w:bookmarkEnd w:id="3367"/>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368" w:name="_Toc501010569"/>
      <w:bookmarkStart w:id="3369" w:name="_Toc504659080"/>
      <w:bookmarkStart w:id="3370" w:name="_Toc507072761"/>
      <w:bookmarkStart w:id="3371" w:name="_Toc483834584"/>
      <w:bookmarkStart w:id="3372" w:name="_Toc483917661"/>
      <w:bookmarkStart w:id="3373" w:name="_Toc484623076"/>
      <w:bookmarkStart w:id="3374" w:name="_Toc485643057"/>
      <w:bookmarkStart w:id="3375" w:name="_Toc489891356"/>
      <w:bookmarkStart w:id="3376" w:name="_Toc490935596"/>
      <w:bookmarkStart w:id="3377" w:name="_Toc492372224"/>
      <w:bookmarkStart w:id="3378" w:name="_Toc492553958"/>
      <w:bookmarkStart w:id="3379" w:name="_Toc492634893"/>
      <w:bookmarkStart w:id="3380" w:name="_Toc493767150"/>
      <w:bookmarkStart w:id="3381" w:name="_Toc494627923"/>
      <w:bookmarkStart w:id="3382" w:name="_Toc494656892"/>
      <w:bookmarkStart w:id="3383" w:name="_Toc494721915"/>
      <w:bookmarkStart w:id="3384" w:name="_Toc494820127"/>
      <w:bookmarkStart w:id="3385" w:name="_Toc495230173"/>
      <w:bookmarkStart w:id="3386" w:name="_Toc495262285"/>
      <w:bookmarkStart w:id="3387" w:name="_Toc495339529"/>
      <w:bookmarkStart w:id="3388" w:name="_Toc495483003"/>
      <w:bookmarkStart w:id="3389" w:name="_Toc495669437"/>
      <w:bookmarkStart w:id="3390" w:name="_Toc495920450"/>
      <w:bookmarkStart w:id="3391" w:name="_Toc499298194"/>
      <w:bookmarkStart w:id="3392" w:name="_Toc499643516"/>
      <w:r>
        <w:lastRenderedPageBreak/>
        <w:t>5.9</w:t>
      </w:r>
      <w:r w:rsidRPr="00A46B1D">
        <w:t>.</w:t>
      </w:r>
      <w:r>
        <w:t>2</w:t>
      </w:r>
      <w:r w:rsidRPr="00A46B1D">
        <w:tab/>
        <w:t>Disabling material</w:t>
      </w:r>
      <w:r>
        <w:t xml:space="preserve"> data</w:t>
      </w:r>
      <w:r w:rsidRPr="00A46B1D">
        <w:t xml:space="preserve"> approximation</w:t>
      </w:r>
      <w:bookmarkEnd w:id="3368"/>
      <w:bookmarkEnd w:id="3369"/>
      <w:bookmarkEnd w:id="3370"/>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393" w:name="_Toc501010570"/>
      <w:bookmarkStart w:id="3394" w:name="_Toc504659081"/>
      <w:bookmarkStart w:id="3395" w:name="_Toc507072762"/>
      <w:r>
        <w:t>5.9</w:t>
      </w:r>
      <w:r w:rsidR="00EB6DC7">
        <w:t>.3</w:t>
      </w:r>
      <w:r w:rsidRPr="00A46B1D">
        <w:tab/>
      </w:r>
      <w:r w:rsidR="00126A9A">
        <w:t>Defining material behavio</w:t>
      </w:r>
      <w:r>
        <w:t>r</w:t>
      </w:r>
      <w:bookmarkEnd w:id="3393"/>
      <w:bookmarkEnd w:id="3394"/>
      <w:bookmarkEnd w:id="3395"/>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396" w:name="_Toc501010571"/>
      <w:bookmarkStart w:id="3397" w:name="_Toc504659082"/>
      <w:bookmarkStart w:id="3398" w:name="_Toc507072763"/>
      <w:r>
        <w:t>5.9</w:t>
      </w:r>
      <w:r w:rsidR="00EB6DC7">
        <w:t>.4</w:t>
      </w:r>
      <w:r w:rsidRPr="00A46B1D">
        <w:tab/>
      </w:r>
      <w:r>
        <w:t>Defining material classification</w:t>
      </w:r>
      <w:bookmarkEnd w:id="3396"/>
      <w:bookmarkEnd w:id="3397"/>
      <w:bookmarkEnd w:id="3398"/>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399" w:name="_Toc429571708"/>
      <w:bookmarkStart w:id="3400" w:name="_Toc507072764"/>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99"/>
      <w:r w:rsidR="00224143" w:rsidRPr="00A46B1D">
        <w:rPr>
          <w:rFonts w:cs="Times New Roman"/>
          <w:sz w:val="32"/>
        </w:rPr>
        <w:t>s</w:t>
      </w:r>
      <w:bookmarkEnd w:id="3400"/>
    </w:p>
    <w:p w:rsidR="0085481C" w:rsidRPr="00A46B1D" w:rsidRDefault="00785059" w:rsidP="0085481C">
      <w:pPr>
        <w:pStyle w:val="Heading2"/>
        <w:jc w:val="both"/>
        <w:rPr>
          <w:rFonts w:cs="Times New Roman"/>
        </w:rPr>
      </w:pPr>
      <w:bookmarkStart w:id="3401" w:name="_Toc422131878"/>
      <w:bookmarkStart w:id="3402" w:name="_Toc422226017"/>
      <w:bookmarkStart w:id="3403" w:name="_Toc422258488"/>
      <w:bookmarkStart w:id="3404" w:name="_Toc424218768"/>
      <w:bookmarkStart w:id="3405" w:name="_Toc424473944"/>
      <w:bookmarkStart w:id="3406" w:name="_Toc424736533"/>
      <w:bookmarkStart w:id="3407" w:name="_Toc425517300"/>
      <w:bookmarkStart w:id="3408" w:name="_Toc429302694"/>
      <w:bookmarkStart w:id="3409" w:name="_Toc429571709"/>
      <w:bookmarkStart w:id="3410" w:name="_Toc429571989"/>
      <w:bookmarkStart w:id="3411" w:name="_Toc429746687"/>
      <w:bookmarkStart w:id="3412" w:name="_Toc429848094"/>
      <w:bookmarkStart w:id="3413" w:name="_Toc431725667"/>
      <w:bookmarkStart w:id="3414" w:name="_Toc432617862"/>
      <w:bookmarkStart w:id="3415" w:name="_Toc434155960"/>
      <w:bookmarkStart w:id="3416" w:name="_Toc507072765"/>
      <w:r w:rsidRPr="00A46B1D">
        <w:rPr>
          <w:rFonts w:cs="Times New Roman"/>
        </w:rPr>
        <w:t>6</w:t>
      </w:r>
      <w:r w:rsidR="0085481C" w:rsidRPr="00A46B1D">
        <w:rPr>
          <w:rFonts w:cs="Times New Roman"/>
        </w:rPr>
        <w:t>.1</w:t>
      </w:r>
      <w:r w:rsidR="0085481C" w:rsidRPr="00A46B1D">
        <w:rPr>
          <w:rFonts w:cs="Times New Roman"/>
        </w:rPr>
        <w:tab/>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r w:rsidR="00DA28FB" w:rsidRPr="00A46B1D">
        <w:rPr>
          <w:rFonts w:cs="Times New Roman"/>
        </w:rPr>
        <w:t>Background</w:t>
      </w:r>
      <w:bookmarkEnd w:id="3416"/>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417" w:name="_Toc422226018"/>
            <w:bookmarkStart w:id="3418" w:name="_Toc422258489"/>
            <w:bookmarkStart w:id="3419" w:name="_Toc424218769"/>
            <w:bookmarkStart w:id="3420" w:name="_Toc424473945"/>
            <w:bookmarkStart w:id="3421" w:name="_Toc424736534"/>
            <w:bookmarkStart w:id="3422" w:name="_Toc425517301"/>
            <w:bookmarkStart w:id="3423" w:name="_Toc429302695"/>
            <w:bookmarkStart w:id="3424" w:name="_Toc429571710"/>
            <w:bookmarkStart w:id="3425" w:name="_Toc429571990"/>
            <w:bookmarkStart w:id="3426" w:name="_Toc429746688"/>
            <w:bookmarkStart w:id="3427" w:name="_Toc429848095"/>
            <w:bookmarkStart w:id="3428" w:name="_Toc431725668"/>
            <w:bookmarkStart w:id="3429" w:name="_Toc432617863"/>
            <w:bookmarkStart w:id="3430"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31"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p>
    <w:p w:rsidR="00864AFC" w:rsidRPr="00A46B1D" w:rsidRDefault="00864AFC" w:rsidP="00864AFC">
      <w:pPr>
        <w:pStyle w:val="Heading3"/>
      </w:pPr>
      <w:bookmarkStart w:id="3432" w:name="_Toc468910648"/>
      <w:bookmarkStart w:id="3433" w:name="_Toc469330831"/>
      <w:bookmarkStart w:id="3434" w:name="_Toc469933270"/>
      <w:bookmarkStart w:id="3435" w:name="_Toc474273488"/>
      <w:bookmarkStart w:id="3436" w:name="_Toc477352745"/>
      <w:bookmarkStart w:id="3437" w:name="_Toc480630669"/>
      <w:bookmarkStart w:id="3438" w:name="_Toc483834588"/>
      <w:bookmarkStart w:id="3439" w:name="_Toc483917665"/>
      <w:bookmarkStart w:id="3440" w:name="_Toc484623080"/>
      <w:bookmarkStart w:id="3441" w:name="_Toc485643061"/>
      <w:bookmarkStart w:id="3442" w:name="_Toc489891360"/>
      <w:bookmarkStart w:id="3443" w:name="_Toc490935600"/>
      <w:bookmarkStart w:id="3444" w:name="_Toc492372228"/>
      <w:bookmarkStart w:id="3445" w:name="_Toc492553962"/>
      <w:bookmarkStart w:id="3446" w:name="_Toc492634897"/>
      <w:bookmarkStart w:id="3447" w:name="_Toc493767154"/>
      <w:bookmarkStart w:id="3448" w:name="_Toc494627927"/>
      <w:bookmarkStart w:id="3449" w:name="_Toc494656896"/>
      <w:bookmarkStart w:id="3450" w:name="_Toc494721919"/>
      <w:bookmarkStart w:id="3451" w:name="_Toc494820131"/>
      <w:bookmarkStart w:id="3452" w:name="_Toc495230177"/>
      <w:bookmarkStart w:id="3453" w:name="_Toc495262289"/>
      <w:bookmarkStart w:id="3454" w:name="_Toc495339533"/>
      <w:bookmarkStart w:id="3455" w:name="_Toc495483007"/>
      <w:bookmarkStart w:id="3456" w:name="_Toc495669441"/>
      <w:bookmarkStart w:id="3457" w:name="_Toc495920454"/>
      <w:bookmarkStart w:id="3458" w:name="_Toc499298198"/>
      <w:bookmarkStart w:id="3459" w:name="_Toc499643520"/>
      <w:bookmarkStart w:id="3460" w:name="_Toc501010575"/>
      <w:bookmarkStart w:id="3461" w:name="_Toc504659086"/>
      <w:bookmarkStart w:id="3462" w:name="_Toc507072767"/>
      <w:r w:rsidRPr="00A46B1D">
        <w:t>6.2.1</w:t>
      </w:r>
      <w:r w:rsidRPr="00A46B1D">
        <w:tab/>
        <w:t>Overview</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F0A7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F0A7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F0A71" w:rsidRPr="00312B56" w:rsidRDefault="009F0A7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F0A71" w:rsidRPr="00312B56" w:rsidRDefault="009F0A7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F0A7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F0A7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463" w:name="_Toc468910649"/>
      <w:bookmarkStart w:id="3464" w:name="_Toc469330832"/>
      <w:bookmarkStart w:id="3465" w:name="_Toc469933271"/>
      <w:bookmarkStart w:id="3466" w:name="_Toc474273489"/>
      <w:bookmarkStart w:id="3467" w:name="_Toc477352746"/>
      <w:bookmarkStart w:id="3468" w:name="_Toc480630670"/>
      <w:bookmarkStart w:id="3469" w:name="_Toc483834589"/>
      <w:bookmarkStart w:id="3470" w:name="_Toc483917666"/>
      <w:bookmarkStart w:id="3471" w:name="_Toc484623081"/>
      <w:bookmarkStart w:id="3472" w:name="_Toc485643062"/>
      <w:bookmarkStart w:id="3473" w:name="_Toc489891361"/>
      <w:bookmarkStart w:id="3474" w:name="_Toc490935601"/>
      <w:bookmarkStart w:id="3475" w:name="_Toc492372229"/>
      <w:bookmarkStart w:id="3476" w:name="_Toc492553963"/>
      <w:bookmarkStart w:id="3477" w:name="_Toc492634898"/>
      <w:bookmarkStart w:id="3478" w:name="_Toc493767155"/>
      <w:bookmarkStart w:id="3479" w:name="_Toc494627928"/>
      <w:bookmarkStart w:id="3480" w:name="_Toc494656897"/>
      <w:bookmarkStart w:id="3481" w:name="_Toc494721920"/>
      <w:bookmarkStart w:id="3482" w:name="_Toc494820132"/>
      <w:bookmarkStart w:id="3483" w:name="_Toc495230178"/>
      <w:bookmarkStart w:id="3484" w:name="_Toc495262290"/>
      <w:bookmarkStart w:id="3485" w:name="_Toc495339534"/>
      <w:bookmarkStart w:id="3486" w:name="_Toc495483008"/>
      <w:bookmarkStart w:id="3487" w:name="_Toc495669442"/>
      <w:bookmarkStart w:id="3488" w:name="_Toc495920455"/>
      <w:bookmarkStart w:id="3489" w:name="_Toc499298199"/>
      <w:bookmarkStart w:id="3490" w:name="_Toc499643521"/>
      <w:bookmarkStart w:id="3491" w:name="_Toc501010576"/>
      <w:bookmarkStart w:id="3492" w:name="_Toc504659087"/>
      <w:bookmarkStart w:id="3493" w:name="_Toc507072768"/>
      <w:bookmarkStart w:id="3494" w:name="_Toc422226019"/>
      <w:bookmarkStart w:id="3495" w:name="_Toc422258490"/>
      <w:bookmarkStart w:id="3496" w:name="_Toc424218770"/>
      <w:bookmarkStart w:id="3497" w:name="_Toc424473946"/>
      <w:bookmarkStart w:id="3498" w:name="_Toc424736535"/>
      <w:bookmarkStart w:id="3499" w:name="_Toc425517302"/>
      <w:bookmarkStart w:id="3500" w:name="_Toc429302696"/>
      <w:bookmarkStart w:id="3501" w:name="_Toc429571711"/>
      <w:r w:rsidRPr="00A46B1D">
        <w:t>6.2.2</w:t>
      </w:r>
      <w:r w:rsidRPr="00A46B1D">
        <w:tab/>
        <w:t>Using stress-life data</w:t>
      </w:r>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502" w:name="_Toc468910650"/>
      <w:bookmarkStart w:id="3503" w:name="_Toc469330833"/>
      <w:bookmarkStart w:id="3504" w:name="_Toc469933272"/>
      <w:bookmarkStart w:id="3505" w:name="_Toc474273490"/>
      <w:bookmarkStart w:id="3506" w:name="_Toc477352747"/>
      <w:bookmarkStart w:id="3507" w:name="_Toc480630671"/>
      <w:bookmarkStart w:id="3508" w:name="_Toc483834590"/>
      <w:bookmarkStart w:id="3509" w:name="_Toc483917667"/>
      <w:bookmarkStart w:id="3510" w:name="_Toc484623082"/>
      <w:bookmarkStart w:id="3511" w:name="_Toc485643063"/>
      <w:bookmarkStart w:id="3512" w:name="_Toc489891362"/>
      <w:bookmarkStart w:id="3513" w:name="_Toc490935602"/>
      <w:bookmarkStart w:id="3514" w:name="_Toc492372230"/>
      <w:bookmarkStart w:id="3515" w:name="_Toc492553964"/>
      <w:bookmarkStart w:id="3516" w:name="_Toc492634899"/>
      <w:bookmarkStart w:id="3517" w:name="_Toc493767156"/>
      <w:bookmarkStart w:id="3518" w:name="_Toc494627929"/>
      <w:bookmarkStart w:id="3519" w:name="_Toc494656898"/>
      <w:bookmarkStart w:id="3520" w:name="_Toc494721921"/>
      <w:bookmarkStart w:id="3521" w:name="_Toc494820133"/>
      <w:bookmarkStart w:id="3522" w:name="_Toc495230179"/>
      <w:bookmarkStart w:id="3523" w:name="_Toc495262291"/>
      <w:bookmarkStart w:id="3524" w:name="_Toc495339535"/>
      <w:bookmarkStart w:id="3525" w:name="_Toc495483009"/>
      <w:bookmarkStart w:id="3526" w:name="_Toc495669443"/>
      <w:bookmarkStart w:id="3527" w:name="_Toc495920456"/>
      <w:bookmarkStart w:id="3528" w:name="_Toc499298200"/>
      <w:bookmarkStart w:id="3529" w:name="_Toc499643522"/>
      <w:bookmarkStart w:id="3530" w:name="_Toc501010577"/>
      <w:bookmarkStart w:id="3531" w:name="_Toc504659088"/>
      <w:bookmarkStart w:id="3532" w:name="_Toc507072769"/>
      <w:r w:rsidRPr="00A46B1D">
        <w:t>6.2.3</w:t>
      </w:r>
      <w:r w:rsidRPr="00A46B1D">
        <w:tab/>
        <w:t>Cycle counting</w:t>
      </w:r>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533" w:name="_Toc429571991"/>
      <w:bookmarkStart w:id="3534" w:name="_Toc429746689"/>
      <w:bookmarkStart w:id="3535" w:name="_Toc429848096"/>
      <w:bookmarkStart w:id="3536" w:name="_Toc431725669"/>
      <w:bookmarkStart w:id="3537" w:name="_Toc432617864"/>
      <w:bookmarkStart w:id="353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539" w:name="_Toc504659089"/>
      <w:bookmarkStart w:id="3540" w:name="_Toc507072770"/>
      <w:r>
        <w:lastRenderedPageBreak/>
        <w:t>6.2.4</w:t>
      </w:r>
      <w:r w:rsidRPr="00A46B1D">
        <w:tab/>
      </w:r>
      <w:r>
        <w:t>Proportional loading</w:t>
      </w:r>
      <w:bookmarkEnd w:id="3539"/>
      <w:bookmarkEnd w:id="354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9F0A71"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9F0A71"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9F0A71"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541"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94"/>
      <w:bookmarkEnd w:id="3495"/>
      <w:bookmarkEnd w:id="3496"/>
      <w:bookmarkEnd w:id="3497"/>
      <w:bookmarkEnd w:id="3498"/>
      <w:bookmarkEnd w:id="3499"/>
      <w:bookmarkEnd w:id="3500"/>
      <w:bookmarkEnd w:id="3501"/>
      <w:bookmarkEnd w:id="3533"/>
      <w:bookmarkEnd w:id="3534"/>
      <w:bookmarkEnd w:id="3535"/>
      <w:bookmarkEnd w:id="3536"/>
      <w:bookmarkEnd w:id="3537"/>
      <w:bookmarkEnd w:id="3538"/>
      <w:bookmarkEnd w:id="3541"/>
    </w:p>
    <w:p w:rsidR="00834F1F" w:rsidRPr="00A46B1D" w:rsidRDefault="00834F1F" w:rsidP="00864AFC">
      <w:pPr>
        <w:pStyle w:val="Heading3"/>
      </w:pPr>
      <w:bookmarkStart w:id="3542" w:name="_Toc456265740"/>
      <w:bookmarkStart w:id="3543" w:name="_Toc456273789"/>
      <w:bookmarkStart w:id="3544" w:name="_Toc456275475"/>
      <w:bookmarkStart w:id="3545" w:name="_Toc456379559"/>
      <w:bookmarkStart w:id="3546" w:name="_Toc456462312"/>
      <w:bookmarkStart w:id="3547" w:name="_Toc457068494"/>
      <w:bookmarkStart w:id="3548" w:name="_Toc457068650"/>
      <w:bookmarkStart w:id="3549" w:name="_Toc457836422"/>
      <w:bookmarkStart w:id="3550" w:name="_Toc465444251"/>
      <w:bookmarkStart w:id="3551" w:name="_Toc465453822"/>
      <w:bookmarkStart w:id="3552" w:name="_Toc465454277"/>
      <w:bookmarkStart w:id="3553" w:name="_Toc466131422"/>
      <w:bookmarkStart w:id="3554" w:name="_Toc466140045"/>
      <w:bookmarkStart w:id="3555" w:name="_Toc466659989"/>
      <w:bookmarkStart w:id="3556" w:name="_Toc467408217"/>
      <w:bookmarkStart w:id="3557" w:name="_Toc468452629"/>
      <w:bookmarkStart w:id="3558" w:name="_Toc468910652"/>
      <w:bookmarkStart w:id="3559" w:name="_Toc469330835"/>
      <w:bookmarkStart w:id="3560" w:name="_Toc469933274"/>
      <w:bookmarkStart w:id="3561" w:name="_Toc474273492"/>
      <w:bookmarkStart w:id="3562" w:name="_Toc477352749"/>
      <w:bookmarkStart w:id="3563" w:name="_Toc480630673"/>
      <w:bookmarkStart w:id="3564" w:name="_Toc483834592"/>
      <w:bookmarkStart w:id="3565" w:name="_Toc483917669"/>
      <w:bookmarkStart w:id="3566" w:name="_Toc484623084"/>
      <w:bookmarkStart w:id="3567" w:name="_Toc485643065"/>
      <w:bookmarkStart w:id="3568" w:name="_Toc489891364"/>
      <w:bookmarkStart w:id="3569" w:name="_Toc490935604"/>
      <w:bookmarkStart w:id="3570" w:name="_Toc492372232"/>
      <w:bookmarkStart w:id="3571" w:name="_Toc492553966"/>
      <w:bookmarkStart w:id="3572" w:name="_Toc492634901"/>
      <w:bookmarkStart w:id="3573" w:name="_Toc493767158"/>
      <w:bookmarkStart w:id="3574" w:name="_Toc494627931"/>
      <w:bookmarkStart w:id="3575" w:name="_Toc494656900"/>
      <w:bookmarkStart w:id="3576" w:name="_Toc494721923"/>
      <w:bookmarkStart w:id="3577" w:name="_Toc494820135"/>
      <w:bookmarkStart w:id="3578" w:name="_Toc495230181"/>
      <w:bookmarkStart w:id="3579" w:name="_Toc495262293"/>
      <w:bookmarkStart w:id="3580" w:name="_Toc495339537"/>
      <w:bookmarkStart w:id="3581" w:name="_Toc495483011"/>
      <w:bookmarkStart w:id="3582" w:name="_Toc495669445"/>
      <w:bookmarkStart w:id="3583" w:name="_Toc495920458"/>
      <w:bookmarkStart w:id="3584" w:name="_Toc499298202"/>
      <w:bookmarkStart w:id="3585" w:name="_Toc499643524"/>
      <w:bookmarkStart w:id="3586" w:name="_Toc501010579"/>
      <w:bookmarkStart w:id="3587" w:name="_Toc504659091"/>
      <w:bookmarkStart w:id="3588" w:name="_Toc507072772"/>
      <w:r w:rsidRPr="00A46B1D">
        <w:t>6.3.1</w:t>
      </w:r>
      <w:r w:rsidRPr="00A46B1D">
        <w:tab/>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r w:rsidR="00864AFC" w:rsidRPr="00A46B1D">
        <w:t>Overview</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F0A7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F0A7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589" w:name="_Toc456265741"/>
      <w:bookmarkStart w:id="3590" w:name="_Toc456273790"/>
      <w:bookmarkStart w:id="3591" w:name="_Toc456275476"/>
      <w:bookmarkStart w:id="3592" w:name="_Toc456379560"/>
      <w:bookmarkStart w:id="3593" w:name="_Toc456462313"/>
      <w:bookmarkStart w:id="3594" w:name="_Toc457068495"/>
      <w:bookmarkStart w:id="3595" w:name="_Toc457068651"/>
      <w:bookmarkStart w:id="3596" w:name="_Toc457836423"/>
      <w:bookmarkStart w:id="3597" w:name="_Toc465444252"/>
      <w:bookmarkStart w:id="3598" w:name="_Toc465453823"/>
      <w:bookmarkStart w:id="3599" w:name="_Toc465454278"/>
      <w:bookmarkStart w:id="3600" w:name="_Toc466131423"/>
      <w:bookmarkStart w:id="3601" w:name="_Toc466140046"/>
      <w:bookmarkStart w:id="3602" w:name="_Toc466659990"/>
      <w:bookmarkStart w:id="3603" w:name="_Toc467408218"/>
      <w:bookmarkStart w:id="3604" w:name="_Toc468452630"/>
      <w:bookmarkStart w:id="3605" w:name="_Toc468910653"/>
      <w:bookmarkStart w:id="3606" w:name="_Toc469330836"/>
      <w:bookmarkStart w:id="3607" w:name="_Toc469933275"/>
      <w:bookmarkStart w:id="3608" w:name="_Toc474273493"/>
      <w:bookmarkStart w:id="3609" w:name="_Toc477352750"/>
      <w:bookmarkStart w:id="3610" w:name="_Toc480630674"/>
      <w:bookmarkStart w:id="3611" w:name="_Toc483834593"/>
      <w:bookmarkStart w:id="3612" w:name="_Toc483917670"/>
      <w:bookmarkStart w:id="3613" w:name="_Toc484623085"/>
      <w:bookmarkStart w:id="3614" w:name="_Toc485643066"/>
      <w:bookmarkStart w:id="3615" w:name="_Toc489891365"/>
      <w:bookmarkStart w:id="3616" w:name="_Toc490935605"/>
      <w:bookmarkStart w:id="3617" w:name="_Toc492372233"/>
      <w:bookmarkStart w:id="3618" w:name="_Toc492553967"/>
      <w:bookmarkStart w:id="3619" w:name="_Toc492634902"/>
      <w:bookmarkStart w:id="3620" w:name="_Toc493767159"/>
      <w:bookmarkStart w:id="3621" w:name="_Toc494627932"/>
      <w:bookmarkStart w:id="3622" w:name="_Toc494656901"/>
      <w:bookmarkStart w:id="3623" w:name="_Toc494721924"/>
      <w:bookmarkStart w:id="3624" w:name="_Toc494820136"/>
      <w:bookmarkStart w:id="3625" w:name="_Toc495230182"/>
      <w:bookmarkStart w:id="3626" w:name="_Toc495262294"/>
      <w:bookmarkStart w:id="3627" w:name="_Toc495339538"/>
      <w:bookmarkStart w:id="3628" w:name="_Toc495483012"/>
      <w:bookmarkStart w:id="3629" w:name="_Toc495669446"/>
      <w:bookmarkStart w:id="3630" w:name="_Toc495920459"/>
      <w:bookmarkStart w:id="3631" w:name="_Toc499298203"/>
      <w:bookmarkStart w:id="3632" w:name="_Toc499643525"/>
      <w:bookmarkStart w:id="3633" w:name="_Toc501010580"/>
      <w:bookmarkStart w:id="3634" w:name="_Toc504659092"/>
      <w:bookmarkStart w:id="3635" w:name="_Toc507072773"/>
      <w:r w:rsidRPr="00A46B1D">
        <w:t>6.3.2</w:t>
      </w:r>
      <w:r w:rsidRPr="00A46B1D">
        <w:tab/>
        <w:t>Critical plane searching</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F0A7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F0A71" w:rsidRPr="00834F1F" w:rsidRDefault="009F0A7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F0A71" w:rsidRPr="00834F1F" w:rsidRDefault="009F0A7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F0A71" w:rsidRPr="004B30B2" w:rsidRDefault="009F0A7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F0A71" w:rsidRPr="004B30B2" w:rsidRDefault="009F0A7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636" w:name="_Toc422226020"/>
      <w:bookmarkStart w:id="3637" w:name="_Toc422258491"/>
      <w:bookmarkStart w:id="3638" w:name="_Toc424218771"/>
      <w:bookmarkStart w:id="3639" w:name="_Toc424473947"/>
      <w:bookmarkStart w:id="3640" w:name="_Toc424736536"/>
      <w:bookmarkStart w:id="3641" w:name="_Toc425517303"/>
      <w:bookmarkStart w:id="3642" w:name="_Toc429302697"/>
      <w:bookmarkStart w:id="3643" w:name="_Toc429571712"/>
      <w:bookmarkStart w:id="3644" w:name="_Toc429571992"/>
      <w:bookmarkStart w:id="3645" w:name="_Toc429746690"/>
      <w:bookmarkStart w:id="3646" w:name="_Toc429848097"/>
      <w:bookmarkStart w:id="3647" w:name="_Toc431725670"/>
      <w:bookmarkStart w:id="3648" w:name="_Toc432617865"/>
      <w:bookmarkStart w:id="3649" w:name="_Toc434155963"/>
      <w:bookmarkStart w:id="3650"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p>
    <w:p w:rsidR="008054EE" w:rsidRPr="00A46B1D" w:rsidRDefault="008054EE" w:rsidP="00864AFC">
      <w:pPr>
        <w:pStyle w:val="Heading3"/>
      </w:pPr>
      <w:bookmarkStart w:id="3651" w:name="_Toc424473948"/>
      <w:bookmarkStart w:id="3652" w:name="_Toc424736537"/>
      <w:bookmarkStart w:id="3653" w:name="_Toc425517304"/>
      <w:bookmarkStart w:id="3654" w:name="_Toc429302698"/>
      <w:bookmarkStart w:id="3655" w:name="_Toc429571713"/>
      <w:bookmarkStart w:id="3656" w:name="_Toc429571993"/>
      <w:bookmarkStart w:id="3657" w:name="_Toc429746691"/>
      <w:bookmarkStart w:id="3658" w:name="_Toc429848098"/>
      <w:bookmarkStart w:id="3659" w:name="_Toc431725671"/>
      <w:bookmarkStart w:id="3660" w:name="_Toc432617866"/>
      <w:bookmarkStart w:id="3661" w:name="_Toc434155964"/>
      <w:bookmarkStart w:id="3662" w:name="_Toc434685088"/>
      <w:bookmarkStart w:id="3663" w:name="_Toc434685970"/>
      <w:bookmarkStart w:id="3664" w:name="_Toc435196283"/>
      <w:bookmarkStart w:id="3665" w:name="_Toc435196897"/>
      <w:bookmarkStart w:id="3666" w:name="_Toc435266546"/>
      <w:bookmarkStart w:id="3667" w:name="_Toc436338315"/>
      <w:bookmarkStart w:id="3668" w:name="_Toc436388356"/>
      <w:bookmarkStart w:id="3669" w:name="_Toc436733069"/>
      <w:bookmarkStart w:id="3670" w:name="_Toc436999565"/>
      <w:bookmarkStart w:id="3671" w:name="_Toc437182920"/>
      <w:bookmarkStart w:id="3672" w:name="_Toc437188028"/>
      <w:bookmarkStart w:id="3673" w:name="_Toc437189267"/>
      <w:bookmarkStart w:id="3674" w:name="_Toc437791086"/>
      <w:bookmarkStart w:id="3675" w:name="_Toc437981797"/>
      <w:bookmarkStart w:id="3676" w:name="_Toc438150798"/>
      <w:bookmarkStart w:id="3677" w:name="_Toc438226061"/>
      <w:bookmarkStart w:id="3678" w:name="_Toc440549217"/>
      <w:bookmarkStart w:id="3679" w:name="_Toc440571569"/>
      <w:bookmarkStart w:id="3680" w:name="_Toc440571697"/>
      <w:bookmarkStart w:id="3681" w:name="_Toc440571825"/>
      <w:bookmarkStart w:id="3682" w:name="_Toc440617721"/>
      <w:bookmarkStart w:id="3683" w:name="_Toc440921157"/>
      <w:bookmarkStart w:id="3684" w:name="_Toc440979563"/>
      <w:bookmarkStart w:id="3685" w:name="_Toc440988883"/>
      <w:bookmarkStart w:id="3686" w:name="_Toc441442915"/>
      <w:bookmarkStart w:id="3687" w:name="_Toc441504163"/>
      <w:bookmarkStart w:id="3688" w:name="_Toc441504292"/>
      <w:bookmarkStart w:id="3689" w:name="_Toc441522579"/>
      <w:bookmarkStart w:id="3690" w:name="_Toc442368512"/>
      <w:bookmarkStart w:id="3691" w:name="_Toc444890310"/>
      <w:bookmarkStart w:id="3692" w:name="_Toc444891774"/>
      <w:bookmarkStart w:id="3693" w:name="_Toc445133181"/>
      <w:bookmarkStart w:id="3694" w:name="_Toc445464918"/>
      <w:bookmarkStart w:id="3695" w:name="_Toc446677037"/>
      <w:bookmarkStart w:id="3696" w:name="_Toc446865695"/>
      <w:bookmarkStart w:id="3697" w:name="_Toc446865832"/>
      <w:bookmarkStart w:id="3698" w:name="_Toc446865969"/>
      <w:bookmarkStart w:id="3699" w:name="_Toc447740139"/>
      <w:bookmarkStart w:id="3700" w:name="_Toc448415003"/>
      <w:bookmarkStart w:id="3701" w:name="_Toc448499765"/>
      <w:bookmarkStart w:id="3702" w:name="_Toc451511513"/>
      <w:bookmarkStart w:id="3703" w:name="_Toc451868751"/>
      <w:bookmarkStart w:id="3704" w:name="_Toc453008766"/>
      <w:bookmarkStart w:id="3705" w:name="_Toc453253802"/>
      <w:bookmarkStart w:id="3706" w:name="_Toc456093696"/>
      <w:bookmarkStart w:id="3707" w:name="_Toc456100425"/>
      <w:bookmarkStart w:id="3708" w:name="_Toc456265743"/>
      <w:bookmarkStart w:id="3709" w:name="_Toc456273792"/>
      <w:bookmarkStart w:id="3710" w:name="_Toc456275478"/>
      <w:bookmarkStart w:id="3711" w:name="_Toc456379562"/>
      <w:bookmarkStart w:id="3712" w:name="_Toc456462315"/>
      <w:bookmarkStart w:id="3713" w:name="_Toc457068497"/>
      <w:bookmarkStart w:id="3714" w:name="_Toc457068653"/>
      <w:bookmarkStart w:id="3715" w:name="_Toc457836425"/>
      <w:bookmarkStart w:id="3716" w:name="_Toc465444254"/>
      <w:bookmarkStart w:id="3717" w:name="_Toc465453825"/>
      <w:bookmarkStart w:id="3718" w:name="_Toc465454280"/>
      <w:bookmarkStart w:id="3719" w:name="_Toc466131425"/>
      <w:bookmarkStart w:id="3720" w:name="_Toc466140048"/>
      <w:bookmarkStart w:id="3721" w:name="_Toc466659992"/>
      <w:bookmarkStart w:id="3722" w:name="_Toc467408220"/>
      <w:bookmarkStart w:id="3723" w:name="_Toc468452632"/>
      <w:bookmarkStart w:id="3724" w:name="_Toc468910655"/>
      <w:bookmarkStart w:id="3725" w:name="_Toc469330838"/>
      <w:bookmarkStart w:id="3726" w:name="_Toc469933277"/>
      <w:bookmarkStart w:id="3727" w:name="_Toc474273495"/>
      <w:bookmarkStart w:id="3728" w:name="_Toc477352752"/>
      <w:bookmarkStart w:id="3729" w:name="_Toc480630676"/>
      <w:bookmarkStart w:id="3730" w:name="_Toc483834595"/>
      <w:bookmarkStart w:id="3731" w:name="_Toc483917672"/>
      <w:bookmarkStart w:id="3732" w:name="_Toc484623087"/>
      <w:bookmarkStart w:id="3733" w:name="_Toc485643068"/>
      <w:bookmarkStart w:id="3734" w:name="_Toc489891367"/>
      <w:bookmarkStart w:id="3735" w:name="_Toc490935607"/>
      <w:bookmarkStart w:id="3736" w:name="_Toc492372235"/>
      <w:bookmarkStart w:id="3737" w:name="_Toc492553969"/>
      <w:bookmarkStart w:id="3738" w:name="_Toc492634904"/>
      <w:bookmarkStart w:id="3739" w:name="_Toc493767161"/>
      <w:bookmarkStart w:id="3740" w:name="_Toc494627934"/>
      <w:bookmarkStart w:id="3741" w:name="_Toc494656903"/>
      <w:bookmarkStart w:id="3742" w:name="_Toc494721926"/>
      <w:bookmarkStart w:id="3743" w:name="_Toc494820138"/>
      <w:bookmarkStart w:id="3744" w:name="_Toc495230184"/>
      <w:bookmarkStart w:id="3745" w:name="_Toc495262296"/>
      <w:bookmarkStart w:id="3746" w:name="_Toc495339540"/>
      <w:bookmarkStart w:id="3747" w:name="_Toc495483014"/>
      <w:bookmarkStart w:id="3748" w:name="_Toc495669448"/>
      <w:bookmarkStart w:id="3749" w:name="_Toc495920461"/>
      <w:bookmarkStart w:id="3750" w:name="_Toc499298205"/>
      <w:bookmarkStart w:id="3751" w:name="_Toc499643527"/>
      <w:bookmarkStart w:id="3752" w:name="_Toc501010582"/>
      <w:bookmarkStart w:id="3753" w:name="_Toc504659094"/>
      <w:bookmarkStart w:id="3754" w:name="_Toc507072775"/>
      <w:r w:rsidRPr="00A46B1D">
        <w:t>6.4.1</w:t>
      </w:r>
      <w:r w:rsidRPr="00A46B1D">
        <w:tab/>
      </w:r>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r w:rsidR="00864AFC" w:rsidRPr="00A46B1D">
        <w:t>Overview</w:t>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F0A7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F0A7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F0A7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F0A7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55" w:name="_Toc422226021"/>
      <w:bookmarkStart w:id="3756" w:name="_Toc422258492"/>
      <w:bookmarkStart w:id="3757" w:name="_Toc424218772"/>
      <w:bookmarkStart w:id="3758" w:name="_Toc424473949"/>
      <w:bookmarkStart w:id="3759" w:name="_Toc424736538"/>
      <w:bookmarkStart w:id="3760" w:name="_Toc425517305"/>
      <w:bookmarkStart w:id="3761" w:name="_Toc429302699"/>
      <w:bookmarkStart w:id="3762" w:name="_Toc429571714"/>
      <w:bookmarkStart w:id="3763" w:name="_Toc429571994"/>
      <w:bookmarkStart w:id="3764" w:name="_Toc429746692"/>
      <w:bookmarkStart w:id="3765" w:name="_Toc429848099"/>
      <w:bookmarkStart w:id="3766" w:name="_Toc431725672"/>
      <w:bookmarkStart w:id="3767" w:name="_Toc432617867"/>
      <w:bookmarkStart w:id="3768" w:name="_Toc434155965"/>
      <w:bookmarkStart w:id="3769" w:name="_Toc434685089"/>
      <w:bookmarkStart w:id="3770" w:name="_Toc434685971"/>
      <w:bookmarkStart w:id="3771" w:name="_Toc435196284"/>
      <w:bookmarkStart w:id="3772" w:name="_Toc435196898"/>
      <w:bookmarkStart w:id="3773" w:name="_Toc435266547"/>
      <w:bookmarkStart w:id="3774" w:name="_Toc436338316"/>
      <w:bookmarkStart w:id="3775" w:name="_Toc436388357"/>
      <w:bookmarkStart w:id="3776" w:name="_Toc436733070"/>
      <w:bookmarkStart w:id="3777" w:name="_Toc436999566"/>
      <w:bookmarkStart w:id="3778" w:name="_Toc437182921"/>
      <w:bookmarkStart w:id="3779" w:name="_Toc437188029"/>
      <w:bookmarkStart w:id="3780" w:name="_Toc437189268"/>
      <w:bookmarkStart w:id="3781" w:name="_Toc437791087"/>
      <w:bookmarkStart w:id="3782" w:name="_Toc437981798"/>
      <w:bookmarkStart w:id="3783" w:name="_Toc438150799"/>
      <w:bookmarkStart w:id="3784" w:name="_Toc438226062"/>
      <w:bookmarkStart w:id="3785" w:name="_Toc440549218"/>
      <w:bookmarkStart w:id="3786" w:name="_Toc440571570"/>
      <w:bookmarkStart w:id="3787" w:name="_Toc440571698"/>
      <w:bookmarkStart w:id="3788" w:name="_Toc440571826"/>
      <w:bookmarkStart w:id="3789" w:name="_Toc440617722"/>
      <w:bookmarkStart w:id="3790" w:name="_Toc440921158"/>
      <w:bookmarkStart w:id="3791" w:name="_Toc440979564"/>
      <w:bookmarkStart w:id="3792" w:name="_Toc440988884"/>
      <w:bookmarkStart w:id="3793" w:name="_Toc441442916"/>
      <w:bookmarkStart w:id="3794" w:name="_Toc441504164"/>
      <w:bookmarkStart w:id="3795" w:name="_Toc441504293"/>
      <w:bookmarkStart w:id="3796" w:name="_Toc441522580"/>
      <w:bookmarkStart w:id="3797" w:name="_Toc442368513"/>
      <w:bookmarkStart w:id="3798" w:name="_Toc444890311"/>
      <w:bookmarkStart w:id="3799" w:name="_Toc444891775"/>
      <w:bookmarkStart w:id="3800" w:name="_Toc445133182"/>
      <w:bookmarkStart w:id="3801" w:name="_Toc445464919"/>
      <w:bookmarkStart w:id="3802" w:name="_Toc446677038"/>
      <w:bookmarkStart w:id="3803" w:name="_Toc446865696"/>
      <w:bookmarkStart w:id="3804" w:name="_Toc446865833"/>
      <w:bookmarkStart w:id="3805" w:name="_Toc446865970"/>
      <w:bookmarkStart w:id="3806" w:name="_Toc447740140"/>
      <w:bookmarkStart w:id="3807" w:name="_Toc448415004"/>
      <w:bookmarkStart w:id="3808" w:name="_Toc448499766"/>
      <w:bookmarkStart w:id="3809" w:name="_Toc451511514"/>
      <w:bookmarkStart w:id="3810" w:name="_Toc451868752"/>
      <w:bookmarkStart w:id="3811" w:name="_Toc453008767"/>
      <w:bookmarkStart w:id="3812" w:name="_Toc453253803"/>
      <w:bookmarkStart w:id="3813" w:name="_Toc456093697"/>
      <w:bookmarkStart w:id="3814" w:name="_Toc456100426"/>
      <w:bookmarkStart w:id="3815" w:name="_Toc456265744"/>
      <w:bookmarkStart w:id="3816" w:name="_Toc456273793"/>
      <w:bookmarkStart w:id="3817" w:name="_Toc456275479"/>
      <w:bookmarkStart w:id="3818" w:name="_Toc456379563"/>
      <w:bookmarkStart w:id="3819" w:name="_Toc456462316"/>
      <w:bookmarkStart w:id="3820" w:name="_Toc457068498"/>
      <w:bookmarkStart w:id="3821" w:name="_Toc457068654"/>
      <w:bookmarkStart w:id="3822" w:name="_Toc457836426"/>
      <w:bookmarkStart w:id="3823" w:name="_Toc465444255"/>
      <w:bookmarkStart w:id="3824" w:name="_Toc465453826"/>
      <w:bookmarkStart w:id="3825" w:name="_Toc465454281"/>
      <w:bookmarkStart w:id="3826" w:name="_Toc466131426"/>
      <w:bookmarkStart w:id="3827" w:name="_Toc466140049"/>
      <w:bookmarkStart w:id="3828" w:name="_Toc466659993"/>
      <w:bookmarkStart w:id="3829" w:name="_Toc467408221"/>
      <w:bookmarkStart w:id="3830" w:name="_Toc468452633"/>
      <w:bookmarkStart w:id="3831" w:name="_Toc468910656"/>
      <w:bookmarkStart w:id="3832" w:name="_Toc469330839"/>
      <w:bookmarkStart w:id="3833" w:name="_Toc469933278"/>
      <w:bookmarkStart w:id="3834" w:name="_Toc474273496"/>
      <w:bookmarkStart w:id="3835" w:name="_Toc477352753"/>
      <w:bookmarkStart w:id="3836" w:name="_Toc480630677"/>
      <w:bookmarkStart w:id="3837" w:name="_Toc483834596"/>
      <w:bookmarkStart w:id="3838" w:name="_Toc483917673"/>
      <w:bookmarkStart w:id="3839" w:name="_Toc484623088"/>
      <w:bookmarkStart w:id="3840" w:name="_Toc485643069"/>
      <w:bookmarkStart w:id="3841" w:name="_Toc489891368"/>
      <w:bookmarkStart w:id="3842" w:name="_Toc490935608"/>
      <w:bookmarkStart w:id="3843" w:name="_Toc492372236"/>
      <w:bookmarkStart w:id="3844" w:name="_Toc492553970"/>
      <w:bookmarkStart w:id="3845" w:name="_Toc492634905"/>
      <w:bookmarkStart w:id="3846" w:name="_Toc493767162"/>
      <w:bookmarkStart w:id="3847" w:name="_Toc494627935"/>
      <w:bookmarkStart w:id="3848" w:name="_Toc494656904"/>
      <w:bookmarkStart w:id="3849" w:name="_Toc494721927"/>
      <w:bookmarkStart w:id="3850" w:name="_Toc494820139"/>
      <w:bookmarkStart w:id="3851" w:name="_Toc495230185"/>
      <w:bookmarkStart w:id="3852" w:name="_Toc495262297"/>
      <w:bookmarkStart w:id="3853" w:name="_Toc495339541"/>
      <w:bookmarkStart w:id="3854" w:name="_Toc495483015"/>
      <w:bookmarkStart w:id="3855" w:name="_Toc495669449"/>
      <w:bookmarkStart w:id="3856" w:name="_Toc495920462"/>
      <w:bookmarkStart w:id="3857" w:name="_Toc499298206"/>
      <w:bookmarkStart w:id="3858" w:name="_Toc499643528"/>
      <w:bookmarkStart w:id="3859" w:name="_Toc501010583"/>
      <w:bookmarkStart w:id="3860" w:name="_Toc504659095"/>
      <w:bookmarkStart w:id="3861" w:name="_Toc50707277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F0A7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F0A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F0A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F0A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F0A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F0A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F0A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F0A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62" w:name="_Toc422226022"/>
      <w:bookmarkStart w:id="3863" w:name="_Toc422258493"/>
      <w:bookmarkStart w:id="3864" w:name="_Toc424218773"/>
      <w:bookmarkStart w:id="3865" w:name="_Toc424473950"/>
      <w:bookmarkStart w:id="3866" w:name="_Toc424736539"/>
      <w:bookmarkStart w:id="3867" w:name="_Toc425517306"/>
      <w:bookmarkStart w:id="3868" w:name="_Toc429302700"/>
      <w:bookmarkStart w:id="3869" w:name="_Toc429571715"/>
      <w:bookmarkStart w:id="3870" w:name="_Toc429571995"/>
      <w:bookmarkStart w:id="3871" w:name="_Toc429746693"/>
      <w:bookmarkStart w:id="3872" w:name="_Toc429848100"/>
      <w:bookmarkStart w:id="3873" w:name="_Toc431725673"/>
      <w:bookmarkStart w:id="3874" w:name="_Toc432617868"/>
      <w:bookmarkStart w:id="3875" w:name="_Toc434155966"/>
      <w:bookmarkStart w:id="3876" w:name="_Toc434685090"/>
      <w:bookmarkStart w:id="3877" w:name="_Toc434685972"/>
      <w:bookmarkStart w:id="3878" w:name="_Toc435196285"/>
      <w:bookmarkStart w:id="3879" w:name="_Toc435196899"/>
      <w:bookmarkStart w:id="3880" w:name="_Toc435266548"/>
      <w:bookmarkStart w:id="3881" w:name="_Toc436338317"/>
      <w:bookmarkStart w:id="3882" w:name="_Toc436388358"/>
      <w:bookmarkStart w:id="3883" w:name="_Toc436733071"/>
      <w:bookmarkStart w:id="3884" w:name="_Toc436999567"/>
      <w:bookmarkStart w:id="3885" w:name="_Toc437182922"/>
      <w:bookmarkStart w:id="3886" w:name="_Toc437188030"/>
      <w:bookmarkStart w:id="3887" w:name="_Toc437189269"/>
      <w:bookmarkStart w:id="3888" w:name="_Toc437791088"/>
      <w:bookmarkStart w:id="3889" w:name="_Toc437981799"/>
      <w:bookmarkStart w:id="3890" w:name="_Toc438150800"/>
      <w:bookmarkStart w:id="3891" w:name="_Toc438226063"/>
      <w:bookmarkStart w:id="3892" w:name="_Toc440549219"/>
      <w:bookmarkStart w:id="3893" w:name="_Toc440571571"/>
      <w:bookmarkStart w:id="3894" w:name="_Toc440571699"/>
      <w:bookmarkStart w:id="3895" w:name="_Toc440571827"/>
      <w:bookmarkStart w:id="3896" w:name="_Toc440617723"/>
      <w:bookmarkStart w:id="3897" w:name="_Toc440921159"/>
      <w:bookmarkStart w:id="3898" w:name="_Toc440979565"/>
      <w:bookmarkStart w:id="3899" w:name="_Toc440988885"/>
      <w:bookmarkStart w:id="3900" w:name="_Toc441442917"/>
      <w:bookmarkStart w:id="3901" w:name="_Toc441504165"/>
      <w:bookmarkStart w:id="3902" w:name="_Toc441504294"/>
      <w:bookmarkStart w:id="3903" w:name="_Toc441522581"/>
      <w:bookmarkStart w:id="3904" w:name="_Toc442368514"/>
      <w:bookmarkStart w:id="3905" w:name="_Toc444890312"/>
      <w:bookmarkStart w:id="3906" w:name="_Toc444891776"/>
      <w:bookmarkStart w:id="3907" w:name="_Toc445133183"/>
      <w:bookmarkStart w:id="3908" w:name="_Toc445464920"/>
      <w:bookmarkStart w:id="3909" w:name="_Toc446677039"/>
      <w:bookmarkStart w:id="3910" w:name="_Toc446865697"/>
      <w:bookmarkStart w:id="3911" w:name="_Toc446865834"/>
      <w:bookmarkStart w:id="3912" w:name="_Toc446865971"/>
      <w:bookmarkStart w:id="3913" w:name="_Toc447740141"/>
      <w:bookmarkStart w:id="3914" w:name="_Toc448415005"/>
      <w:bookmarkStart w:id="3915" w:name="_Toc448499767"/>
      <w:bookmarkStart w:id="3916" w:name="_Toc451511515"/>
      <w:bookmarkStart w:id="3917" w:name="_Toc451868753"/>
      <w:bookmarkStart w:id="3918" w:name="_Toc453008768"/>
      <w:bookmarkStart w:id="3919" w:name="_Toc453253804"/>
      <w:bookmarkStart w:id="3920" w:name="_Toc456093698"/>
      <w:bookmarkStart w:id="3921" w:name="_Toc456100427"/>
      <w:bookmarkStart w:id="3922" w:name="_Toc456265745"/>
      <w:bookmarkStart w:id="3923" w:name="_Toc456273794"/>
      <w:bookmarkStart w:id="3924" w:name="_Toc456275480"/>
      <w:bookmarkStart w:id="3925" w:name="_Toc456379564"/>
      <w:bookmarkStart w:id="3926" w:name="_Toc456462317"/>
      <w:bookmarkStart w:id="3927" w:name="_Toc457068499"/>
      <w:bookmarkStart w:id="3928" w:name="_Toc457068655"/>
      <w:bookmarkStart w:id="3929" w:name="_Toc457836427"/>
      <w:bookmarkStart w:id="3930" w:name="_Toc465444256"/>
      <w:bookmarkStart w:id="3931" w:name="_Toc465453827"/>
      <w:bookmarkStart w:id="3932" w:name="_Toc465454282"/>
      <w:bookmarkStart w:id="3933" w:name="_Toc466131427"/>
      <w:bookmarkStart w:id="3934" w:name="_Toc466140050"/>
      <w:bookmarkStart w:id="3935" w:name="_Toc466659994"/>
      <w:bookmarkStart w:id="3936" w:name="_Toc467408222"/>
      <w:bookmarkStart w:id="3937" w:name="_Toc468452634"/>
      <w:bookmarkStart w:id="3938" w:name="_Toc468910657"/>
      <w:bookmarkStart w:id="3939" w:name="_Toc469330840"/>
      <w:bookmarkStart w:id="3940" w:name="_Toc469933279"/>
      <w:bookmarkStart w:id="3941" w:name="_Toc474273497"/>
      <w:bookmarkStart w:id="3942" w:name="_Toc477352754"/>
      <w:bookmarkStart w:id="3943" w:name="_Toc480630678"/>
      <w:bookmarkStart w:id="3944" w:name="_Toc483834597"/>
      <w:bookmarkStart w:id="3945" w:name="_Toc483917674"/>
      <w:bookmarkStart w:id="3946" w:name="_Toc484623089"/>
      <w:bookmarkStart w:id="3947" w:name="_Toc485643070"/>
      <w:bookmarkStart w:id="3948" w:name="_Toc489891369"/>
      <w:bookmarkStart w:id="3949" w:name="_Toc490935609"/>
      <w:bookmarkStart w:id="3950" w:name="_Toc492372237"/>
      <w:bookmarkStart w:id="3951" w:name="_Toc492553971"/>
      <w:bookmarkStart w:id="3952" w:name="_Toc492634906"/>
      <w:bookmarkStart w:id="3953" w:name="_Toc493767163"/>
      <w:bookmarkStart w:id="3954" w:name="_Toc494627936"/>
      <w:bookmarkStart w:id="3955" w:name="_Toc494656905"/>
      <w:bookmarkStart w:id="3956" w:name="_Toc494721928"/>
      <w:bookmarkStart w:id="3957" w:name="_Toc494820140"/>
      <w:bookmarkStart w:id="3958" w:name="_Toc495230186"/>
      <w:bookmarkStart w:id="3959" w:name="_Toc495262298"/>
      <w:bookmarkStart w:id="3960" w:name="_Toc495339542"/>
      <w:bookmarkStart w:id="3961" w:name="_Toc495483016"/>
      <w:bookmarkStart w:id="3962" w:name="_Toc495669450"/>
      <w:bookmarkStart w:id="3963" w:name="_Toc495920463"/>
      <w:bookmarkStart w:id="3964" w:name="_Toc499298207"/>
      <w:bookmarkStart w:id="3965" w:name="_Toc499643529"/>
      <w:bookmarkStart w:id="3966" w:name="_Toc501010584"/>
      <w:bookmarkStart w:id="3967" w:name="_Toc504659096"/>
      <w:bookmarkStart w:id="3968" w:name="_Toc50707277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F0A71" w:rsidRPr="00312B56" w:rsidRDefault="009F0A7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F0A71" w:rsidRPr="00312B56" w:rsidRDefault="009F0A7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F0A71" w:rsidRPr="00312B56" w:rsidRDefault="009F0A7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F0A71" w:rsidRPr="00312B56" w:rsidRDefault="009F0A7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F0A7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969" w:name="_Toc431725674"/>
      <w:bookmarkStart w:id="3970" w:name="_Toc432617869"/>
      <w:bookmarkStart w:id="3971" w:name="_Toc434155967"/>
      <w:bookmarkStart w:id="3972" w:name="_Toc434685091"/>
      <w:bookmarkStart w:id="3973" w:name="_Toc434685973"/>
      <w:bookmarkStart w:id="3974" w:name="_Toc435196286"/>
      <w:bookmarkStart w:id="3975" w:name="_Toc435196900"/>
      <w:bookmarkStart w:id="3976" w:name="_Toc435266549"/>
      <w:bookmarkStart w:id="3977" w:name="_Toc436338318"/>
      <w:bookmarkStart w:id="3978" w:name="_Toc436388359"/>
      <w:bookmarkStart w:id="3979" w:name="_Toc436733072"/>
      <w:bookmarkStart w:id="3980" w:name="_Toc436999568"/>
      <w:bookmarkStart w:id="3981" w:name="_Toc437182923"/>
      <w:bookmarkStart w:id="3982" w:name="_Toc437188031"/>
      <w:bookmarkStart w:id="3983" w:name="_Toc437189270"/>
      <w:bookmarkStart w:id="3984" w:name="_Toc437791089"/>
      <w:bookmarkStart w:id="3985" w:name="_Toc437981800"/>
      <w:bookmarkStart w:id="3986" w:name="_Toc438150801"/>
      <w:bookmarkStart w:id="3987" w:name="_Toc438226064"/>
      <w:bookmarkStart w:id="3988" w:name="_Toc440549220"/>
      <w:bookmarkStart w:id="3989" w:name="_Toc440571572"/>
      <w:bookmarkStart w:id="3990" w:name="_Toc440571700"/>
      <w:bookmarkStart w:id="3991" w:name="_Toc440571828"/>
      <w:bookmarkStart w:id="3992" w:name="_Toc440617724"/>
      <w:bookmarkStart w:id="3993" w:name="_Toc440921160"/>
      <w:bookmarkStart w:id="3994" w:name="_Toc440979566"/>
      <w:bookmarkStart w:id="3995" w:name="_Toc440988886"/>
      <w:bookmarkStart w:id="3996" w:name="_Toc441442918"/>
      <w:bookmarkStart w:id="3997" w:name="_Toc441504166"/>
      <w:bookmarkStart w:id="3998" w:name="_Toc441504295"/>
      <w:bookmarkStart w:id="3999" w:name="_Toc441522582"/>
      <w:bookmarkStart w:id="4000" w:name="_Toc442368515"/>
      <w:bookmarkStart w:id="4001" w:name="_Toc444890313"/>
      <w:bookmarkStart w:id="4002" w:name="_Toc444891777"/>
      <w:bookmarkStart w:id="4003" w:name="_Toc445133184"/>
      <w:bookmarkStart w:id="4004" w:name="_Toc445464921"/>
      <w:bookmarkStart w:id="4005" w:name="_Toc446677040"/>
      <w:bookmarkStart w:id="4006" w:name="_Toc446865698"/>
      <w:bookmarkStart w:id="4007" w:name="_Toc446865835"/>
      <w:bookmarkStart w:id="4008" w:name="_Toc446865972"/>
      <w:bookmarkStart w:id="4009" w:name="_Toc447740142"/>
      <w:bookmarkStart w:id="4010" w:name="_Toc448415006"/>
      <w:bookmarkStart w:id="4011" w:name="_Toc448499768"/>
      <w:bookmarkStart w:id="4012" w:name="_Toc451511516"/>
      <w:bookmarkStart w:id="4013" w:name="_Toc451868754"/>
      <w:bookmarkStart w:id="4014" w:name="_Toc453008769"/>
      <w:bookmarkStart w:id="4015" w:name="_Toc453253805"/>
      <w:bookmarkStart w:id="4016" w:name="_Toc456093699"/>
      <w:bookmarkStart w:id="4017" w:name="_Toc456100428"/>
      <w:bookmarkStart w:id="4018" w:name="_Toc456265746"/>
      <w:bookmarkStart w:id="4019" w:name="_Toc456273795"/>
      <w:bookmarkStart w:id="4020" w:name="_Toc456275481"/>
      <w:bookmarkStart w:id="4021" w:name="_Toc456379565"/>
      <w:bookmarkStart w:id="4022" w:name="_Toc456462318"/>
      <w:bookmarkStart w:id="4023" w:name="_Toc457068500"/>
      <w:bookmarkStart w:id="4024" w:name="_Toc457068656"/>
      <w:bookmarkStart w:id="4025" w:name="_Toc457836428"/>
      <w:bookmarkStart w:id="4026" w:name="_Toc465444257"/>
      <w:bookmarkStart w:id="4027" w:name="_Toc465453828"/>
      <w:bookmarkStart w:id="4028" w:name="_Toc465454283"/>
      <w:bookmarkStart w:id="4029" w:name="_Toc466131428"/>
      <w:bookmarkStart w:id="4030" w:name="_Toc466140051"/>
      <w:bookmarkStart w:id="4031" w:name="_Toc466659995"/>
      <w:bookmarkStart w:id="4032" w:name="_Toc467408223"/>
      <w:bookmarkStart w:id="4033" w:name="_Toc468452635"/>
      <w:bookmarkStart w:id="4034" w:name="_Toc468910658"/>
      <w:bookmarkStart w:id="4035" w:name="_Toc469330841"/>
      <w:bookmarkStart w:id="4036" w:name="_Toc469933280"/>
      <w:bookmarkStart w:id="4037" w:name="_Toc474273498"/>
      <w:bookmarkStart w:id="4038" w:name="_Toc477352755"/>
      <w:bookmarkStart w:id="4039" w:name="_Toc480630679"/>
      <w:bookmarkStart w:id="4040" w:name="_Toc483834598"/>
      <w:bookmarkStart w:id="4041" w:name="_Toc483917675"/>
      <w:bookmarkStart w:id="4042" w:name="_Toc484623090"/>
      <w:bookmarkStart w:id="4043" w:name="_Toc485643071"/>
      <w:bookmarkStart w:id="4044" w:name="_Toc489891370"/>
      <w:bookmarkStart w:id="4045" w:name="_Toc490935610"/>
      <w:bookmarkStart w:id="4046" w:name="_Toc492372238"/>
      <w:bookmarkStart w:id="4047" w:name="_Toc492553972"/>
      <w:bookmarkStart w:id="4048" w:name="_Toc492634907"/>
      <w:bookmarkStart w:id="4049" w:name="_Toc493767164"/>
      <w:bookmarkStart w:id="4050" w:name="_Toc494627937"/>
      <w:bookmarkStart w:id="4051" w:name="_Toc494656906"/>
      <w:bookmarkStart w:id="4052" w:name="_Toc494721929"/>
      <w:bookmarkStart w:id="4053" w:name="_Toc494820141"/>
      <w:bookmarkStart w:id="4054" w:name="_Toc495230187"/>
      <w:bookmarkStart w:id="4055" w:name="_Toc495262299"/>
      <w:bookmarkStart w:id="4056" w:name="_Toc495339543"/>
      <w:bookmarkStart w:id="4057" w:name="_Toc495483017"/>
      <w:bookmarkStart w:id="4058" w:name="_Toc495669451"/>
      <w:bookmarkStart w:id="4059" w:name="_Toc495920464"/>
      <w:bookmarkStart w:id="4060" w:name="_Toc499298208"/>
      <w:bookmarkStart w:id="4061" w:name="_Toc499643530"/>
      <w:bookmarkStart w:id="4062" w:name="_Toc501010585"/>
      <w:bookmarkStart w:id="4063" w:name="_Toc504659097"/>
      <w:bookmarkStart w:id="4064" w:name="_Toc507072778"/>
      <w:bookmarkStart w:id="4065" w:name="_Toc422226023"/>
      <w:bookmarkStart w:id="4066" w:name="_Toc422258494"/>
      <w:bookmarkStart w:id="4067" w:name="_Toc424218774"/>
      <w:bookmarkStart w:id="4068" w:name="_Toc424473951"/>
      <w:bookmarkStart w:id="4069" w:name="_Toc424736540"/>
      <w:bookmarkStart w:id="4070" w:name="_Toc425517307"/>
      <w:bookmarkStart w:id="4071" w:name="_Toc429302701"/>
      <w:bookmarkStart w:id="4072" w:name="_Toc429571716"/>
      <w:bookmarkStart w:id="4073" w:name="_Toc429571996"/>
      <w:bookmarkStart w:id="4074" w:name="_Toc429746694"/>
      <w:bookmarkStart w:id="4075" w:name="_Toc429848101"/>
      <w:r w:rsidRPr="00A46B1D">
        <w:lastRenderedPageBreak/>
        <w:t>6.4.4</w:t>
      </w:r>
      <w:r w:rsidR="00AD7C84" w:rsidRPr="00A46B1D">
        <w:tab/>
        <w:t>Critical plane searching</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F0A7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F0A7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F0A7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9F0A71" w:rsidRPr="0008746B" w:rsidRDefault="009F0A7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F0A71" w:rsidRPr="0008746B" w:rsidRDefault="009F0A7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F0A7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F0A7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4076" w:name="_Toc431725677"/>
      <w:bookmarkStart w:id="4077" w:name="_Toc432617872"/>
      <w:bookmarkStart w:id="4078"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val="en-US"/>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F0A71" w:rsidRPr="0008746B" w:rsidRDefault="009F0A7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F0A71" w:rsidRPr="0008746B" w:rsidRDefault="009F0A7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9F0A71" w:rsidRPr="00312B56" w:rsidRDefault="009F0A7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F0A71" w:rsidRPr="00312B56" w:rsidRDefault="009F0A7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4079" w:name="_Toc456093700"/>
      <w:bookmarkStart w:id="4080" w:name="_Toc456100429"/>
      <w:bookmarkStart w:id="4081" w:name="_Toc456265747"/>
      <w:bookmarkStart w:id="4082" w:name="_Toc456273796"/>
      <w:bookmarkStart w:id="4083" w:name="_Toc456275482"/>
      <w:bookmarkStart w:id="4084" w:name="_Toc456379566"/>
      <w:bookmarkStart w:id="4085" w:name="_Toc456462319"/>
      <w:bookmarkStart w:id="4086" w:name="_Toc457068501"/>
      <w:bookmarkStart w:id="4087" w:name="_Toc457068657"/>
      <w:bookmarkStart w:id="4088" w:name="_Toc457836429"/>
      <w:bookmarkStart w:id="4089" w:name="_Toc465444258"/>
      <w:bookmarkStart w:id="4090" w:name="_Toc465453829"/>
      <w:bookmarkStart w:id="4091" w:name="_Toc465454284"/>
      <w:bookmarkStart w:id="4092" w:name="_Toc466131429"/>
      <w:bookmarkStart w:id="4093" w:name="_Toc466140052"/>
      <w:bookmarkStart w:id="4094" w:name="_Toc466659996"/>
      <w:bookmarkStart w:id="4095" w:name="_Toc467408224"/>
      <w:bookmarkStart w:id="4096" w:name="_Toc468452636"/>
      <w:bookmarkStart w:id="4097" w:name="_Toc468910659"/>
      <w:bookmarkStart w:id="4098" w:name="_Toc469330842"/>
      <w:bookmarkStart w:id="4099" w:name="_Toc469933281"/>
      <w:bookmarkStart w:id="4100" w:name="_Toc474273499"/>
      <w:bookmarkStart w:id="4101" w:name="_Toc477352756"/>
      <w:bookmarkStart w:id="4102" w:name="_Toc480630680"/>
      <w:bookmarkStart w:id="4103" w:name="_Toc483834599"/>
      <w:bookmarkStart w:id="4104" w:name="_Toc483917676"/>
      <w:bookmarkStart w:id="4105" w:name="_Toc484623091"/>
      <w:bookmarkStart w:id="4106" w:name="_Toc485643072"/>
      <w:bookmarkStart w:id="4107" w:name="_Toc489891371"/>
      <w:bookmarkStart w:id="4108" w:name="_Toc490935611"/>
      <w:bookmarkStart w:id="4109" w:name="_Toc492372239"/>
      <w:bookmarkStart w:id="4110" w:name="_Toc492553973"/>
      <w:bookmarkStart w:id="4111" w:name="_Toc492634908"/>
      <w:bookmarkStart w:id="4112" w:name="_Toc493767165"/>
      <w:bookmarkStart w:id="4113" w:name="_Toc494627938"/>
      <w:bookmarkStart w:id="4114" w:name="_Toc494656907"/>
      <w:bookmarkStart w:id="4115" w:name="_Toc494721930"/>
      <w:bookmarkStart w:id="4116" w:name="_Toc494820142"/>
      <w:bookmarkStart w:id="4117" w:name="_Toc495230188"/>
      <w:bookmarkStart w:id="4118" w:name="_Toc495262300"/>
      <w:bookmarkStart w:id="4119" w:name="_Toc495339544"/>
      <w:bookmarkStart w:id="4120" w:name="_Toc495483018"/>
      <w:bookmarkStart w:id="4121" w:name="_Toc495669452"/>
      <w:bookmarkStart w:id="4122" w:name="_Toc495920465"/>
      <w:bookmarkStart w:id="4123" w:name="_Toc499298209"/>
      <w:bookmarkStart w:id="4124" w:name="_Toc499643531"/>
      <w:bookmarkStart w:id="4125" w:name="_Toc501010586"/>
      <w:bookmarkStart w:id="4126" w:name="_Toc504659098"/>
      <w:bookmarkStart w:id="4127" w:name="_Toc507072779"/>
      <w:r w:rsidRPr="00A46B1D">
        <w:lastRenderedPageBreak/>
        <w:t>6.4.5</w:t>
      </w:r>
      <w:r w:rsidRPr="00A46B1D">
        <w:tab/>
        <w:t>Output</w:t>
      </w:r>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128" w:name="_Toc456100430"/>
      <w:bookmarkStart w:id="4129" w:name="_Toc456265748"/>
      <w:bookmarkStart w:id="4130" w:name="_Toc456273797"/>
      <w:bookmarkStart w:id="4131" w:name="_Toc456275483"/>
      <w:bookmarkStart w:id="4132" w:name="_Toc456379567"/>
      <w:bookmarkStart w:id="4133" w:name="_Toc456462320"/>
      <w:bookmarkStart w:id="4134" w:name="_Toc457068502"/>
      <w:bookmarkStart w:id="4135" w:name="_Toc457068658"/>
      <w:bookmarkStart w:id="4136" w:name="_Toc457836430"/>
      <w:bookmarkStart w:id="4137" w:name="_Toc465444259"/>
      <w:bookmarkStart w:id="4138" w:name="_Toc465453830"/>
      <w:bookmarkStart w:id="4139" w:name="_Toc465454285"/>
      <w:bookmarkStart w:id="4140" w:name="_Toc466131430"/>
      <w:bookmarkStart w:id="4141" w:name="_Toc466140053"/>
      <w:bookmarkStart w:id="4142" w:name="_Toc466659997"/>
      <w:bookmarkStart w:id="4143" w:name="_Toc467408225"/>
      <w:bookmarkStart w:id="4144" w:name="_Toc468452637"/>
      <w:bookmarkStart w:id="4145" w:name="_Toc468910660"/>
      <w:bookmarkStart w:id="4146" w:name="_Toc469330843"/>
      <w:bookmarkStart w:id="4147" w:name="_Toc469933282"/>
      <w:bookmarkStart w:id="4148" w:name="_Toc474273500"/>
      <w:bookmarkStart w:id="4149" w:name="_Toc477352757"/>
      <w:bookmarkStart w:id="4150" w:name="_Toc480630681"/>
      <w:bookmarkStart w:id="4151" w:name="_Toc483834600"/>
      <w:bookmarkStart w:id="4152" w:name="_Toc483917677"/>
      <w:bookmarkStart w:id="4153" w:name="_Toc484623092"/>
      <w:bookmarkStart w:id="4154" w:name="_Toc485643073"/>
      <w:bookmarkStart w:id="4155" w:name="_Toc489891372"/>
      <w:bookmarkStart w:id="4156" w:name="_Toc490935612"/>
      <w:bookmarkStart w:id="4157" w:name="_Toc492372240"/>
      <w:bookmarkStart w:id="4158" w:name="_Toc492553974"/>
      <w:bookmarkStart w:id="4159" w:name="_Toc492634909"/>
      <w:bookmarkStart w:id="4160" w:name="_Toc493767166"/>
      <w:bookmarkStart w:id="4161" w:name="_Toc494627939"/>
      <w:bookmarkStart w:id="4162" w:name="_Toc494656908"/>
      <w:bookmarkStart w:id="4163" w:name="_Toc494721931"/>
      <w:bookmarkStart w:id="4164" w:name="_Toc494820143"/>
      <w:bookmarkStart w:id="4165" w:name="_Toc495230189"/>
      <w:bookmarkStart w:id="4166" w:name="_Toc495262301"/>
      <w:bookmarkStart w:id="4167" w:name="_Toc495339545"/>
      <w:bookmarkStart w:id="4168" w:name="_Toc495483019"/>
      <w:bookmarkStart w:id="4169" w:name="_Toc495669453"/>
      <w:bookmarkStart w:id="4170" w:name="_Toc495920466"/>
      <w:bookmarkStart w:id="4171" w:name="_Toc499298210"/>
      <w:bookmarkStart w:id="4172" w:name="_Toc499643532"/>
      <w:bookmarkStart w:id="4173" w:name="_Toc501010587"/>
      <w:bookmarkStart w:id="4174" w:name="_Toc504659099"/>
      <w:bookmarkStart w:id="4175" w:name="_Toc507072780"/>
      <w:r w:rsidRPr="00A46B1D">
        <w:t>6.4.6</w:t>
      </w:r>
      <w:r w:rsidRPr="00A46B1D">
        <w:tab/>
        <w:t>Limitations</w:t>
      </w:r>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76"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r w:rsidR="00C24A86" w:rsidRPr="00A46B1D">
        <w:rPr>
          <w:rFonts w:cs="Times New Roman"/>
        </w:rPr>
        <w:t>Stress Invariant Parameter</w:t>
      </w:r>
      <w:bookmarkEnd w:id="4176"/>
    </w:p>
    <w:p w:rsidR="00A23C79" w:rsidRPr="00A46B1D" w:rsidRDefault="00A23C79" w:rsidP="00864AFC">
      <w:pPr>
        <w:pStyle w:val="Heading3"/>
      </w:pPr>
      <w:bookmarkStart w:id="4177" w:name="_Toc467408227"/>
      <w:bookmarkStart w:id="4178" w:name="_Toc468452639"/>
      <w:bookmarkStart w:id="4179" w:name="_Toc468910662"/>
      <w:bookmarkStart w:id="4180" w:name="_Toc469330845"/>
      <w:bookmarkStart w:id="4181" w:name="_Toc469933284"/>
      <w:bookmarkStart w:id="4182" w:name="_Toc474273502"/>
      <w:bookmarkStart w:id="4183" w:name="_Toc477352759"/>
      <w:bookmarkStart w:id="4184" w:name="_Toc480630683"/>
      <w:bookmarkStart w:id="4185" w:name="_Toc483834602"/>
      <w:bookmarkStart w:id="4186" w:name="_Toc483917679"/>
      <w:bookmarkStart w:id="4187" w:name="_Toc484623094"/>
      <w:bookmarkStart w:id="4188" w:name="_Toc485643075"/>
      <w:bookmarkStart w:id="4189" w:name="_Toc489891374"/>
      <w:bookmarkStart w:id="4190" w:name="_Toc490935614"/>
      <w:bookmarkStart w:id="4191" w:name="_Toc492372242"/>
      <w:bookmarkStart w:id="4192" w:name="_Toc492553976"/>
      <w:bookmarkStart w:id="4193" w:name="_Toc492634911"/>
      <w:bookmarkStart w:id="4194" w:name="_Toc493767168"/>
      <w:bookmarkStart w:id="4195" w:name="_Toc494627941"/>
      <w:bookmarkStart w:id="4196" w:name="_Toc494656910"/>
      <w:bookmarkStart w:id="4197" w:name="_Toc494721933"/>
      <w:bookmarkStart w:id="4198" w:name="_Toc494820145"/>
      <w:bookmarkStart w:id="4199" w:name="_Toc495230191"/>
      <w:bookmarkStart w:id="4200" w:name="_Toc495262303"/>
      <w:bookmarkStart w:id="4201" w:name="_Toc495339547"/>
      <w:bookmarkStart w:id="4202" w:name="_Toc495483021"/>
      <w:bookmarkStart w:id="4203" w:name="_Toc495669455"/>
      <w:bookmarkStart w:id="4204" w:name="_Toc495920468"/>
      <w:bookmarkStart w:id="4205" w:name="_Toc499298212"/>
      <w:bookmarkStart w:id="4206" w:name="_Toc499643534"/>
      <w:bookmarkStart w:id="4207" w:name="_Toc501010589"/>
      <w:bookmarkStart w:id="4208" w:name="_Toc504659101"/>
      <w:bookmarkStart w:id="4209" w:name="_Toc507072782"/>
      <w:r w:rsidRPr="00A46B1D">
        <w:t>6.5.1</w:t>
      </w:r>
      <w:r w:rsidRPr="00A46B1D">
        <w:tab/>
      </w:r>
      <w:bookmarkEnd w:id="4177"/>
      <w:bookmarkEnd w:id="4178"/>
      <w:r w:rsidR="00864AFC" w:rsidRPr="00A46B1D">
        <w:t>Overview</w:t>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F0A7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F0A7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210" w:name="_Toc467408228"/>
      <w:bookmarkStart w:id="4211" w:name="_Toc468452640"/>
      <w:bookmarkStart w:id="4212" w:name="_Toc468910663"/>
      <w:bookmarkStart w:id="4213" w:name="_Toc469330846"/>
      <w:bookmarkStart w:id="4214" w:name="_Toc469933285"/>
      <w:bookmarkStart w:id="4215" w:name="_Toc474273503"/>
      <w:bookmarkStart w:id="4216" w:name="_Toc477352760"/>
      <w:bookmarkStart w:id="4217" w:name="_Toc480630684"/>
      <w:bookmarkStart w:id="4218" w:name="_Toc483834603"/>
      <w:bookmarkStart w:id="4219" w:name="_Toc483917680"/>
      <w:bookmarkStart w:id="4220" w:name="_Toc484623095"/>
      <w:bookmarkStart w:id="4221" w:name="_Toc485643076"/>
      <w:bookmarkStart w:id="4222" w:name="_Toc489891375"/>
      <w:bookmarkStart w:id="4223" w:name="_Toc490935615"/>
      <w:bookmarkStart w:id="4224" w:name="_Toc492372243"/>
      <w:bookmarkStart w:id="4225" w:name="_Toc492553977"/>
      <w:bookmarkStart w:id="4226" w:name="_Toc492634912"/>
      <w:bookmarkStart w:id="4227" w:name="_Toc493767169"/>
      <w:bookmarkStart w:id="4228" w:name="_Toc494627942"/>
      <w:bookmarkStart w:id="4229" w:name="_Toc494656911"/>
      <w:bookmarkStart w:id="4230" w:name="_Toc494721934"/>
      <w:bookmarkStart w:id="4231" w:name="_Toc494820146"/>
      <w:bookmarkStart w:id="4232" w:name="_Toc495230192"/>
      <w:bookmarkStart w:id="4233" w:name="_Toc495262304"/>
      <w:bookmarkStart w:id="4234" w:name="_Toc495339548"/>
      <w:bookmarkStart w:id="4235" w:name="_Toc495483022"/>
      <w:bookmarkStart w:id="4236" w:name="_Toc495669456"/>
      <w:bookmarkStart w:id="4237" w:name="_Toc495920469"/>
      <w:bookmarkStart w:id="4238" w:name="_Toc499298213"/>
      <w:bookmarkStart w:id="4239" w:name="_Toc499643535"/>
      <w:bookmarkStart w:id="4240" w:name="_Toc501010590"/>
      <w:bookmarkStart w:id="4241" w:name="_Toc504659102"/>
      <w:bookmarkStart w:id="4242" w:name="_Toc507072783"/>
      <w:r w:rsidRPr="00A46B1D">
        <w:lastRenderedPageBreak/>
        <w:t>6.5.2</w:t>
      </w:r>
      <w:r w:rsidRPr="00A46B1D">
        <w:tab/>
      </w:r>
      <w:r w:rsidR="00DC21B9" w:rsidRPr="00A46B1D">
        <w:t>Effective</w:t>
      </w:r>
      <w:r w:rsidRPr="00A46B1D">
        <w:t xml:space="preserve"> stress parameter</w:t>
      </w:r>
      <w:bookmarkEnd w:id="4210"/>
      <w:r w:rsidR="00DC21B9" w:rsidRPr="00A46B1D">
        <w:t>s</w:t>
      </w:r>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F0A7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F0A7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F0A7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F0A7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4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244" w:name="_Toc467408229"/>
      <w:bookmarkStart w:id="4245" w:name="_Toc468452641"/>
      <w:bookmarkStart w:id="4246" w:name="_Toc468910664"/>
      <w:bookmarkStart w:id="4247" w:name="_Toc469330847"/>
      <w:bookmarkStart w:id="4248" w:name="_Toc469933286"/>
      <w:bookmarkStart w:id="4249" w:name="_Toc474273504"/>
      <w:bookmarkStart w:id="4250" w:name="_Toc477352761"/>
      <w:bookmarkStart w:id="4251" w:name="_Toc480630685"/>
      <w:bookmarkStart w:id="4252" w:name="_Toc483834604"/>
      <w:bookmarkStart w:id="4253" w:name="_Toc483917681"/>
      <w:bookmarkStart w:id="4254" w:name="_Toc484623096"/>
      <w:bookmarkStart w:id="4255" w:name="_Toc485643077"/>
      <w:bookmarkStart w:id="4256" w:name="_Toc489891376"/>
      <w:bookmarkStart w:id="4257" w:name="_Toc490935616"/>
      <w:bookmarkStart w:id="4258" w:name="_Toc492372244"/>
      <w:bookmarkStart w:id="4259" w:name="_Toc492553978"/>
      <w:bookmarkStart w:id="4260" w:name="_Toc492634913"/>
      <w:bookmarkStart w:id="4261" w:name="_Toc493767170"/>
      <w:bookmarkStart w:id="4262" w:name="_Toc494627943"/>
      <w:bookmarkStart w:id="4263" w:name="_Toc494656912"/>
      <w:bookmarkStart w:id="4264" w:name="_Toc494721935"/>
      <w:bookmarkStart w:id="4265" w:name="_Toc494820147"/>
      <w:bookmarkStart w:id="4266" w:name="_Toc495230193"/>
      <w:bookmarkStart w:id="4267" w:name="_Toc495262305"/>
      <w:bookmarkStart w:id="4268" w:name="_Toc495339549"/>
      <w:bookmarkStart w:id="4269" w:name="_Toc495483023"/>
      <w:bookmarkStart w:id="4270" w:name="_Toc495669457"/>
      <w:bookmarkStart w:id="4271" w:name="_Toc495920470"/>
      <w:bookmarkStart w:id="4272" w:name="_Toc499298214"/>
      <w:bookmarkStart w:id="4273" w:name="_Toc499643536"/>
      <w:bookmarkStart w:id="4274" w:name="_Toc501010591"/>
      <w:bookmarkStart w:id="4275" w:name="_Toc504659103"/>
      <w:bookmarkStart w:id="4276" w:name="_Toc507072784"/>
      <w:r w:rsidRPr="00A46B1D">
        <w:lastRenderedPageBreak/>
        <w:t>6.5.3</w:t>
      </w:r>
      <w:r w:rsidRPr="00A46B1D">
        <w:tab/>
        <w:t>Specifying a sign convention</w:t>
      </w:r>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277" w:name="_Toc468452642"/>
      <w:bookmarkStart w:id="4278" w:name="_Toc468910665"/>
      <w:bookmarkStart w:id="4279" w:name="_Toc469330848"/>
      <w:bookmarkStart w:id="4280" w:name="_Toc469933287"/>
      <w:bookmarkStart w:id="4281" w:name="_Toc474273505"/>
      <w:bookmarkStart w:id="4282" w:name="_Toc477352762"/>
      <w:bookmarkStart w:id="4283" w:name="_Toc480630686"/>
      <w:bookmarkStart w:id="4284" w:name="_Toc483834605"/>
      <w:bookmarkStart w:id="4285" w:name="_Toc483917682"/>
      <w:bookmarkStart w:id="4286" w:name="_Toc484623097"/>
      <w:bookmarkStart w:id="4287" w:name="_Toc485643078"/>
      <w:bookmarkStart w:id="4288" w:name="_Toc489891377"/>
      <w:bookmarkStart w:id="4289" w:name="_Toc490935617"/>
      <w:bookmarkStart w:id="4290" w:name="_Toc492372245"/>
      <w:bookmarkStart w:id="4291" w:name="_Toc492553979"/>
      <w:bookmarkStart w:id="4292" w:name="_Toc492634914"/>
      <w:bookmarkStart w:id="4293" w:name="_Toc493767171"/>
      <w:bookmarkStart w:id="4294" w:name="_Toc494627944"/>
      <w:bookmarkStart w:id="4295" w:name="_Toc494656913"/>
      <w:bookmarkStart w:id="4296" w:name="_Toc494721936"/>
      <w:bookmarkStart w:id="4297" w:name="_Toc494820148"/>
      <w:bookmarkStart w:id="4298" w:name="_Toc495230194"/>
      <w:bookmarkStart w:id="4299" w:name="_Toc495262306"/>
      <w:bookmarkStart w:id="4300" w:name="_Toc495339550"/>
      <w:bookmarkStart w:id="4301" w:name="_Toc495483024"/>
      <w:bookmarkStart w:id="4302" w:name="_Toc495669458"/>
      <w:bookmarkStart w:id="4303" w:name="_Toc495920471"/>
      <w:bookmarkStart w:id="4304" w:name="_Toc499298215"/>
      <w:bookmarkStart w:id="4305" w:name="_Toc499643537"/>
      <w:bookmarkStart w:id="4306" w:name="_Toc501010592"/>
      <w:bookmarkStart w:id="4307" w:name="_Toc504659104"/>
      <w:bookmarkStart w:id="4308" w:name="_Toc507072785"/>
      <w:r w:rsidRPr="00A46B1D">
        <w:t>6.5.4</w:t>
      </w:r>
      <w:r w:rsidR="00964238" w:rsidRPr="00A46B1D">
        <w:tab/>
      </w:r>
      <w:bookmarkEnd w:id="4243"/>
      <w:bookmarkEnd w:id="4277"/>
      <w:r w:rsidR="00864AFC" w:rsidRPr="00A46B1D">
        <w:t>Additional guidance</w:t>
      </w:r>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309" w:name="_Toc424473952"/>
      <w:bookmarkStart w:id="4310" w:name="_Toc424736541"/>
      <w:bookmarkStart w:id="4311" w:name="_Toc425517308"/>
      <w:bookmarkStart w:id="4312" w:name="_Toc429302702"/>
      <w:bookmarkStart w:id="4313" w:name="_Toc429571717"/>
      <w:bookmarkStart w:id="4314" w:name="_Toc429571997"/>
      <w:bookmarkStart w:id="4315" w:name="_Toc429746695"/>
      <w:bookmarkStart w:id="4316" w:name="_Toc429848102"/>
      <w:bookmarkStart w:id="4317" w:name="_Toc431725678"/>
      <w:bookmarkStart w:id="4318" w:name="_Toc432617873"/>
      <w:bookmarkStart w:id="4319" w:name="_Toc434155971"/>
      <w:bookmarkStart w:id="4320" w:name="_Toc457068504"/>
      <w:bookmarkStart w:id="4321"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rsidR="008054EE" w:rsidRPr="00A46B1D" w:rsidRDefault="00F05A39" w:rsidP="00864AFC">
      <w:pPr>
        <w:pStyle w:val="Heading3"/>
      </w:pPr>
      <w:bookmarkStart w:id="4322" w:name="_Toc424473953"/>
      <w:bookmarkStart w:id="4323" w:name="_Toc424736542"/>
      <w:bookmarkStart w:id="4324" w:name="_Toc425517309"/>
      <w:bookmarkStart w:id="4325" w:name="_Toc429302703"/>
      <w:bookmarkStart w:id="4326" w:name="_Toc429571718"/>
      <w:bookmarkStart w:id="4327" w:name="_Toc429571998"/>
      <w:bookmarkStart w:id="4328" w:name="_Toc429746696"/>
      <w:bookmarkStart w:id="4329" w:name="_Toc429848103"/>
      <w:bookmarkStart w:id="4330" w:name="_Toc431725679"/>
      <w:bookmarkStart w:id="4331" w:name="_Toc432617874"/>
      <w:bookmarkStart w:id="4332" w:name="_Toc434155972"/>
      <w:bookmarkStart w:id="4333" w:name="_Toc434685096"/>
      <w:bookmarkStart w:id="4334" w:name="_Toc434685978"/>
      <w:bookmarkStart w:id="4335" w:name="_Toc435196290"/>
      <w:bookmarkStart w:id="4336" w:name="_Toc435196904"/>
      <w:bookmarkStart w:id="4337" w:name="_Toc435266553"/>
      <w:bookmarkStart w:id="4338" w:name="_Toc436338322"/>
      <w:bookmarkStart w:id="4339" w:name="_Toc436388363"/>
      <w:bookmarkStart w:id="4340" w:name="_Toc436733076"/>
      <w:bookmarkStart w:id="4341" w:name="_Toc436999572"/>
      <w:bookmarkStart w:id="4342" w:name="_Toc437182927"/>
      <w:bookmarkStart w:id="4343" w:name="_Toc437188035"/>
      <w:bookmarkStart w:id="4344" w:name="_Toc437189274"/>
      <w:bookmarkStart w:id="4345" w:name="_Toc437791093"/>
      <w:bookmarkStart w:id="4346" w:name="_Toc437981804"/>
      <w:bookmarkStart w:id="4347" w:name="_Toc438150805"/>
      <w:bookmarkStart w:id="4348" w:name="_Toc438226068"/>
      <w:bookmarkStart w:id="4349" w:name="_Toc440549224"/>
      <w:bookmarkStart w:id="4350" w:name="_Toc440571576"/>
      <w:bookmarkStart w:id="4351" w:name="_Toc440571704"/>
      <w:bookmarkStart w:id="4352" w:name="_Toc440571832"/>
      <w:bookmarkStart w:id="4353" w:name="_Toc440617728"/>
      <w:bookmarkStart w:id="4354" w:name="_Toc440921164"/>
      <w:bookmarkStart w:id="4355" w:name="_Toc440979570"/>
      <w:bookmarkStart w:id="4356" w:name="_Toc440988890"/>
      <w:bookmarkStart w:id="4357" w:name="_Toc441442922"/>
      <w:bookmarkStart w:id="4358" w:name="_Toc441504170"/>
      <w:bookmarkStart w:id="4359" w:name="_Toc441504299"/>
      <w:bookmarkStart w:id="4360" w:name="_Toc441522586"/>
      <w:bookmarkStart w:id="4361" w:name="_Toc442368519"/>
      <w:bookmarkStart w:id="4362" w:name="_Toc444890317"/>
      <w:bookmarkStart w:id="4363" w:name="_Toc444891781"/>
      <w:bookmarkStart w:id="4364" w:name="_Toc445133188"/>
      <w:bookmarkStart w:id="4365" w:name="_Toc445464925"/>
      <w:bookmarkStart w:id="4366" w:name="_Toc446677044"/>
      <w:bookmarkStart w:id="4367" w:name="_Toc446865702"/>
      <w:bookmarkStart w:id="4368" w:name="_Toc446865839"/>
      <w:bookmarkStart w:id="4369" w:name="_Toc446865976"/>
      <w:bookmarkStart w:id="4370" w:name="_Toc447740146"/>
      <w:bookmarkStart w:id="4371" w:name="_Toc448415010"/>
      <w:bookmarkStart w:id="4372" w:name="_Toc448499772"/>
      <w:bookmarkStart w:id="4373" w:name="_Toc451511520"/>
      <w:bookmarkStart w:id="4374" w:name="_Toc451868758"/>
      <w:bookmarkStart w:id="4375" w:name="_Toc453008773"/>
      <w:bookmarkStart w:id="4376" w:name="_Toc453253809"/>
      <w:bookmarkStart w:id="4377" w:name="_Toc456093703"/>
      <w:bookmarkStart w:id="4378" w:name="_Toc456100433"/>
      <w:bookmarkStart w:id="4379" w:name="_Toc456265751"/>
      <w:bookmarkStart w:id="4380" w:name="_Toc456273800"/>
      <w:bookmarkStart w:id="4381" w:name="_Toc456275486"/>
      <w:bookmarkStart w:id="4382" w:name="_Toc456379570"/>
      <w:bookmarkStart w:id="4383" w:name="_Toc456462323"/>
      <w:bookmarkStart w:id="4384" w:name="_Toc457068505"/>
      <w:bookmarkStart w:id="4385" w:name="_Toc457068661"/>
      <w:bookmarkStart w:id="4386" w:name="_Toc457836433"/>
      <w:bookmarkStart w:id="4387" w:name="_Toc465444262"/>
      <w:bookmarkStart w:id="4388" w:name="_Toc465453833"/>
      <w:bookmarkStart w:id="4389" w:name="_Toc465454288"/>
      <w:bookmarkStart w:id="4390" w:name="_Toc466131433"/>
      <w:bookmarkStart w:id="4391" w:name="_Toc466140056"/>
      <w:bookmarkStart w:id="4392" w:name="_Toc466660000"/>
      <w:bookmarkStart w:id="4393" w:name="_Toc467408232"/>
      <w:bookmarkStart w:id="4394" w:name="_Toc468452644"/>
      <w:bookmarkStart w:id="4395" w:name="_Toc468910667"/>
      <w:bookmarkStart w:id="4396" w:name="_Toc469330850"/>
      <w:bookmarkStart w:id="4397" w:name="_Toc469933289"/>
      <w:bookmarkStart w:id="4398" w:name="_Toc474273507"/>
      <w:bookmarkStart w:id="4399" w:name="_Toc477352764"/>
      <w:bookmarkStart w:id="4400" w:name="_Toc480630688"/>
      <w:bookmarkStart w:id="4401" w:name="_Toc483834607"/>
      <w:bookmarkStart w:id="4402" w:name="_Toc483917684"/>
      <w:bookmarkStart w:id="4403" w:name="_Toc484623099"/>
      <w:bookmarkStart w:id="4404" w:name="_Toc485643080"/>
      <w:bookmarkStart w:id="4405" w:name="_Toc489891379"/>
      <w:bookmarkStart w:id="4406" w:name="_Toc490935619"/>
      <w:bookmarkStart w:id="4407" w:name="_Toc492372247"/>
      <w:bookmarkStart w:id="4408" w:name="_Toc492553981"/>
      <w:bookmarkStart w:id="4409" w:name="_Toc492634916"/>
      <w:bookmarkStart w:id="4410" w:name="_Toc493767173"/>
      <w:bookmarkStart w:id="4411" w:name="_Toc494627946"/>
      <w:bookmarkStart w:id="4412" w:name="_Toc494656915"/>
      <w:bookmarkStart w:id="4413" w:name="_Toc494721938"/>
      <w:bookmarkStart w:id="4414" w:name="_Toc494820150"/>
      <w:bookmarkStart w:id="4415" w:name="_Toc495230196"/>
      <w:bookmarkStart w:id="4416" w:name="_Toc495262308"/>
      <w:bookmarkStart w:id="4417" w:name="_Toc495339552"/>
      <w:bookmarkStart w:id="4418" w:name="_Toc495483026"/>
      <w:bookmarkStart w:id="4419" w:name="_Toc495669460"/>
      <w:bookmarkStart w:id="4420" w:name="_Toc495920473"/>
      <w:bookmarkStart w:id="4421" w:name="_Toc499298217"/>
      <w:bookmarkStart w:id="4422" w:name="_Toc499643539"/>
      <w:bookmarkStart w:id="4423" w:name="_Toc501010594"/>
      <w:bookmarkStart w:id="4424" w:name="_Toc504659106"/>
      <w:bookmarkStart w:id="4425" w:name="_Toc507072787"/>
      <w:r w:rsidRPr="00A46B1D">
        <w:t>6.6</w:t>
      </w:r>
      <w:r w:rsidR="008054EE" w:rsidRPr="00A46B1D">
        <w:t>.1</w:t>
      </w:r>
      <w:r w:rsidR="008054EE" w:rsidRPr="00A46B1D">
        <w:tab/>
      </w:r>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r w:rsidR="00864AFC" w:rsidRPr="00A46B1D">
        <w:t>Overview</w:t>
      </w:r>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F0A71" w:rsidRPr="00312B56" w:rsidRDefault="009F0A7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F0A71" w:rsidRPr="00312B56" w:rsidRDefault="009F0A7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426" w:name="_Toc424473954"/>
      <w:bookmarkStart w:id="4427" w:name="_Toc424736543"/>
      <w:bookmarkStart w:id="4428" w:name="_Toc425517310"/>
      <w:bookmarkStart w:id="4429" w:name="_Toc429302704"/>
      <w:bookmarkStart w:id="4430" w:name="_Toc429571719"/>
      <w:bookmarkStart w:id="4431" w:name="_Toc429571999"/>
      <w:bookmarkStart w:id="4432" w:name="_Toc429746697"/>
      <w:bookmarkStart w:id="4433" w:name="_Toc429848104"/>
      <w:bookmarkStart w:id="4434" w:name="_Toc431725680"/>
      <w:bookmarkStart w:id="4435" w:name="_Toc432617875"/>
      <w:bookmarkStart w:id="4436" w:name="_Toc434155973"/>
      <w:bookmarkStart w:id="4437" w:name="_Toc434685097"/>
      <w:bookmarkStart w:id="4438" w:name="_Toc434685979"/>
      <w:bookmarkStart w:id="4439" w:name="_Toc435196291"/>
      <w:bookmarkStart w:id="4440" w:name="_Toc435196905"/>
      <w:bookmarkStart w:id="4441" w:name="_Toc435266554"/>
      <w:bookmarkStart w:id="4442" w:name="_Toc436338323"/>
      <w:bookmarkStart w:id="4443" w:name="_Toc436388364"/>
      <w:bookmarkStart w:id="4444" w:name="_Toc436733077"/>
      <w:bookmarkStart w:id="4445" w:name="_Toc436999573"/>
      <w:bookmarkStart w:id="4446" w:name="_Toc437182928"/>
      <w:bookmarkStart w:id="4447" w:name="_Toc437188036"/>
      <w:bookmarkStart w:id="4448" w:name="_Toc437189275"/>
      <w:bookmarkStart w:id="4449" w:name="_Toc437791094"/>
      <w:bookmarkStart w:id="4450" w:name="_Toc437981805"/>
      <w:bookmarkStart w:id="4451" w:name="_Toc438150806"/>
      <w:bookmarkStart w:id="4452" w:name="_Toc438226069"/>
      <w:bookmarkStart w:id="4453" w:name="_Toc440549225"/>
      <w:bookmarkStart w:id="4454" w:name="_Toc440571577"/>
      <w:bookmarkStart w:id="4455" w:name="_Toc440571705"/>
      <w:bookmarkStart w:id="4456" w:name="_Toc440571833"/>
      <w:bookmarkStart w:id="4457" w:name="_Toc440617729"/>
      <w:bookmarkStart w:id="4458" w:name="_Toc440921165"/>
      <w:bookmarkStart w:id="4459" w:name="_Toc440979571"/>
      <w:bookmarkStart w:id="4460" w:name="_Toc440988891"/>
      <w:bookmarkStart w:id="4461" w:name="_Toc441442923"/>
      <w:bookmarkStart w:id="4462" w:name="_Toc441504171"/>
      <w:bookmarkStart w:id="4463" w:name="_Toc441504300"/>
      <w:bookmarkStart w:id="4464" w:name="_Toc441522587"/>
      <w:bookmarkStart w:id="4465" w:name="_Toc442368520"/>
      <w:bookmarkStart w:id="4466" w:name="_Toc444890318"/>
      <w:bookmarkStart w:id="4467" w:name="_Toc444891782"/>
      <w:bookmarkStart w:id="4468" w:name="_Toc445133189"/>
      <w:bookmarkStart w:id="4469" w:name="_Toc445464926"/>
      <w:bookmarkStart w:id="4470" w:name="_Toc446677045"/>
      <w:bookmarkStart w:id="4471" w:name="_Toc446865703"/>
      <w:bookmarkStart w:id="4472" w:name="_Toc446865840"/>
      <w:bookmarkStart w:id="4473" w:name="_Toc446865977"/>
      <w:bookmarkStart w:id="4474" w:name="_Toc447740147"/>
      <w:bookmarkStart w:id="4475" w:name="_Toc448415011"/>
      <w:bookmarkStart w:id="4476" w:name="_Toc448499773"/>
      <w:bookmarkStart w:id="4477" w:name="_Toc451511521"/>
      <w:bookmarkStart w:id="4478" w:name="_Toc451868759"/>
      <w:bookmarkStart w:id="4479" w:name="_Toc453008774"/>
      <w:bookmarkStart w:id="4480" w:name="_Toc453253810"/>
      <w:bookmarkStart w:id="4481" w:name="_Toc456093704"/>
      <w:bookmarkStart w:id="4482" w:name="_Toc456100434"/>
      <w:bookmarkStart w:id="4483" w:name="_Toc456265752"/>
      <w:bookmarkStart w:id="4484" w:name="_Toc456273801"/>
      <w:bookmarkStart w:id="4485" w:name="_Toc456275487"/>
      <w:bookmarkStart w:id="4486" w:name="_Toc456379571"/>
      <w:bookmarkStart w:id="4487" w:name="_Toc456462324"/>
      <w:bookmarkStart w:id="4488" w:name="_Toc457068506"/>
      <w:bookmarkStart w:id="4489" w:name="_Toc457068662"/>
      <w:bookmarkStart w:id="4490" w:name="_Toc457836434"/>
      <w:bookmarkStart w:id="4491" w:name="_Toc465444263"/>
      <w:bookmarkStart w:id="4492" w:name="_Toc465453834"/>
      <w:bookmarkStart w:id="4493" w:name="_Toc465454289"/>
      <w:bookmarkStart w:id="4494" w:name="_Toc466131434"/>
      <w:bookmarkStart w:id="4495" w:name="_Toc466140057"/>
      <w:bookmarkStart w:id="4496" w:name="_Toc466660001"/>
      <w:bookmarkStart w:id="4497" w:name="_Toc467408233"/>
      <w:bookmarkStart w:id="4498" w:name="_Toc468452645"/>
      <w:bookmarkStart w:id="4499" w:name="_Toc468910668"/>
      <w:bookmarkStart w:id="4500" w:name="_Toc469330851"/>
      <w:bookmarkStart w:id="4501" w:name="_Toc469933290"/>
      <w:bookmarkStart w:id="4502" w:name="_Toc474273508"/>
      <w:bookmarkStart w:id="4503" w:name="_Toc477352765"/>
      <w:bookmarkStart w:id="4504" w:name="_Toc480630689"/>
      <w:bookmarkStart w:id="4505" w:name="_Toc483834608"/>
      <w:bookmarkStart w:id="4506" w:name="_Toc483917685"/>
      <w:bookmarkStart w:id="4507" w:name="_Toc484623100"/>
      <w:bookmarkStart w:id="4508" w:name="_Toc485643081"/>
      <w:bookmarkStart w:id="4509" w:name="_Toc489891380"/>
      <w:bookmarkStart w:id="4510" w:name="_Toc490935620"/>
      <w:bookmarkStart w:id="4511" w:name="_Toc492372248"/>
      <w:bookmarkStart w:id="4512" w:name="_Toc492553982"/>
      <w:bookmarkStart w:id="4513" w:name="_Toc492634917"/>
      <w:bookmarkStart w:id="4514" w:name="_Toc493767174"/>
      <w:bookmarkStart w:id="4515" w:name="_Toc494627947"/>
      <w:bookmarkStart w:id="4516" w:name="_Toc494656916"/>
      <w:bookmarkStart w:id="4517" w:name="_Toc494721939"/>
      <w:bookmarkStart w:id="4518" w:name="_Toc494820151"/>
      <w:bookmarkStart w:id="4519" w:name="_Toc495230197"/>
      <w:bookmarkStart w:id="4520" w:name="_Toc495262309"/>
      <w:bookmarkStart w:id="4521" w:name="_Toc495339553"/>
      <w:bookmarkStart w:id="4522" w:name="_Toc495483027"/>
      <w:bookmarkStart w:id="4523" w:name="_Toc495669461"/>
      <w:bookmarkStart w:id="4524" w:name="_Toc495920474"/>
      <w:bookmarkStart w:id="4525" w:name="_Toc499298218"/>
      <w:bookmarkStart w:id="4526" w:name="_Toc499643540"/>
      <w:bookmarkStart w:id="4527" w:name="_Toc501010595"/>
      <w:bookmarkStart w:id="4528" w:name="_Toc504659107"/>
      <w:bookmarkStart w:id="4529"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F0A7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F0A71" w:rsidRPr="00312B56" w:rsidRDefault="009F0A7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F0A71" w:rsidRPr="00312B56" w:rsidRDefault="009F0A7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530" w:name="_Toc424473955"/>
      <w:bookmarkStart w:id="4531" w:name="_Toc424736544"/>
      <w:bookmarkStart w:id="4532" w:name="_Toc425517311"/>
      <w:bookmarkStart w:id="4533" w:name="_Toc429302705"/>
      <w:bookmarkStart w:id="4534" w:name="_Toc429571720"/>
      <w:bookmarkStart w:id="4535" w:name="_Toc429572000"/>
      <w:bookmarkStart w:id="4536" w:name="_Toc429746698"/>
      <w:bookmarkStart w:id="4537" w:name="_Toc429848105"/>
      <w:bookmarkStart w:id="4538" w:name="_Toc431725681"/>
      <w:bookmarkStart w:id="4539" w:name="_Toc432617876"/>
      <w:bookmarkStart w:id="4540" w:name="_Toc434155974"/>
      <w:bookmarkStart w:id="4541" w:name="_Toc434685098"/>
      <w:bookmarkStart w:id="454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543" w:name="_Toc424473956"/>
      <w:bookmarkStart w:id="4544" w:name="_Toc424736545"/>
      <w:bookmarkStart w:id="4545" w:name="_Toc425517312"/>
      <w:bookmarkStart w:id="4546" w:name="_Toc429302706"/>
      <w:bookmarkStart w:id="4547" w:name="_Toc429571721"/>
      <w:bookmarkStart w:id="4548" w:name="_Toc429572001"/>
      <w:bookmarkStart w:id="4549" w:name="_Toc429746699"/>
      <w:bookmarkStart w:id="4550" w:name="_Toc429848106"/>
      <w:bookmarkStart w:id="4551" w:name="_Toc431725682"/>
      <w:bookmarkStart w:id="4552" w:name="_Toc432617877"/>
      <w:bookmarkStart w:id="4553" w:name="_Toc434155975"/>
      <w:bookmarkStart w:id="4554" w:name="_Toc434685099"/>
      <w:bookmarkStart w:id="455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43"/>
      <w:bookmarkEnd w:id="4544"/>
      <w:bookmarkEnd w:id="4545"/>
      <w:bookmarkEnd w:id="4546"/>
      <w:bookmarkEnd w:id="4547"/>
      <w:bookmarkEnd w:id="4548"/>
      <w:bookmarkEnd w:id="4549"/>
      <w:bookmarkEnd w:id="4550"/>
      <w:bookmarkEnd w:id="4551"/>
      <w:bookmarkEnd w:id="4552"/>
      <w:bookmarkEnd w:id="4553"/>
      <w:bookmarkEnd w:id="4554"/>
      <w:bookmarkEnd w:id="4555"/>
    </w:p>
    <w:p w:rsidR="00BA774F" w:rsidRPr="00A46B1D" w:rsidRDefault="00F05A39" w:rsidP="00864AFC">
      <w:pPr>
        <w:pStyle w:val="Heading3"/>
      </w:pPr>
      <w:bookmarkStart w:id="4556" w:name="_Toc424736546"/>
      <w:bookmarkStart w:id="4557" w:name="_Toc425517313"/>
      <w:bookmarkStart w:id="4558" w:name="_Toc429302707"/>
      <w:bookmarkStart w:id="4559" w:name="_Toc429571722"/>
      <w:bookmarkStart w:id="4560" w:name="_Toc429572002"/>
      <w:bookmarkStart w:id="4561" w:name="_Toc429746700"/>
      <w:bookmarkStart w:id="4562" w:name="_Toc429848107"/>
      <w:bookmarkStart w:id="4563" w:name="_Toc431725683"/>
      <w:bookmarkStart w:id="4564" w:name="_Toc432617878"/>
      <w:bookmarkStart w:id="4565" w:name="_Toc434155976"/>
      <w:bookmarkStart w:id="4566" w:name="_Toc434685100"/>
      <w:bookmarkStart w:id="4567" w:name="_Toc434685982"/>
      <w:bookmarkStart w:id="4568" w:name="_Toc435196292"/>
      <w:bookmarkStart w:id="4569" w:name="_Toc435196906"/>
      <w:bookmarkStart w:id="4570" w:name="_Toc435266555"/>
      <w:bookmarkStart w:id="4571" w:name="_Toc436338324"/>
      <w:bookmarkStart w:id="4572" w:name="_Toc436388365"/>
      <w:bookmarkStart w:id="4573" w:name="_Toc436733078"/>
      <w:bookmarkStart w:id="4574" w:name="_Toc436999574"/>
      <w:bookmarkStart w:id="4575" w:name="_Toc437182929"/>
      <w:bookmarkStart w:id="4576" w:name="_Toc437188037"/>
      <w:bookmarkStart w:id="4577" w:name="_Toc437189276"/>
      <w:bookmarkStart w:id="4578" w:name="_Toc437791095"/>
      <w:bookmarkStart w:id="4579" w:name="_Toc437981806"/>
      <w:bookmarkStart w:id="4580" w:name="_Toc438150807"/>
      <w:bookmarkStart w:id="4581" w:name="_Toc438226070"/>
      <w:bookmarkStart w:id="4582" w:name="_Toc440549226"/>
      <w:bookmarkStart w:id="4583" w:name="_Toc440571578"/>
      <w:bookmarkStart w:id="4584" w:name="_Toc440571706"/>
      <w:bookmarkStart w:id="4585" w:name="_Toc440571834"/>
      <w:bookmarkStart w:id="4586" w:name="_Toc440617730"/>
      <w:bookmarkStart w:id="4587" w:name="_Toc440921166"/>
      <w:bookmarkStart w:id="4588" w:name="_Toc440979572"/>
      <w:bookmarkStart w:id="4589" w:name="_Toc440988892"/>
      <w:bookmarkStart w:id="4590" w:name="_Toc441442924"/>
      <w:bookmarkStart w:id="4591" w:name="_Toc441504172"/>
      <w:bookmarkStart w:id="4592" w:name="_Toc441504301"/>
      <w:bookmarkStart w:id="4593" w:name="_Toc441522588"/>
      <w:bookmarkStart w:id="4594" w:name="_Toc442368521"/>
      <w:bookmarkStart w:id="4595" w:name="_Toc444890319"/>
      <w:bookmarkStart w:id="4596" w:name="_Toc444891783"/>
      <w:bookmarkStart w:id="4597" w:name="_Toc445133190"/>
      <w:bookmarkStart w:id="4598" w:name="_Toc445464927"/>
      <w:bookmarkStart w:id="4599" w:name="_Toc446677046"/>
      <w:bookmarkStart w:id="4600" w:name="_Toc446865704"/>
      <w:bookmarkStart w:id="4601" w:name="_Toc446865841"/>
      <w:bookmarkStart w:id="4602" w:name="_Toc446865978"/>
      <w:bookmarkStart w:id="4603" w:name="_Toc447740148"/>
      <w:bookmarkStart w:id="4604" w:name="_Toc448415012"/>
      <w:bookmarkStart w:id="4605" w:name="_Toc448499774"/>
      <w:bookmarkStart w:id="4606" w:name="_Toc451511522"/>
      <w:bookmarkStart w:id="4607" w:name="_Toc451868760"/>
      <w:bookmarkStart w:id="4608" w:name="_Toc453008775"/>
      <w:bookmarkStart w:id="4609" w:name="_Toc453253811"/>
      <w:bookmarkStart w:id="4610" w:name="_Toc456093705"/>
      <w:bookmarkStart w:id="4611" w:name="_Toc456100435"/>
      <w:bookmarkStart w:id="4612" w:name="_Toc456265753"/>
      <w:bookmarkStart w:id="4613" w:name="_Toc456273802"/>
      <w:bookmarkStart w:id="4614" w:name="_Toc456275488"/>
      <w:bookmarkStart w:id="4615" w:name="_Toc456379572"/>
      <w:bookmarkStart w:id="4616" w:name="_Toc456462325"/>
      <w:bookmarkStart w:id="4617" w:name="_Toc457068507"/>
      <w:bookmarkStart w:id="4618" w:name="_Toc457068663"/>
      <w:bookmarkStart w:id="4619" w:name="_Toc457836435"/>
      <w:bookmarkStart w:id="4620" w:name="_Toc465444264"/>
      <w:bookmarkStart w:id="4621" w:name="_Toc465453835"/>
      <w:bookmarkStart w:id="4622" w:name="_Toc465454290"/>
      <w:bookmarkStart w:id="4623" w:name="_Toc466131435"/>
      <w:bookmarkStart w:id="4624" w:name="_Toc466140058"/>
      <w:bookmarkStart w:id="4625" w:name="_Toc466660002"/>
      <w:bookmarkStart w:id="4626" w:name="_Toc467408234"/>
      <w:bookmarkStart w:id="4627" w:name="_Toc468452646"/>
      <w:bookmarkStart w:id="4628" w:name="_Toc468910669"/>
      <w:bookmarkStart w:id="4629" w:name="_Toc469330852"/>
      <w:bookmarkStart w:id="4630" w:name="_Toc469933291"/>
      <w:bookmarkStart w:id="4631" w:name="_Toc474273509"/>
      <w:bookmarkStart w:id="4632" w:name="_Toc477352766"/>
      <w:bookmarkStart w:id="4633" w:name="_Toc480630690"/>
      <w:bookmarkStart w:id="4634" w:name="_Toc483834609"/>
      <w:bookmarkStart w:id="4635" w:name="_Toc483917686"/>
      <w:bookmarkStart w:id="4636" w:name="_Toc484623101"/>
      <w:bookmarkStart w:id="4637" w:name="_Toc485643082"/>
      <w:bookmarkStart w:id="4638" w:name="_Toc489891381"/>
      <w:bookmarkStart w:id="4639" w:name="_Toc490935621"/>
      <w:bookmarkStart w:id="4640" w:name="_Toc492372249"/>
      <w:bookmarkStart w:id="4641" w:name="_Toc492553983"/>
      <w:bookmarkStart w:id="4642" w:name="_Toc492634918"/>
      <w:bookmarkStart w:id="4643" w:name="_Toc493767175"/>
      <w:bookmarkStart w:id="4644" w:name="_Toc494627948"/>
      <w:bookmarkStart w:id="4645" w:name="_Toc494656917"/>
      <w:bookmarkStart w:id="4646" w:name="_Toc494721940"/>
      <w:bookmarkStart w:id="4647" w:name="_Toc494820152"/>
      <w:bookmarkStart w:id="4648" w:name="_Toc495230198"/>
      <w:bookmarkStart w:id="4649" w:name="_Toc495262310"/>
      <w:bookmarkStart w:id="4650" w:name="_Toc495339554"/>
      <w:bookmarkStart w:id="4651" w:name="_Toc495483028"/>
      <w:bookmarkStart w:id="4652" w:name="_Toc495669462"/>
      <w:bookmarkStart w:id="4653" w:name="_Toc495920475"/>
      <w:bookmarkStart w:id="4654" w:name="_Toc499298219"/>
      <w:bookmarkStart w:id="4655" w:name="_Toc499643541"/>
      <w:bookmarkStart w:id="4656" w:name="_Toc501010596"/>
      <w:bookmarkStart w:id="4657" w:name="_Toc504659108"/>
      <w:bookmarkStart w:id="4658" w:name="_Toc507072789"/>
      <w:bookmarkStart w:id="4659" w:name="_Toc424473957"/>
      <w:r w:rsidRPr="00A46B1D">
        <w:lastRenderedPageBreak/>
        <w:t>6.6</w:t>
      </w:r>
      <w:r w:rsidR="00BA774F" w:rsidRPr="00A46B1D">
        <w:t>.3</w:t>
      </w:r>
      <w:r w:rsidR="00BA774F" w:rsidRPr="00A46B1D">
        <w:tab/>
        <w:t>Analysis of axially loaded bolts</w:t>
      </w:r>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F0A7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9F0A71" w:rsidRPr="00312B56" w:rsidRDefault="009F0A7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F0A71" w:rsidRPr="00312B56" w:rsidRDefault="009F0A7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F0A71" w:rsidRPr="00312B56" w:rsidRDefault="009F0A7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F0A71" w:rsidRPr="00312B56" w:rsidRDefault="009F0A7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60" w:name="_Toc424736547"/>
      <w:bookmarkStart w:id="4661" w:name="_Toc425517314"/>
      <w:bookmarkStart w:id="4662" w:name="_Toc429302708"/>
      <w:bookmarkStart w:id="4663" w:name="_Toc429571723"/>
      <w:bookmarkStart w:id="4664" w:name="_Toc429572003"/>
      <w:bookmarkStart w:id="4665" w:name="_Toc429746701"/>
      <w:bookmarkStart w:id="4666" w:name="_Toc429848108"/>
      <w:bookmarkStart w:id="4667" w:name="_Toc431725684"/>
      <w:bookmarkStart w:id="4668" w:name="_Toc432617879"/>
      <w:bookmarkStart w:id="4669" w:name="_Toc434155977"/>
      <w:bookmarkStart w:id="4670" w:name="_Toc434685101"/>
      <w:bookmarkStart w:id="467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60"/>
      <w:bookmarkEnd w:id="4661"/>
      <w:bookmarkEnd w:id="4662"/>
      <w:bookmarkEnd w:id="4663"/>
      <w:bookmarkEnd w:id="4664"/>
      <w:bookmarkEnd w:id="4665"/>
      <w:bookmarkEnd w:id="4666"/>
      <w:bookmarkEnd w:id="4667"/>
      <w:bookmarkEnd w:id="4668"/>
      <w:bookmarkEnd w:id="4669"/>
      <w:bookmarkEnd w:id="4670"/>
      <w:bookmarkEnd w:id="4671"/>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672" w:name="_Toc424736548"/>
      <w:bookmarkStart w:id="4673" w:name="_Toc425517315"/>
      <w:bookmarkStart w:id="4674" w:name="_Toc429302709"/>
      <w:bookmarkStart w:id="4675" w:name="_Toc429571724"/>
      <w:bookmarkStart w:id="4676" w:name="_Toc429572004"/>
      <w:bookmarkStart w:id="4677" w:name="_Toc429746702"/>
      <w:bookmarkStart w:id="4678" w:name="_Toc429848109"/>
      <w:bookmarkStart w:id="4679" w:name="_Toc431725685"/>
      <w:bookmarkStart w:id="4680" w:name="_Toc432617880"/>
      <w:bookmarkStart w:id="4681" w:name="_Toc434155978"/>
      <w:bookmarkStart w:id="4682" w:name="_Toc434685102"/>
      <w:bookmarkStart w:id="4683" w:name="_Toc434685984"/>
      <w:bookmarkStart w:id="4684" w:name="_Toc435196293"/>
      <w:bookmarkStart w:id="4685" w:name="_Toc435196907"/>
      <w:bookmarkStart w:id="4686" w:name="_Toc435266556"/>
      <w:bookmarkStart w:id="4687" w:name="_Toc436338325"/>
      <w:bookmarkStart w:id="4688" w:name="_Toc436388366"/>
      <w:bookmarkStart w:id="4689" w:name="_Toc436733079"/>
      <w:bookmarkStart w:id="4690" w:name="_Toc436999575"/>
      <w:bookmarkStart w:id="4691" w:name="_Toc437182930"/>
      <w:bookmarkStart w:id="4692" w:name="_Toc437188038"/>
      <w:bookmarkStart w:id="4693" w:name="_Toc437189277"/>
      <w:bookmarkStart w:id="4694" w:name="_Toc437791096"/>
      <w:bookmarkStart w:id="4695" w:name="_Toc437981807"/>
      <w:bookmarkStart w:id="4696" w:name="_Toc438150808"/>
      <w:bookmarkStart w:id="4697" w:name="_Toc438226071"/>
      <w:bookmarkStart w:id="4698" w:name="_Toc440549227"/>
      <w:bookmarkStart w:id="4699" w:name="_Toc440571579"/>
      <w:bookmarkStart w:id="4700" w:name="_Toc440571707"/>
      <w:bookmarkStart w:id="4701" w:name="_Toc440571835"/>
      <w:bookmarkStart w:id="4702" w:name="_Toc440617731"/>
      <w:bookmarkStart w:id="4703" w:name="_Toc440921167"/>
      <w:bookmarkStart w:id="4704" w:name="_Toc440979573"/>
      <w:bookmarkStart w:id="4705" w:name="_Toc440988893"/>
      <w:bookmarkStart w:id="4706" w:name="_Toc441442925"/>
      <w:bookmarkStart w:id="4707" w:name="_Toc441504173"/>
      <w:bookmarkStart w:id="4708" w:name="_Toc441504302"/>
      <w:bookmarkStart w:id="4709" w:name="_Toc441522589"/>
      <w:bookmarkStart w:id="4710" w:name="_Toc442368522"/>
      <w:bookmarkStart w:id="4711" w:name="_Toc444890320"/>
      <w:bookmarkStart w:id="4712" w:name="_Toc444891784"/>
      <w:bookmarkStart w:id="4713" w:name="_Toc445133191"/>
      <w:bookmarkStart w:id="4714" w:name="_Toc445464928"/>
      <w:bookmarkStart w:id="4715" w:name="_Toc446677047"/>
      <w:bookmarkStart w:id="4716" w:name="_Toc446865705"/>
      <w:bookmarkStart w:id="4717" w:name="_Toc446865842"/>
      <w:bookmarkStart w:id="4718" w:name="_Toc446865979"/>
      <w:bookmarkStart w:id="4719" w:name="_Toc447740149"/>
      <w:bookmarkStart w:id="4720" w:name="_Toc448415013"/>
      <w:bookmarkStart w:id="4721" w:name="_Toc448499775"/>
      <w:bookmarkStart w:id="4722" w:name="_Toc451511523"/>
      <w:bookmarkStart w:id="4723" w:name="_Toc451868761"/>
      <w:bookmarkStart w:id="4724" w:name="_Toc453008776"/>
      <w:bookmarkStart w:id="4725" w:name="_Toc453253812"/>
      <w:bookmarkStart w:id="4726" w:name="_Toc456093706"/>
      <w:bookmarkStart w:id="4727" w:name="_Toc456100436"/>
      <w:bookmarkStart w:id="4728" w:name="_Toc456265754"/>
      <w:bookmarkStart w:id="4729" w:name="_Toc456273803"/>
      <w:bookmarkStart w:id="4730" w:name="_Toc456275489"/>
      <w:bookmarkStart w:id="4731" w:name="_Toc456379573"/>
      <w:bookmarkStart w:id="4732" w:name="_Toc456462326"/>
      <w:bookmarkStart w:id="4733" w:name="_Toc457068508"/>
      <w:bookmarkStart w:id="4734" w:name="_Toc457068664"/>
      <w:bookmarkStart w:id="4735" w:name="_Toc457836436"/>
      <w:bookmarkStart w:id="4736" w:name="_Toc465444265"/>
      <w:bookmarkStart w:id="4737" w:name="_Toc465453836"/>
      <w:bookmarkStart w:id="4738" w:name="_Toc465454291"/>
      <w:bookmarkStart w:id="4739" w:name="_Toc466131436"/>
      <w:bookmarkStart w:id="4740" w:name="_Toc466140059"/>
      <w:bookmarkStart w:id="4741" w:name="_Toc466660003"/>
      <w:bookmarkStart w:id="4742" w:name="_Toc467408235"/>
      <w:bookmarkStart w:id="4743" w:name="_Toc468452647"/>
      <w:bookmarkStart w:id="4744" w:name="_Toc468910670"/>
      <w:bookmarkStart w:id="4745" w:name="_Toc469330853"/>
      <w:bookmarkStart w:id="4746" w:name="_Toc469933292"/>
      <w:bookmarkStart w:id="4747" w:name="_Toc474273510"/>
      <w:bookmarkStart w:id="4748" w:name="_Toc477352767"/>
      <w:bookmarkStart w:id="4749" w:name="_Toc480630691"/>
      <w:bookmarkStart w:id="4750" w:name="_Toc483834610"/>
      <w:bookmarkStart w:id="4751" w:name="_Toc483917687"/>
      <w:bookmarkStart w:id="4752" w:name="_Toc484623102"/>
      <w:bookmarkStart w:id="4753" w:name="_Toc485643083"/>
      <w:bookmarkStart w:id="4754" w:name="_Toc489891382"/>
      <w:bookmarkStart w:id="4755" w:name="_Toc490935622"/>
      <w:bookmarkStart w:id="4756" w:name="_Toc492372250"/>
      <w:bookmarkStart w:id="4757" w:name="_Toc492553984"/>
      <w:bookmarkStart w:id="4758" w:name="_Toc492634919"/>
      <w:bookmarkStart w:id="4759" w:name="_Toc493767176"/>
      <w:bookmarkStart w:id="4760" w:name="_Toc494627949"/>
      <w:bookmarkStart w:id="4761" w:name="_Toc494656918"/>
      <w:bookmarkStart w:id="4762" w:name="_Toc494721941"/>
      <w:bookmarkStart w:id="4763" w:name="_Toc494820153"/>
      <w:bookmarkStart w:id="4764" w:name="_Toc495230199"/>
      <w:bookmarkStart w:id="4765" w:name="_Toc495262311"/>
      <w:bookmarkStart w:id="4766" w:name="_Toc495339555"/>
      <w:bookmarkStart w:id="4767" w:name="_Toc495483029"/>
      <w:bookmarkStart w:id="4768" w:name="_Toc495669463"/>
      <w:bookmarkStart w:id="4769" w:name="_Toc495920476"/>
      <w:bookmarkStart w:id="4770" w:name="_Toc499298220"/>
      <w:bookmarkStart w:id="4771" w:name="_Toc499643542"/>
      <w:bookmarkStart w:id="4772" w:name="_Toc501010597"/>
      <w:bookmarkStart w:id="4773" w:name="_Toc504659109"/>
      <w:bookmarkStart w:id="4774" w:name="_Toc507072790"/>
      <w:r w:rsidRPr="00A46B1D">
        <w:t>6.</w:t>
      </w:r>
      <w:r w:rsidR="00F05A39" w:rsidRPr="00A46B1D">
        <w:t>6</w:t>
      </w:r>
      <w:r w:rsidRPr="00A46B1D">
        <w:t>.</w:t>
      </w:r>
      <w:r w:rsidR="00BA774F" w:rsidRPr="00A46B1D">
        <w:t>4</w:t>
      </w:r>
      <w:r w:rsidRPr="00A46B1D">
        <w:tab/>
        <w:t xml:space="preserve">Effect of </w:t>
      </w:r>
      <w:bookmarkEnd w:id="4659"/>
      <w:r w:rsidR="00BA774F" w:rsidRPr="00A46B1D">
        <w:t>the characteristic length</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F0A7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775" w:name="_Toc424473958"/>
      <w:bookmarkStart w:id="4776" w:name="_Toc424736549"/>
      <w:bookmarkStart w:id="4777" w:name="_Toc425517316"/>
      <w:bookmarkStart w:id="4778" w:name="_Toc429302710"/>
      <w:bookmarkStart w:id="4779" w:name="_Toc429571725"/>
      <w:bookmarkStart w:id="4780" w:name="_Toc429572005"/>
      <w:bookmarkStart w:id="4781" w:name="_Toc429746703"/>
      <w:bookmarkStart w:id="4782" w:name="_Toc429848110"/>
      <w:bookmarkStart w:id="4783" w:name="_Toc431725686"/>
      <w:bookmarkStart w:id="4784" w:name="_Toc432617881"/>
      <w:bookmarkStart w:id="4785" w:name="_Toc434155979"/>
      <w:bookmarkStart w:id="4786" w:name="_Toc434685103"/>
      <w:bookmarkStart w:id="4787" w:name="_Toc434685985"/>
      <w:bookmarkStart w:id="4788" w:name="_Toc435196294"/>
      <w:bookmarkStart w:id="4789" w:name="_Toc435196908"/>
      <w:bookmarkStart w:id="4790" w:name="_Toc435266557"/>
      <w:bookmarkStart w:id="4791" w:name="_Toc436338326"/>
      <w:bookmarkStart w:id="4792" w:name="_Toc436388367"/>
      <w:bookmarkStart w:id="4793" w:name="_Toc436733080"/>
      <w:bookmarkStart w:id="4794" w:name="_Toc436999576"/>
      <w:bookmarkStart w:id="4795" w:name="_Toc437182931"/>
      <w:bookmarkStart w:id="4796" w:name="_Toc437188039"/>
      <w:bookmarkStart w:id="4797" w:name="_Toc437189278"/>
      <w:bookmarkStart w:id="4798" w:name="_Toc437791097"/>
      <w:bookmarkStart w:id="4799" w:name="_Toc437981808"/>
      <w:bookmarkStart w:id="4800" w:name="_Toc438150809"/>
      <w:bookmarkStart w:id="4801" w:name="_Toc438226072"/>
      <w:bookmarkStart w:id="4802" w:name="_Toc440549228"/>
      <w:bookmarkStart w:id="4803" w:name="_Toc440571580"/>
      <w:bookmarkStart w:id="4804" w:name="_Toc440571708"/>
      <w:bookmarkStart w:id="4805" w:name="_Toc440571836"/>
      <w:bookmarkStart w:id="4806" w:name="_Toc440617732"/>
      <w:bookmarkStart w:id="4807" w:name="_Toc440921168"/>
      <w:bookmarkStart w:id="4808" w:name="_Toc440979574"/>
      <w:bookmarkStart w:id="4809" w:name="_Toc440988894"/>
      <w:bookmarkStart w:id="4810" w:name="_Toc441442926"/>
      <w:bookmarkStart w:id="4811" w:name="_Toc441504174"/>
      <w:bookmarkStart w:id="4812" w:name="_Toc441504303"/>
      <w:bookmarkStart w:id="4813" w:name="_Toc441522590"/>
      <w:bookmarkStart w:id="4814" w:name="_Toc442368523"/>
      <w:bookmarkStart w:id="4815" w:name="_Toc444890321"/>
      <w:bookmarkStart w:id="4816" w:name="_Toc444891785"/>
      <w:bookmarkStart w:id="4817" w:name="_Toc445133192"/>
      <w:bookmarkStart w:id="4818" w:name="_Toc445464929"/>
      <w:bookmarkStart w:id="4819" w:name="_Toc446677048"/>
      <w:bookmarkStart w:id="4820" w:name="_Toc446865706"/>
      <w:bookmarkStart w:id="4821" w:name="_Toc446865843"/>
      <w:bookmarkStart w:id="4822" w:name="_Toc446865980"/>
      <w:bookmarkStart w:id="4823" w:name="_Toc447740150"/>
      <w:bookmarkStart w:id="4824" w:name="_Toc448415014"/>
      <w:bookmarkStart w:id="4825" w:name="_Toc448499776"/>
      <w:bookmarkStart w:id="4826" w:name="_Toc451511524"/>
      <w:bookmarkStart w:id="4827" w:name="_Toc451868762"/>
      <w:bookmarkStart w:id="4828" w:name="_Toc453008777"/>
      <w:bookmarkStart w:id="4829" w:name="_Toc453253813"/>
      <w:bookmarkStart w:id="4830" w:name="_Toc456093707"/>
      <w:bookmarkStart w:id="4831" w:name="_Toc456100437"/>
      <w:bookmarkStart w:id="4832" w:name="_Toc456265755"/>
      <w:bookmarkStart w:id="4833" w:name="_Toc456273804"/>
      <w:bookmarkStart w:id="4834" w:name="_Toc456275490"/>
      <w:bookmarkStart w:id="4835" w:name="_Toc456379574"/>
      <w:bookmarkStart w:id="4836" w:name="_Toc456462327"/>
      <w:bookmarkStart w:id="4837" w:name="_Toc457068509"/>
      <w:bookmarkStart w:id="4838" w:name="_Toc457068665"/>
      <w:bookmarkStart w:id="4839" w:name="_Toc457836437"/>
      <w:bookmarkStart w:id="4840" w:name="_Toc465444266"/>
      <w:bookmarkStart w:id="4841" w:name="_Toc465453837"/>
      <w:bookmarkStart w:id="4842" w:name="_Toc465454292"/>
      <w:bookmarkStart w:id="4843" w:name="_Toc466131437"/>
      <w:bookmarkStart w:id="4844" w:name="_Toc466140060"/>
      <w:bookmarkStart w:id="4845" w:name="_Toc466660004"/>
      <w:bookmarkStart w:id="4846" w:name="_Toc467408236"/>
      <w:bookmarkStart w:id="4847" w:name="_Toc468452648"/>
      <w:bookmarkStart w:id="4848" w:name="_Toc468910671"/>
      <w:bookmarkStart w:id="4849" w:name="_Toc469330854"/>
      <w:bookmarkStart w:id="4850" w:name="_Toc469933293"/>
      <w:bookmarkStart w:id="4851" w:name="_Toc474273511"/>
      <w:bookmarkStart w:id="4852" w:name="_Toc477352768"/>
      <w:bookmarkStart w:id="4853" w:name="_Toc480630692"/>
      <w:bookmarkStart w:id="4854" w:name="_Toc483834611"/>
      <w:bookmarkStart w:id="4855" w:name="_Toc483917688"/>
      <w:bookmarkStart w:id="4856" w:name="_Toc484623103"/>
      <w:bookmarkStart w:id="4857" w:name="_Toc485643084"/>
      <w:bookmarkStart w:id="4858" w:name="_Toc489891383"/>
      <w:bookmarkStart w:id="4859" w:name="_Toc490935623"/>
      <w:bookmarkStart w:id="4860" w:name="_Toc492372251"/>
      <w:bookmarkStart w:id="4861" w:name="_Toc492553985"/>
      <w:bookmarkStart w:id="4862" w:name="_Toc492634920"/>
      <w:bookmarkStart w:id="4863" w:name="_Toc493767177"/>
      <w:bookmarkStart w:id="4864" w:name="_Toc494627950"/>
      <w:bookmarkStart w:id="4865" w:name="_Toc494656919"/>
      <w:bookmarkStart w:id="4866" w:name="_Toc494721942"/>
      <w:bookmarkStart w:id="4867" w:name="_Toc494820154"/>
      <w:bookmarkStart w:id="4868" w:name="_Toc495230200"/>
      <w:bookmarkStart w:id="4869" w:name="_Toc495262312"/>
      <w:bookmarkStart w:id="4870" w:name="_Toc495339556"/>
      <w:bookmarkStart w:id="4871" w:name="_Toc495483030"/>
      <w:bookmarkStart w:id="4872" w:name="_Toc495669464"/>
      <w:bookmarkStart w:id="4873" w:name="_Toc495920477"/>
      <w:bookmarkStart w:id="4874" w:name="_Toc499298221"/>
      <w:bookmarkStart w:id="4875" w:name="_Toc499643543"/>
      <w:bookmarkStart w:id="4876" w:name="_Toc501010598"/>
      <w:bookmarkStart w:id="4877" w:name="_Toc504659110"/>
      <w:bookmarkStart w:id="4878" w:name="_Toc507072791"/>
      <w:r w:rsidRPr="00A46B1D">
        <w:t>6.6</w:t>
      </w:r>
      <w:r w:rsidR="00B83EB7" w:rsidRPr="00A46B1D">
        <w:t>.</w:t>
      </w:r>
      <w:r w:rsidR="00BA774F" w:rsidRPr="00A46B1D">
        <w:t>5</w:t>
      </w:r>
      <w:r w:rsidR="00B83EB7" w:rsidRPr="00A46B1D">
        <w:tab/>
        <w:t>Effect of stress relief</w:t>
      </w:r>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p>
    <w:p w:rsidR="00B83EB7" w:rsidRPr="00A46B1D" w:rsidRDefault="00B83EB7" w:rsidP="00864AFC">
      <w:pPr>
        <w:jc w:val="both"/>
        <w:rPr>
          <w:rFonts w:cs="Times New Roman"/>
        </w:rPr>
      </w:pPr>
      <w:bookmarkStart w:id="4879" w:name="_Toc424473959"/>
      <w:bookmarkStart w:id="4880" w:name="_Toc424736550"/>
      <w:bookmarkStart w:id="4881" w:name="_Toc425517317"/>
      <w:bookmarkStart w:id="4882" w:name="_Toc429302711"/>
      <w:bookmarkStart w:id="4883" w:name="_Toc429571726"/>
      <w:bookmarkStart w:id="4884" w:name="_Toc429572006"/>
      <w:bookmarkStart w:id="4885" w:name="_Toc429746704"/>
      <w:bookmarkStart w:id="4886" w:name="_Toc429848111"/>
      <w:bookmarkStart w:id="4887" w:name="_Toc431725687"/>
      <w:bookmarkStart w:id="4888" w:name="_Toc432617882"/>
      <w:bookmarkStart w:id="4889" w:name="_Toc434155980"/>
      <w:bookmarkStart w:id="4890" w:name="_Toc434685104"/>
      <w:bookmarkStart w:id="489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79"/>
      <w:bookmarkEnd w:id="4880"/>
      <w:bookmarkEnd w:id="4881"/>
      <w:bookmarkEnd w:id="4882"/>
      <w:bookmarkEnd w:id="4883"/>
      <w:bookmarkEnd w:id="4884"/>
      <w:bookmarkEnd w:id="4885"/>
      <w:bookmarkEnd w:id="4886"/>
      <w:bookmarkEnd w:id="4887"/>
      <w:bookmarkEnd w:id="4888"/>
      <w:bookmarkEnd w:id="4889"/>
      <w:bookmarkEnd w:id="4890"/>
      <w:bookmarkEnd w:id="4891"/>
    </w:p>
    <w:p w:rsidR="008F7CBC" w:rsidRPr="00A46B1D" w:rsidRDefault="00F05A39" w:rsidP="00864AFC">
      <w:pPr>
        <w:pStyle w:val="Heading3"/>
      </w:pPr>
      <w:bookmarkStart w:id="4892" w:name="_Toc424473960"/>
      <w:bookmarkStart w:id="4893" w:name="_Toc424736551"/>
      <w:bookmarkStart w:id="4894" w:name="_Toc425517318"/>
      <w:bookmarkStart w:id="4895" w:name="_Toc429302712"/>
      <w:bookmarkStart w:id="4896" w:name="_Toc429571727"/>
      <w:bookmarkStart w:id="4897" w:name="_Toc429572007"/>
      <w:bookmarkStart w:id="4898" w:name="_Toc429746705"/>
      <w:bookmarkStart w:id="4899" w:name="_Toc429848112"/>
      <w:bookmarkStart w:id="4900" w:name="_Toc431725688"/>
      <w:bookmarkStart w:id="4901" w:name="_Toc432617883"/>
      <w:bookmarkStart w:id="4902" w:name="_Toc434155981"/>
      <w:bookmarkStart w:id="4903" w:name="_Toc434685105"/>
      <w:bookmarkStart w:id="4904" w:name="_Toc434685987"/>
      <w:bookmarkStart w:id="4905" w:name="_Toc435196295"/>
      <w:bookmarkStart w:id="4906" w:name="_Toc435196909"/>
      <w:bookmarkStart w:id="4907" w:name="_Toc435266558"/>
      <w:bookmarkStart w:id="4908" w:name="_Toc436338327"/>
      <w:bookmarkStart w:id="4909" w:name="_Toc436388368"/>
      <w:bookmarkStart w:id="4910" w:name="_Toc436733081"/>
      <w:bookmarkStart w:id="4911" w:name="_Toc436999577"/>
      <w:bookmarkStart w:id="4912" w:name="_Toc437182932"/>
      <w:bookmarkStart w:id="4913" w:name="_Toc437188040"/>
      <w:bookmarkStart w:id="4914" w:name="_Toc437189279"/>
      <w:bookmarkStart w:id="4915" w:name="_Toc437791098"/>
      <w:bookmarkStart w:id="4916" w:name="_Toc437981809"/>
      <w:bookmarkStart w:id="4917" w:name="_Toc438150810"/>
      <w:bookmarkStart w:id="4918" w:name="_Toc438226073"/>
      <w:bookmarkStart w:id="4919" w:name="_Toc440549229"/>
      <w:bookmarkStart w:id="4920" w:name="_Toc440571581"/>
      <w:bookmarkStart w:id="4921" w:name="_Toc440571709"/>
      <w:bookmarkStart w:id="4922" w:name="_Toc440571837"/>
      <w:bookmarkStart w:id="4923" w:name="_Toc440617733"/>
      <w:bookmarkStart w:id="4924" w:name="_Toc440921169"/>
      <w:bookmarkStart w:id="4925" w:name="_Toc440979575"/>
      <w:bookmarkStart w:id="4926" w:name="_Toc440988895"/>
      <w:bookmarkStart w:id="4927" w:name="_Toc441442927"/>
      <w:bookmarkStart w:id="4928" w:name="_Toc441504175"/>
      <w:bookmarkStart w:id="4929" w:name="_Toc441504304"/>
      <w:bookmarkStart w:id="4930" w:name="_Toc441522591"/>
      <w:bookmarkStart w:id="4931" w:name="_Toc442368524"/>
      <w:bookmarkStart w:id="4932" w:name="_Toc444890322"/>
      <w:bookmarkStart w:id="4933" w:name="_Toc444891786"/>
      <w:bookmarkStart w:id="4934" w:name="_Toc445133193"/>
      <w:bookmarkStart w:id="4935" w:name="_Toc445464930"/>
      <w:bookmarkStart w:id="4936" w:name="_Toc446677049"/>
      <w:bookmarkStart w:id="4937" w:name="_Toc446865707"/>
      <w:bookmarkStart w:id="4938" w:name="_Toc446865844"/>
      <w:bookmarkStart w:id="4939" w:name="_Toc446865981"/>
      <w:bookmarkStart w:id="4940" w:name="_Toc447740151"/>
      <w:bookmarkStart w:id="4941" w:name="_Toc448415015"/>
      <w:bookmarkStart w:id="4942" w:name="_Toc448499777"/>
      <w:bookmarkStart w:id="4943" w:name="_Toc451511525"/>
      <w:bookmarkStart w:id="4944" w:name="_Toc451868763"/>
      <w:bookmarkStart w:id="4945" w:name="_Toc453008778"/>
      <w:bookmarkStart w:id="4946" w:name="_Toc453253814"/>
      <w:bookmarkStart w:id="4947" w:name="_Toc456093708"/>
      <w:bookmarkStart w:id="4948" w:name="_Toc456100438"/>
      <w:bookmarkStart w:id="4949" w:name="_Toc456265756"/>
      <w:bookmarkStart w:id="4950" w:name="_Toc456273805"/>
      <w:bookmarkStart w:id="4951" w:name="_Toc456275491"/>
      <w:bookmarkStart w:id="4952" w:name="_Toc456379575"/>
      <w:bookmarkStart w:id="4953" w:name="_Toc456462328"/>
      <w:bookmarkStart w:id="4954" w:name="_Toc457068510"/>
      <w:bookmarkStart w:id="4955" w:name="_Toc457068666"/>
      <w:bookmarkStart w:id="4956" w:name="_Toc457836438"/>
      <w:bookmarkStart w:id="4957" w:name="_Toc465444267"/>
      <w:bookmarkStart w:id="4958" w:name="_Toc465453838"/>
      <w:bookmarkStart w:id="4959" w:name="_Toc465454293"/>
      <w:bookmarkStart w:id="4960" w:name="_Toc466131438"/>
      <w:bookmarkStart w:id="4961" w:name="_Toc466140061"/>
      <w:bookmarkStart w:id="4962" w:name="_Toc466660005"/>
      <w:bookmarkStart w:id="4963" w:name="_Toc467408237"/>
      <w:bookmarkStart w:id="4964" w:name="_Toc468452649"/>
      <w:bookmarkStart w:id="4965" w:name="_Toc468910672"/>
      <w:bookmarkStart w:id="4966" w:name="_Toc469330855"/>
      <w:bookmarkStart w:id="4967" w:name="_Toc469933294"/>
      <w:bookmarkStart w:id="4968" w:name="_Toc474273512"/>
      <w:bookmarkStart w:id="4969" w:name="_Toc477352769"/>
      <w:bookmarkStart w:id="4970" w:name="_Toc480630693"/>
      <w:bookmarkStart w:id="4971" w:name="_Toc483834612"/>
      <w:bookmarkStart w:id="4972" w:name="_Toc483917689"/>
      <w:bookmarkStart w:id="4973" w:name="_Toc484623104"/>
      <w:bookmarkStart w:id="4974" w:name="_Toc485643085"/>
      <w:bookmarkStart w:id="4975" w:name="_Toc489891384"/>
      <w:bookmarkStart w:id="4976" w:name="_Toc490935624"/>
      <w:bookmarkStart w:id="4977" w:name="_Toc492372252"/>
      <w:bookmarkStart w:id="4978" w:name="_Toc492553986"/>
      <w:bookmarkStart w:id="4979" w:name="_Toc492634921"/>
      <w:bookmarkStart w:id="4980" w:name="_Toc493767178"/>
      <w:bookmarkStart w:id="4981" w:name="_Toc494627951"/>
      <w:bookmarkStart w:id="4982" w:name="_Toc494656920"/>
      <w:bookmarkStart w:id="4983" w:name="_Toc494721943"/>
      <w:bookmarkStart w:id="4984" w:name="_Toc494820155"/>
      <w:bookmarkStart w:id="4985" w:name="_Toc495230201"/>
      <w:bookmarkStart w:id="4986" w:name="_Toc495262313"/>
      <w:bookmarkStart w:id="4987" w:name="_Toc495339557"/>
      <w:bookmarkStart w:id="4988" w:name="_Toc495483031"/>
      <w:bookmarkStart w:id="4989" w:name="_Toc495669465"/>
      <w:bookmarkStart w:id="4990" w:name="_Toc495920478"/>
      <w:bookmarkStart w:id="4991" w:name="_Toc499298222"/>
      <w:bookmarkStart w:id="4992" w:name="_Toc499643544"/>
      <w:bookmarkStart w:id="4993" w:name="_Toc501010599"/>
      <w:bookmarkStart w:id="4994" w:name="_Toc504659111"/>
      <w:bookmarkStart w:id="4995" w:name="_Toc507072792"/>
      <w:r w:rsidRPr="00A46B1D">
        <w:t>6.6</w:t>
      </w:r>
      <w:r w:rsidR="008F7CBC" w:rsidRPr="00A46B1D">
        <w:t>.</w:t>
      </w:r>
      <w:r w:rsidR="00BA774F" w:rsidRPr="00A46B1D">
        <w:t>6</w:t>
      </w:r>
      <w:r w:rsidR="008F7CBC" w:rsidRPr="00A46B1D">
        <w:tab/>
        <w:t>Effect of small cycles</w:t>
      </w:r>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96" w:name="_Toc424473961"/>
      <w:bookmarkStart w:id="4997" w:name="_Toc424736552"/>
      <w:bookmarkStart w:id="4998" w:name="_Toc425517319"/>
      <w:bookmarkStart w:id="4999" w:name="_Toc429302713"/>
      <w:bookmarkStart w:id="5000" w:name="_Toc429571728"/>
      <w:bookmarkStart w:id="5001" w:name="_Toc429572008"/>
      <w:bookmarkStart w:id="5002" w:name="_Toc429746706"/>
      <w:bookmarkStart w:id="5003" w:name="_Toc429848113"/>
      <w:bookmarkStart w:id="5004" w:name="_Toc431725689"/>
      <w:bookmarkStart w:id="5005" w:name="_Toc432617884"/>
      <w:bookmarkStart w:id="5006" w:name="_Toc434155982"/>
      <w:bookmarkStart w:id="5007" w:name="_Toc434685106"/>
      <w:bookmarkStart w:id="5008" w:name="_Toc434685988"/>
      <w:bookmarkStart w:id="5009" w:name="_Toc435196296"/>
      <w:bookmarkStart w:id="5010" w:name="_Toc435196910"/>
      <w:bookmarkStart w:id="5011" w:name="_Toc435266559"/>
      <w:bookmarkStart w:id="5012" w:name="_Toc436338328"/>
      <w:bookmarkStart w:id="5013" w:name="_Toc436388369"/>
      <w:bookmarkStart w:id="5014" w:name="_Toc436733082"/>
      <w:bookmarkStart w:id="5015" w:name="_Toc436999578"/>
      <w:bookmarkStart w:id="5016" w:name="_Toc437182933"/>
      <w:bookmarkStart w:id="5017" w:name="_Toc437188041"/>
      <w:bookmarkStart w:id="5018" w:name="_Toc437189280"/>
      <w:bookmarkStart w:id="5019" w:name="_Toc437791099"/>
      <w:bookmarkStart w:id="5020" w:name="_Toc437981810"/>
      <w:bookmarkStart w:id="5021" w:name="_Toc438150811"/>
      <w:bookmarkStart w:id="5022" w:name="_Toc438226074"/>
      <w:bookmarkStart w:id="5023" w:name="_Toc440549230"/>
      <w:bookmarkStart w:id="5024" w:name="_Toc440571582"/>
      <w:bookmarkStart w:id="5025" w:name="_Toc440571710"/>
      <w:bookmarkStart w:id="5026" w:name="_Toc440571838"/>
      <w:bookmarkStart w:id="5027" w:name="_Toc440617734"/>
      <w:bookmarkStart w:id="5028" w:name="_Toc440921170"/>
      <w:bookmarkStart w:id="5029" w:name="_Toc440979576"/>
      <w:bookmarkStart w:id="5030" w:name="_Toc440988896"/>
      <w:bookmarkStart w:id="5031" w:name="_Toc441442928"/>
      <w:bookmarkStart w:id="5032" w:name="_Toc441504176"/>
      <w:bookmarkStart w:id="5033" w:name="_Toc441504305"/>
      <w:bookmarkStart w:id="5034" w:name="_Toc441522592"/>
      <w:bookmarkStart w:id="5035" w:name="_Toc442368525"/>
      <w:bookmarkStart w:id="5036" w:name="_Toc444890323"/>
      <w:bookmarkStart w:id="5037" w:name="_Toc444891787"/>
      <w:bookmarkStart w:id="5038" w:name="_Toc445133194"/>
      <w:bookmarkStart w:id="5039" w:name="_Toc445464931"/>
      <w:bookmarkStart w:id="5040" w:name="_Toc446677050"/>
      <w:bookmarkStart w:id="5041" w:name="_Toc446865708"/>
      <w:bookmarkStart w:id="5042" w:name="_Toc446865845"/>
      <w:bookmarkStart w:id="5043" w:name="_Toc446865982"/>
      <w:bookmarkStart w:id="5044" w:name="_Toc447740152"/>
      <w:bookmarkStart w:id="5045" w:name="_Toc448415016"/>
      <w:bookmarkStart w:id="5046" w:name="_Toc448499778"/>
      <w:bookmarkStart w:id="5047" w:name="_Toc451511526"/>
      <w:bookmarkStart w:id="5048" w:name="_Toc451868764"/>
      <w:bookmarkStart w:id="5049" w:name="_Toc453008779"/>
      <w:bookmarkStart w:id="5050" w:name="_Toc453253815"/>
      <w:bookmarkStart w:id="5051" w:name="_Toc456093709"/>
      <w:bookmarkStart w:id="5052" w:name="_Toc456100439"/>
      <w:bookmarkStart w:id="5053" w:name="_Toc456265757"/>
      <w:bookmarkStart w:id="5054" w:name="_Toc456273806"/>
      <w:bookmarkStart w:id="5055" w:name="_Toc456275492"/>
      <w:bookmarkStart w:id="5056" w:name="_Toc456379576"/>
      <w:bookmarkStart w:id="5057" w:name="_Toc456462329"/>
      <w:bookmarkStart w:id="5058" w:name="_Toc457068511"/>
      <w:bookmarkStart w:id="5059" w:name="_Toc457068667"/>
      <w:bookmarkStart w:id="5060" w:name="_Toc457836439"/>
      <w:bookmarkStart w:id="5061" w:name="_Toc465444268"/>
      <w:bookmarkStart w:id="5062" w:name="_Toc465453839"/>
      <w:bookmarkStart w:id="5063" w:name="_Toc465454294"/>
      <w:bookmarkStart w:id="5064" w:name="_Toc466131439"/>
      <w:bookmarkStart w:id="5065" w:name="_Toc466140062"/>
      <w:bookmarkStart w:id="5066" w:name="_Toc466660006"/>
      <w:bookmarkStart w:id="5067" w:name="_Toc467408238"/>
      <w:bookmarkStart w:id="5068" w:name="_Toc468452650"/>
      <w:bookmarkStart w:id="5069" w:name="_Toc468910673"/>
      <w:bookmarkStart w:id="5070" w:name="_Toc469330856"/>
      <w:bookmarkStart w:id="5071" w:name="_Toc469933295"/>
      <w:bookmarkStart w:id="5072" w:name="_Toc474273513"/>
      <w:bookmarkStart w:id="5073" w:name="_Toc477352770"/>
      <w:bookmarkStart w:id="5074" w:name="_Toc480630694"/>
      <w:bookmarkStart w:id="5075" w:name="_Toc483834613"/>
      <w:bookmarkStart w:id="5076" w:name="_Toc483917690"/>
      <w:bookmarkStart w:id="5077" w:name="_Toc484623105"/>
      <w:bookmarkStart w:id="5078" w:name="_Toc485643086"/>
      <w:bookmarkStart w:id="5079" w:name="_Toc489891385"/>
      <w:bookmarkStart w:id="5080" w:name="_Toc490935625"/>
      <w:bookmarkStart w:id="5081" w:name="_Toc492372253"/>
      <w:bookmarkStart w:id="5082" w:name="_Toc492553987"/>
      <w:bookmarkStart w:id="5083" w:name="_Toc492634922"/>
      <w:bookmarkStart w:id="5084" w:name="_Toc493767179"/>
      <w:bookmarkStart w:id="5085" w:name="_Toc494627952"/>
      <w:bookmarkStart w:id="5086" w:name="_Toc494656921"/>
      <w:bookmarkStart w:id="5087" w:name="_Toc494721944"/>
      <w:bookmarkStart w:id="5088" w:name="_Toc494820156"/>
      <w:bookmarkStart w:id="5089" w:name="_Toc495230202"/>
      <w:bookmarkStart w:id="5090" w:name="_Toc495262314"/>
      <w:bookmarkStart w:id="5091" w:name="_Toc495339558"/>
      <w:bookmarkStart w:id="5092" w:name="_Toc495483032"/>
      <w:bookmarkStart w:id="5093" w:name="_Toc495669466"/>
      <w:bookmarkStart w:id="5094" w:name="_Toc495920479"/>
      <w:bookmarkStart w:id="5095" w:name="_Toc499298223"/>
      <w:bookmarkStart w:id="5096" w:name="_Toc499643545"/>
      <w:bookmarkStart w:id="5097" w:name="_Toc501010600"/>
      <w:bookmarkStart w:id="5098" w:name="_Toc504659112"/>
      <w:bookmarkStart w:id="5099" w:name="_Toc507072793"/>
      <w:r w:rsidRPr="00A46B1D">
        <w:lastRenderedPageBreak/>
        <w:t>6.6</w:t>
      </w:r>
      <w:r w:rsidR="008F7CBC" w:rsidRPr="00A46B1D">
        <w:t>.</w:t>
      </w:r>
      <w:r w:rsidR="00BA774F" w:rsidRPr="00A46B1D">
        <w:t>7</w:t>
      </w:r>
      <w:r w:rsidR="008F7CBC" w:rsidRPr="00A46B1D">
        <w:tab/>
        <w:t>Effect of large cycles</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5100" w:name="_Toc424473962"/>
      <w:bookmarkStart w:id="5101" w:name="_Toc424736553"/>
      <w:bookmarkStart w:id="5102" w:name="_Toc425517320"/>
      <w:bookmarkStart w:id="5103" w:name="_Toc429302714"/>
      <w:bookmarkStart w:id="5104" w:name="_Toc429571729"/>
      <w:bookmarkStart w:id="5105" w:name="_Toc429572009"/>
      <w:bookmarkStart w:id="5106" w:name="_Toc429746707"/>
      <w:bookmarkStart w:id="5107" w:name="_Toc429848114"/>
      <w:bookmarkStart w:id="5108" w:name="_Toc431725690"/>
      <w:bookmarkStart w:id="5109" w:name="_Toc432617885"/>
      <w:bookmarkStart w:id="5110" w:name="_Toc434155983"/>
      <w:bookmarkStart w:id="5111" w:name="_Toc434685107"/>
      <w:bookmarkStart w:id="5112" w:name="_Toc434685989"/>
      <w:bookmarkStart w:id="5113" w:name="_Toc435196297"/>
      <w:bookmarkStart w:id="5114" w:name="_Toc435196911"/>
      <w:bookmarkStart w:id="5115" w:name="_Toc435266560"/>
      <w:bookmarkStart w:id="5116" w:name="_Toc436338329"/>
      <w:bookmarkStart w:id="5117" w:name="_Toc436388370"/>
      <w:bookmarkStart w:id="5118" w:name="_Toc436733083"/>
      <w:bookmarkStart w:id="5119" w:name="_Toc436999579"/>
      <w:bookmarkStart w:id="5120" w:name="_Toc437182934"/>
      <w:bookmarkStart w:id="5121" w:name="_Toc437188042"/>
      <w:bookmarkStart w:id="5122" w:name="_Toc437189281"/>
      <w:bookmarkStart w:id="5123" w:name="_Toc437791100"/>
      <w:bookmarkStart w:id="5124" w:name="_Toc437981811"/>
      <w:bookmarkStart w:id="5125" w:name="_Toc438150812"/>
      <w:bookmarkStart w:id="5126" w:name="_Toc438226075"/>
      <w:bookmarkStart w:id="5127" w:name="_Toc440549231"/>
      <w:bookmarkStart w:id="5128" w:name="_Toc440571583"/>
      <w:bookmarkStart w:id="5129" w:name="_Toc440571711"/>
      <w:bookmarkStart w:id="5130" w:name="_Toc440571839"/>
      <w:bookmarkStart w:id="5131" w:name="_Toc440617735"/>
      <w:bookmarkStart w:id="5132" w:name="_Toc440921171"/>
      <w:bookmarkStart w:id="5133" w:name="_Toc440979577"/>
      <w:bookmarkStart w:id="5134" w:name="_Toc440988897"/>
      <w:bookmarkStart w:id="5135" w:name="_Toc441442929"/>
      <w:bookmarkStart w:id="5136" w:name="_Toc441504177"/>
      <w:bookmarkStart w:id="5137" w:name="_Toc441504306"/>
      <w:bookmarkStart w:id="5138" w:name="_Toc441522593"/>
      <w:bookmarkStart w:id="5139" w:name="_Toc442368526"/>
      <w:bookmarkStart w:id="5140" w:name="_Toc444890324"/>
      <w:bookmarkStart w:id="5141" w:name="_Toc444891788"/>
      <w:bookmarkStart w:id="5142" w:name="_Toc445133195"/>
      <w:bookmarkStart w:id="5143" w:name="_Toc445464932"/>
      <w:bookmarkStart w:id="5144" w:name="_Toc446677051"/>
      <w:bookmarkStart w:id="5145" w:name="_Toc446865709"/>
      <w:bookmarkStart w:id="5146" w:name="_Toc446865846"/>
      <w:bookmarkStart w:id="5147" w:name="_Toc446865983"/>
      <w:bookmarkStart w:id="5148" w:name="_Toc447740153"/>
      <w:bookmarkStart w:id="5149" w:name="_Toc448415017"/>
      <w:bookmarkStart w:id="5150" w:name="_Toc448499779"/>
      <w:bookmarkStart w:id="5151" w:name="_Toc451511527"/>
      <w:bookmarkStart w:id="5152" w:name="_Toc451868765"/>
      <w:bookmarkStart w:id="5153" w:name="_Toc453008780"/>
      <w:bookmarkStart w:id="5154" w:name="_Toc453253816"/>
      <w:bookmarkStart w:id="5155" w:name="_Toc456093710"/>
      <w:bookmarkStart w:id="5156" w:name="_Toc456100440"/>
      <w:bookmarkStart w:id="5157" w:name="_Toc456265758"/>
      <w:bookmarkStart w:id="5158" w:name="_Toc456273807"/>
      <w:bookmarkStart w:id="5159" w:name="_Toc456275493"/>
      <w:bookmarkStart w:id="5160" w:name="_Toc456379577"/>
      <w:bookmarkStart w:id="5161" w:name="_Toc456462330"/>
      <w:bookmarkStart w:id="5162" w:name="_Toc457068512"/>
      <w:bookmarkStart w:id="5163" w:name="_Toc457068668"/>
      <w:bookmarkStart w:id="5164" w:name="_Toc457836440"/>
      <w:bookmarkStart w:id="5165" w:name="_Toc465444269"/>
      <w:bookmarkStart w:id="5166" w:name="_Toc465453840"/>
      <w:bookmarkStart w:id="5167" w:name="_Toc465454295"/>
      <w:bookmarkStart w:id="5168" w:name="_Toc466131440"/>
      <w:bookmarkStart w:id="5169" w:name="_Toc466140063"/>
      <w:bookmarkStart w:id="5170" w:name="_Toc466660007"/>
      <w:bookmarkStart w:id="5171" w:name="_Toc467408239"/>
      <w:bookmarkStart w:id="5172" w:name="_Toc468452651"/>
      <w:bookmarkStart w:id="5173" w:name="_Toc468910674"/>
      <w:bookmarkStart w:id="5174" w:name="_Toc469330857"/>
      <w:bookmarkStart w:id="5175" w:name="_Toc469933296"/>
      <w:bookmarkStart w:id="5176" w:name="_Toc474273514"/>
      <w:bookmarkStart w:id="5177" w:name="_Toc477352771"/>
      <w:bookmarkStart w:id="5178" w:name="_Toc480630695"/>
      <w:bookmarkStart w:id="5179" w:name="_Toc483834614"/>
      <w:bookmarkStart w:id="5180" w:name="_Toc483917691"/>
      <w:bookmarkStart w:id="5181" w:name="_Toc484623106"/>
      <w:bookmarkStart w:id="5182" w:name="_Toc485643087"/>
      <w:bookmarkStart w:id="5183" w:name="_Toc489891386"/>
      <w:bookmarkStart w:id="5184" w:name="_Toc490935626"/>
      <w:bookmarkStart w:id="5185" w:name="_Toc492372254"/>
      <w:bookmarkStart w:id="5186" w:name="_Toc492553988"/>
      <w:bookmarkStart w:id="5187" w:name="_Toc492634923"/>
      <w:bookmarkStart w:id="5188" w:name="_Toc493767180"/>
      <w:bookmarkStart w:id="5189" w:name="_Toc494627953"/>
      <w:bookmarkStart w:id="5190" w:name="_Toc494656922"/>
      <w:bookmarkStart w:id="5191" w:name="_Toc494721945"/>
      <w:bookmarkStart w:id="5192" w:name="_Toc494820157"/>
      <w:bookmarkStart w:id="5193" w:name="_Toc495230203"/>
      <w:bookmarkStart w:id="5194" w:name="_Toc495262315"/>
      <w:bookmarkStart w:id="5195" w:name="_Toc495339559"/>
      <w:bookmarkStart w:id="5196" w:name="_Toc495483033"/>
      <w:bookmarkStart w:id="5197" w:name="_Toc495669467"/>
      <w:bookmarkStart w:id="5198" w:name="_Toc495920480"/>
      <w:bookmarkStart w:id="5199" w:name="_Toc499298224"/>
      <w:bookmarkStart w:id="5200" w:name="_Toc499643546"/>
      <w:bookmarkStart w:id="5201" w:name="_Toc501010601"/>
      <w:bookmarkStart w:id="5202" w:name="_Toc504659113"/>
      <w:bookmarkStart w:id="5203" w:name="_Toc507072794"/>
      <w:r w:rsidRPr="00A46B1D">
        <w:t>6.6</w:t>
      </w:r>
      <w:r w:rsidR="00FF04AE" w:rsidRPr="00A46B1D">
        <w:t>.</w:t>
      </w:r>
      <w:r w:rsidR="00BA774F" w:rsidRPr="00A46B1D">
        <w:t>8</w:t>
      </w:r>
      <w:r w:rsidR="00FF04AE" w:rsidRPr="00A46B1D">
        <w:tab/>
        <w:t>Effect of exposure to sea water</w:t>
      </w:r>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204" w:name="_Toc424736554"/>
      <w:bookmarkStart w:id="5205" w:name="_Toc425517321"/>
      <w:bookmarkStart w:id="5206" w:name="_Toc429302715"/>
      <w:bookmarkStart w:id="5207" w:name="_Toc429571730"/>
      <w:bookmarkStart w:id="5208" w:name="_Toc429572010"/>
      <w:bookmarkStart w:id="5209" w:name="_Toc429746708"/>
      <w:bookmarkStart w:id="5210" w:name="_Toc429848115"/>
      <w:bookmarkStart w:id="5211" w:name="_Toc431725691"/>
      <w:bookmarkStart w:id="5212" w:name="_Toc432617886"/>
      <w:bookmarkStart w:id="5213" w:name="_Toc434155984"/>
      <w:bookmarkStart w:id="5214" w:name="_Toc434685108"/>
      <w:bookmarkStart w:id="5215" w:name="_Toc434685990"/>
      <w:bookmarkStart w:id="5216" w:name="_Toc435196298"/>
      <w:bookmarkStart w:id="5217" w:name="_Toc435196912"/>
      <w:bookmarkStart w:id="5218" w:name="_Toc435266561"/>
      <w:bookmarkStart w:id="5219" w:name="_Toc436338330"/>
      <w:bookmarkStart w:id="5220" w:name="_Toc436388371"/>
      <w:bookmarkStart w:id="5221" w:name="_Toc436733084"/>
      <w:bookmarkStart w:id="5222" w:name="_Toc436999580"/>
      <w:bookmarkStart w:id="5223" w:name="_Toc437182935"/>
      <w:bookmarkStart w:id="5224" w:name="_Toc437188043"/>
      <w:bookmarkStart w:id="5225" w:name="_Toc437189282"/>
      <w:bookmarkStart w:id="5226" w:name="_Toc437791101"/>
      <w:bookmarkStart w:id="5227" w:name="_Toc437981812"/>
      <w:bookmarkStart w:id="5228" w:name="_Toc438150813"/>
      <w:bookmarkStart w:id="5229" w:name="_Toc438226076"/>
      <w:bookmarkStart w:id="5230" w:name="_Toc440549232"/>
      <w:bookmarkStart w:id="5231" w:name="_Toc440571584"/>
      <w:bookmarkStart w:id="5232" w:name="_Toc440571712"/>
      <w:bookmarkStart w:id="5233" w:name="_Toc440571840"/>
      <w:bookmarkStart w:id="5234" w:name="_Toc440617736"/>
      <w:bookmarkStart w:id="5235" w:name="_Toc440921172"/>
      <w:bookmarkStart w:id="5236" w:name="_Toc440979578"/>
      <w:bookmarkStart w:id="5237" w:name="_Toc440988898"/>
      <w:bookmarkStart w:id="5238" w:name="_Toc441442930"/>
      <w:bookmarkStart w:id="5239" w:name="_Toc441504178"/>
      <w:bookmarkStart w:id="5240" w:name="_Toc441504307"/>
      <w:bookmarkStart w:id="5241" w:name="_Toc441522594"/>
      <w:bookmarkStart w:id="5242" w:name="_Toc442368527"/>
      <w:bookmarkStart w:id="5243" w:name="_Toc444890325"/>
      <w:bookmarkStart w:id="5244" w:name="_Toc444891789"/>
      <w:bookmarkStart w:id="5245" w:name="_Toc445133196"/>
      <w:bookmarkStart w:id="5246" w:name="_Toc445464933"/>
      <w:bookmarkStart w:id="5247" w:name="_Toc446677052"/>
      <w:bookmarkStart w:id="5248" w:name="_Toc446865710"/>
      <w:bookmarkStart w:id="5249" w:name="_Toc446865847"/>
      <w:bookmarkStart w:id="5250" w:name="_Toc446865984"/>
      <w:bookmarkStart w:id="5251" w:name="_Toc447740154"/>
      <w:bookmarkStart w:id="5252" w:name="_Toc448415018"/>
      <w:bookmarkStart w:id="5253" w:name="_Toc448499780"/>
      <w:bookmarkStart w:id="5254" w:name="_Toc451511528"/>
      <w:bookmarkStart w:id="5255" w:name="_Toc451868766"/>
      <w:bookmarkStart w:id="5256" w:name="_Toc453008781"/>
      <w:bookmarkStart w:id="5257" w:name="_Toc453253817"/>
      <w:bookmarkStart w:id="5258" w:name="_Toc456093711"/>
      <w:bookmarkStart w:id="5259" w:name="_Toc456100441"/>
      <w:bookmarkStart w:id="5260" w:name="_Toc456265759"/>
      <w:bookmarkStart w:id="5261" w:name="_Toc456273808"/>
      <w:bookmarkStart w:id="5262" w:name="_Toc456275494"/>
      <w:bookmarkStart w:id="5263" w:name="_Toc456379578"/>
      <w:bookmarkStart w:id="5264" w:name="_Toc456462331"/>
      <w:bookmarkStart w:id="5265" w:name="_Toc457068513"/>
      <w:bookmarkStart w:id="5266" w:name="_Toc457068669"/>
      <w:bookmarkStart w:id="5267" w:name="_Toc457836441"/>
      <w:bookmarkStart w:id="5268" w:name="_Toc465444270"/>
      <w:bookmarkStart w:id="5269" w:name="_Toc465453841"/>
      <w:bookmarkStart w:id="5270" w:name="_Toc465454296"/>
      <w:bookmarkStart w:id="5271" w:name="_Toc466131441"/>
      <w:bookmarkStart w:id="5272" w:name="_Toc466140064"/>
      <w:bookmarkStart w:id="5273" w:name="_Toc466660008"/>
      <w:bookmarkStart w:id="5274" w:name="_Toc467408240"/>
      <w:bookmarkStart w:id="5275" w:name="_Toc468452652"/>
      <w:bookmarkStart w:id="5276" w:name="_Toc468910675"/>
      <w:bookmarkStart w:id="5277" w:name="_Toc469330858"/>
      <w:bookmarkStart w:id="5278" w:name="_Toc469933297"/>
      <w:bookmarkStart w:id="5279" w:name="_Toc474273515"/>
      <w:bookmarkStart w:id="5280" w:name="_Toc477352772"/>
      <w:bookmarkStart w:id="5281" w:name="_Toc480630696"/>
      <w:bookmarkStart w:id="5282" w:name="_Toc483834615"/>
      <w:bookmarkStart w:id="5283" w:name="_Toc483917692"/>
      <w:bookmarkStart w:id="5284" w:name="_Toc484623107"/>
      <w:bookmarkStart w:id="5285" w:name="_Toc485643088"/>
      <w:bookmarkStart w:id="5286" w:name="_Toc489891387"/>
      <w:bookmarkStart w:id="5287" w:name="_Toc490935627"/>
      <w:bookmarkStart w:id="5288" w:name="_Toc492372255"/>
      <w:bookmarkStart w:id="5289" w:name="_Toc492553989"/>
      <w:bookmarkStart w:id="5290" w:name="_Toc492634924"/>
      <w:bookmarkStart w:id="5291" w:name="_Toc493767181"/>
      <w:bookmarkStart w:id="5292" w:name="_Toc494627954"/>
      <w:bookmarkStart w:id="5293" w:name="_Toc494656923"/>
      <w:bookmarkStart w:id="5294" w:name="_Toc494721946"/>
      <w:bookmarkStart w:id="5295" w:name="_Toc494820158"/>
      <w:bookmarkStart w:id="5296" w:name="_Toc495230204"/>
      <w:bookmarkStart w:id="5297" w:name="_Toc495262316"/>
      <w:bookmarkStart w:id="5298" w:name="_Toc495339560"/>
      <w:bookmarkStart w:id="5299" w:name="_Toc495483034"/>
      <w:bookmarkStart w:id="5300" w:name="_Toc495669468"/>
      <w:bookmarkStart w:id="5301" w:name="_Toc495920481"/>
      <w:bookmarkStart w:id="5302" w:name="_Toc499298225"/>
      <w:bookmarkStart w:id="5303" w:name="_Toc499643547"/>
      <w:bookmarkStart w:id="5304" w:name="_Toc501010602"/>
      <w:bookmarkStart w:id="5305" w:name="_Toc504659114"/>
      <w:bookmarkStart w:id="5306" w:name="_Toc507072795"/>
      <w:r w:rsidRPr="00A46B1D">
        <w:t>6.6</w:t>
      </w:r>
      <w:r w:rsidR="00971B9A" w:rsidRPr="00A46B1D">
        <w:t>.</w:t>
      </w:r>
      <w:r w:rsidR="00BA774F" w:rsidRPr="00A46B1D">
        <w:t>9</w:t>
      </w:r>
      <w:r w:rsidR="00971B9A" w:rsidRPr="00A46B1D">
        <w:tab/>
        <w:t>Failure mode</w:t>
      </w:r>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307" w:name="_Toc424473963"/>
      <w:bookmarkStart w:id="5308" w:name="_Toc424736555"/>
      <w:bookmarkStart w:id="5309" w:name="_Toc425517322"/>
      <w:bookmarkStart w:id="5310" w:name="_Toc429302716"/>
      <w:bookmarkStart w:id="5311" w:name="_Toc429571731"/>
      <w:bookmarkStart w:id="5312" w:name="_Toc429572011"/>
      <w:bookmarkStart w:id="5313" w:name="_Toc429746709"/>
      <w:bookmarkStart w:id="5314" w:name="_Toc429848116"/>
      <w:bookmarkStart w:id="5315" w:name="_Toc431725692"/>
      <w:bookmarkStart w:id="5316" w:name="_Toc432617887"/>
      <w:bookmarkStart w:id="5317" w:name="_Toc434155985"/>
      <w:bookmarkStart w:id="5318" w:name="_Toc434685109"/>
      <w:bookmarkStart w:id="5319" w:name="_Toc434685991"/>
      <w:bookmarkStart w:id="5320" w:name="_Toc435196299"/>
      <w:bookmarkStart w:id="5321" w:name="_Toc435196913"/>
      <w:bookmarkStart w:id="5322" w:name="_Toc435266562"/>
      <w:bookmarkStart w:id="5323" w:name="_Toc436338331"/>
      <w:bookmarkStart w:id="5324" w:name="_Toc436388372"/>
      <w:bookmarkStart w:id="5325" w:name="_Toc436733085"/>
      <w:bookmarkStart w:id="5326" w:name="_Toc436999581"/>
      <w:bookmarkStart w:id="5327" w:name="_Toc437182936"/>
      <w:bookmarkStart w:id="5328" w:name="_Toc437188044"/>
      <w:bookmarkStart w:id="5329" w:name="_Toc437189283"/>
      <w:bookmarkStart w:id="5330" w:name="_Toc437791102"/>
      <w:bookmarkStart w:id="5331" w:name="_Toc437981813"/>
      <w:bookmarkStart w:id="5332" w:name="_Toc438150814"/>
      <w:bookmarkStart w:id="5333" w:name="_Toc438226077"/>
      <w:bookmarkStart w:id="5334" w:name="_Toc440549233"/>
      <w:bookmarkStart w:id="5335" w:name="_Toc440571585"/>
      <w:bookmarkStart w:id="5336" w:name="_Toc440571713"/>
      <w:bookmarkStart w:id="5337" w:name="_Toc440571841"/>
      <w:bookmarkStart w:id="5338" w:name="_Toc440617737"/>
      <w:bookmarkStart w:id="5339" w:name="_Toc440921173"/>
      <w:bookmarkStart w:id="5340" w:name="_Toc440979579"/>
      <w:bookmarkStart w:id="5341" w:name="_Toc440988899"/>
      <w:bookmarkStart w:id="5342" w:name="_Toc441442931"/>
      <w:bookmarkStart w:id="5343" w:name="_Toc441504179"/>
      <w:bookmarkStart w:id="5344" w:name="_Toc441504308"/>
      <w:bookmarkStart w:id="5345" w:name="_Toc441522595"/>
      <w:bookmarkStart w:id="5346" w:name="_Toc442368528"/>
      <w:bookmarkStart w:id="5347" w:name="_Toc444890326"/>
      <w:bookmarkStart w:id="5348" w:name="_Toc444891790"/>
      <w:bookmarkStart w:id="5349" w:name="_Toc445133197"/>
      <w:bookmarkStart w:id="5350" w:name="_Toc445464934"/>
      <w:bookmarkStart w:id="5351" w:name="_Toc446677053"/>
      <w:bookmarkStart w:id="5352" w:name="_Toc446865711"/>
      <w:bookmarkStart w:id="5353" w:name="_Toc446865848"/>
      <w:bookmarkStart w:id="5354" w:name="_Toc446865985"/>
      <w:bookmarkStart w:id="5355" w:name="_Toc447740155"/>
      <w:bookmarkStart w:id="5356" w:name="_Toc448415019"/>
      <w:bookmarkStart w:id="5357" w:name="_Toc448499781"/>
      <w:bookmarkStart w:id="5358" w:name="_Toc451511529"/>
      <w:bookmarkStart w:id="5359" w:name="_Toc451868767"/>
      <w:bookmarkStart w:id="5360" w:name="_Toc453008782"/>
      <w:bookmarkStart w:id="5361" w:name="_Toc453253818"/>
      <w:bookmarkStart w:id="5362" w:name="_Toc456093712"/>
      <w:bookmarkStart w:id="5363" w:name="_Toc456100442"/>
      <w:bookmarkStart w:id="5364" w:name="_Toc456265760"/>
      <w:bookmarkStart w:id="5365" w:name="_Toc456273809"/>
      <w:bookmarkStart w:id="5366" w:name="_Toc456275495"/>
      <w:bookmarkStart w:id="5367" w:name="_Toc456379579"/>
      <w:bookmarkStart w:id="5368" w:name="_Toc456462332"/>
      <w:bookmarkStart w:id="5369" w:name="_Toc457068514"/>
      <w:bookmarkStart w:id="5370" w:name="_Toc457068670"/>
      <w:bookmarkStart w:id="5371" w:name="_Toc457836442"/>
      <w:bookmarkStart w:id="5372" w:name="_Toc465444271"/>
      <w:bookmarkStart w:id="5373" w:name="_Toc465453842"/>
      <w:bookmarkStart w:id="5374" w:name="_Toc465454297"/>
      <w:bookmarkStart w:id="5375" w:name="_Toc466131442"/>
      <w:bookmarkStart w:id="5376" w:name="_Toc466140065"/>
      <w:bookmarkStart w:id="5377" w:name="_Toc466660009"/>
      <w:bookmarkStart w:id="5378" w:name="_Toc467408241"/>
      <w:bookmarkStart w:id="5379" w:name="_Toc468452653"/>
      <w:bookmarkStart w:id="5380" w:name="_Toc468910676"/>
      <w:bookmarkStart w:id="5381" w:name="_Toc469330859"/>
      <w:bookmarkStart w:id="5382" w:name="_Toc469933298"/>
      <w:bookmarkStart w:id="5383" w:name="_Toc474273516"/>
      <w:bookmarkStart w:id="5384" w:name="_Toc477352773"/>
      <w:bookmarkStart w:id="5385" w:name="_Toc480630697"/>
      <w:bookmarkStart w:id="5386" w:name="_Toc483834616"/>
      <w:bookmarkStart w:id="5387" w:name="_Toc483917693"/>
      <w:bookmarkStart w:id="5388" w:name="_Toc484623108"/>
      <w:bookmarkStart w:id="5389" w:name="_Toc485643089"/>
      <w:bookmarkStart w:id="5390" w:name="_Toc489891388"/>
      <w:bookmarkStart w:id="5391" w:name="_Toc490935628"/>
      <w:bookmarkStart w:id="5392" w:name="_Toc492372256"/>
      <w:bookmarkStart w:id="5393" w:name="_Toc492553990"/>
      <w:bookmarkStart w:id="5394" w:name="_Toc492634925"/>
      <w:bookmarkStart w:id="5395" w:name="_Toc493767182"/>
      <w:bookmarkStart w:id="5396" w:name="_Toc494627955"/>
      <w:bookmarkStart w:id="5397" w:name="_Toc494656924"/>
      <w:bookmarkStart w:id="5398" w:name="_Toc494721947"/>
      <w:bookmarkStart w:id="5399" w:name="_Toc494820159"/>
      <w:bookmarkStart w:id="5400" w:name="_Toc495230205"/>
      <w:bookmarkStart w:id="5401" w:name="_Toc495262317"/>
      <w:bookmarkStart w:id="5402" w:name="_Toc495339561"/>
      <w:bookmarkStart w:id="5403" w:name="_Toc495483035"/>
      <w:bookmarkStart w:id="5404" w:name="_Toc495669469"/>
      <w:bookmarkStart w:id="5405" w:name="_Toc495920482"/>
      <w:bookmarkStart w:id="5406" w:name="_Toc499298226"/>
      <w:bookmarkStart w:id="5407" w:name="_Toc499643548"/>
      <w:bookmarkStart w:id="5408" w:name="_Toc501010603"/>
      <w:bookmarkStart w:id="5409" w:name="_Toc504659115"/>
      <w:bookmarkStart w:id="5410" w:name="_Toc507072796"/>
      <w:r w:rsidRPr="00A46B1D">
        <w:t>6.6</w:t>
      </w:r>
      <w:r w:rsidR="009F28DD" w:rsidRPr="00A46B1D">
        <w:t>.</w:t>
      </w:r>
      <w:r w:rsidR="00BA774F" w:rsidRPr="00A46B1D">
        <w:t>10</w:t>
      </w:r>
      <w:r w:rsidR="009F28DD" w:rsidRPr="00A46B1D">
        <w:tab/>
      </w:r>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411" w:name="_Toc469330860"/>
      <w:bookmarkStart w:id="5412" w:name="_Toc469933299"/>
      <w:bookmarkStart w:id="5413" w:name="_Toc474273517"/>
      <w:bookmarkStart w:id="5414" w:name="_Toc477352774"/>
      <w:bookmarkStart w:id="5415" w:name="_Toc480630698"/>
      <w:bookmarkStart w:id="5416" w:name="_Toc483834617"/>
      <w:bookmarkStart w:id="5417" w:name="_Toc483917694"/>
      <w:bookmarkStart w:id="5418" w:name="_Toc484623109"/>
      <w:bookmarkStart w:id="5419" w:name="_Toc485643090"/>
      <w:bookmarkStart w:id="5420" w:name="_Toc489891389"/>
      <w:bookmarkStart w:id="5421" w:name="_Toc490935629"/>
      <w:bookmarkStart w:id="5422" w:name="_Toc492372257"/>
      <w:bookmarkStart w:id="5423" w:name="_Toc492553991"/>
      <w:bookmarkStart w:id="5424" w:name="_Toc492634926"/>
      <w:bookmarkStart w:id="5425" w:name="_Toc493767183"/>
      <w:bookmarkStart w:id="5426" w:name="_Toc494627956"/>
      <w:bookmarkStart w:id="5427" w:name="_Toc494656925"/>
      <w:bookmarkStart w:id="5428" w:name="_Toc494721948"/>
      <w:bookmarkStart w:id="5429" w:name="_Toc494820160"/>
      <w:bookmarkStart w:id="5430" w:name="_Toc495230206"/>
      <w:bookmarkStart w:id="5431" w:name="_Toc495262318"/>
      <w:bookmarkStart w:id="5432" w:name="_Toc495339562"/>
      <w:bookmarkStart w:id="5433" w:name="_Toc495483036"/>
      <w:bookmarkStart w:id="5434" w:name="_Toc495669470"/>
      <w:bookmarkStart w:id="5435" w:name="_Toc495920483"/>
      <w:bookmarkStart w:id="5436" w:name="_Toc499298227"/>
      <w:bookmarkStart w:id="5437" w:name="_Toc499643549"/>
      <w:bookmarkStart w:id="5438" w:name="_Toc501010604"/>
      <w:bookmarkStart w:id="5439" w:name="_Toc504659116"/>
      <w:bookmarkStart w:id="5440"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F0A7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F0A7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F0A7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F0A7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F0A7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441" w:name="_Toc424473964"/>
      <w:bookmarkStart w:id="5442" w:name="_Toc424736556"/>
      <w:bookmarkStart w:id="5443" w:name="_Toc425517323"/>
      <w:bookmarkStart w:id="5444" w:name="_Toc429302717"/>
      <w:bookmarkStart w:id="5445" w:name="_Toc429571732"/>
      <w:bookmarkStart w:id="5446" w:name="_Toc429572012"/>
      <w:bookmarkStart w:id="5447" w:name="_Toc429746710"/>
      <w:bookmarkStart w:id="5448" w:name="_Toc429848117"/>
      <w:bookmarkStart w:id="5449" w:name="_Toc431725693"/>
      <w:bookmarkStart w:id="5450" w:name="_Toc432617888"/>
      <w:bookmarkStart w:id="5451" w:name="_Toc434155986"/>
      <w:bookmarkStart w:id="5452" w:name="_Toc434685110"/>
      <w:bookmarkStart w:id="5453" w:name="_Toc434685992"/>
      <w:bookmarkStart w:id="5454" w:name="_Toc435196300"/>
      <w:bookmarkStart w:id="5455" w:name="_Toc435196914"/>
      <w:bookmarkStart w:id="5456" w:name="_Toc435266563"/>
      <w:bookmarkStart w:id="5457" w:name="_Toc436338332"/>
      <w:bookmarkStart w:id="5458" w:name="_Toc436388373"/>
      <w:bookmarkStart w:id="5459" w:name="_Toc436733086"/>
      <w:bookmarkStart w:id="5460" w:name="_Toc436999582"/>
      <w:bookmarkStart w:id="5461" w:name="_Toc437182937"/>
      <w:bookmarkStart w:id="5462" w:name="_Toc437188045"/>
      <w:bookmarkStart w:id="5463" w:name="_Toc437189284"/>
      <w:bookmarkStart w:id="5464" w:name="_Toc437791103"/>
      <w:bookmarkStart w:id="5465" w:name="_Toc437981814"/>
      <w:bookmarkStart w:id="5466" w:name="_Toc438150815"/>
      <w:bookmarkStart w:id="5467" w:name="_Toc438226078"/>
      <w:bookmarkStart w:id="5468" w:name="_Toc440549234"/>
      <w:bookmarkStart w:id="5469" w:name="_Toc440571586"/>
      <w:bookmarkStart w:id="5470" w:name="_Toc440571714"/>
      <w:bookmarkStart w:id="5471" w:name="_Toc440571842"/>
      <w:bookmarkStart w:id="5472" w:name="_Toc440617738"/>
      <w:bookmarkStart w:id="5473" w:name="_Toc440921174"/>
      <w:bookmarkStart w:id="5474" w:name="_Toc440979580"/>
      <w:bookmarkStart w:id="5475" w:name="_Toc440988900"/>
      <w:bookmarkStart w:id="5476" w:name="_Toc441442932"/>
      <w:bookmarkStart w:id="5477" w:name="_Toc441504180"/>
      <w:bookmarkStart w:id="5478" w:name="_Toc441504309"/>
      <w:bookmarkStart w:id="5479" w:name="_Toc441522596"/>
      <w:bookmarkStart w:id="5480" w:name="_Toc442368529"/>
      <w:bookmarkStart w:id="5481" w:name="_Toc444890327"/>
      <w:bookmarkStart w:id="5482" w:name="_Toc444891791"/>
      <w:bookmarkStart w:id="5483" w:name="_Toc445133198"/>
      <w:bookmarkStart w:id="5484" w:name="_Toc445464935"/>
      <w:bookmarkStart w:id="5485" w:name="_Toc446677054"/>
      <w:bookmarkStart w:id="5486" w:name="_Toc446865712"/>
      <w:bookmarkStart w:id="5487" w:name="_Toc446865849"/>
      <w:bookmarkStart w:id="5488" w:name="_Toc446865986"/>
      <w:bookmarkStart w:id="5489" w:name="_Toc447740156"/>
      <w:bookmarkStart w:id="5490" w:name="_Toc448415020"/>
      <w:bookmarkStart w:id="5491" w:name="_Toc448499782"/>
      <w:bookmarkStart w:id="5492" w:name="_Toc451511530"/>
      <w:bookmarkStart w:id="5493" w:name="_Toc451868768"/>
      <w:bookmarkStart w:id="5494" w:name="_Toc453008783"/>
      <w:bookmarkStart w:id="5495" w:name="_Toc453253819"/>
      <w:bookmarkStart w:id="5496" w:name="_Toc456093713"/>
      <w:bookmarkStart w:id="5497" w:name="_Toc456100443"/>
      <w:bookmarkStart w:id="5498" w:name="_Toc456265761"/>
      <w:bookmarkStart w:id="5499" w:name="_Toc456273810"/>
      <w:bookmarkStart w:id="5500" w:name="_Toc456275496"/>
      <w:bookmarkStart w:id="5501" w:name="_Toc456379580"/>
      <w:bookmarkStart w:id="5502" w:name="_Toc456462333"/>
      <w:bookmarkStart w:id="5503" w:name="_Toc457068515"/>
      <w:bookmarkStart w:id="5504" w:name="_Toc457068671"/>
      <w:bookmarkStart w:id="5505" w:name="_Toc457836443"/>
      <w:bookmarkStart w:id="5506" w:name="_Toc465444272"/>
      <w:bookmarkStart w:id="5507" w:name="_Toc465453843"/>
      <w:bookmarkStart w:id="5508" w:name="_Toc465454298"/>
      <w:bookmarkStart w:id="5509" w:name="_Toc466131443"/>
      <w:bookmarkStart w:id="5510" w:name="_Toc466140066"/>
      <w:bookmarkStart w:id="5511" w:name="_Toc466660010"/>
      <w:bookmarkStart w:id="5512" w:name="_Toc467408242"/>
      <w:bookmarkStart w:id="5513" w:name="_Toc468452654"/>
      <w:bookmarkStart w:id="5514" w:name="_Toc468910677"/>
      <w:bookmarkStart w:id="5515" w:name="_Toc469330861"/>
      <w:bookmarkStart w:id="5516" w:name="_Toc469933300"/>
      <w:bookmarkStart w:id="5517" w:name="_Toc474273518"/>
      <w:bookmarkStart w:id="5518" w:name="_Toc477352775"/>
      <w:bookmarkStart w:id="5519" w:name="_Toc480630699"/>
      <w:bookmarkStart w:id="5520" w:name="_Toc483834618"/>
      <w:bookmarkStart w:id="5521" w:name="_Toc483917695"/>
      <w:bookmarkStart w:id="5522" w:name="_Toc484623110"/>
      <w:bookmarkStart w:id="5523" w:name="_Toc485643091"/>
      <w:bookmarkStart w:id="5524" w:name="_Toc489891390"/>
      <w:bookmarkStart w:id="5525" w:name="_Toc490935630"/>
      <w:bookmarkStart w:id="5526" w:name="_Toc492372258"/>
      <w:bookmarkStart w:id="5527" w:name="_Toc492553992"/>
      <w:bookmarkStart w:id="5528" w:name="_Toc492634927"/>
      <w:bookmarkStart w:id="5529" w:name="_Toc493767184"/>
      <w:bookmarkStart w:id="5530" w:name="_Toc494627957"/>
      <w:bookmarkStart w:id="5531" w:name="_Toc494656926"/>
      <w:bookmarkStart w:id="5532" w:name="_Toc494721949"/>
      <w:bookmarkStart w:id="5533" w:name="_Toc494820161"/>
      <w:bookmarkStart w:id="5534" w:name="_Toc495230207"/>
      <w:bookmarkStart w:id="5535" w:name="_Toc495262319"/>
      <w:bookmarkStart w:id="5536" w:name="_Toc495339563"/>
      <w:bookmarkStart w:id="5537" w:name="_Toc495483037"/>
      <w:bookmarkStart w:id="5538" w:name="_Toc495669471"/>
      <w:bookmarkStart w:id="5539" w:name="_Toc495920484"/>
      <w:bookmarkStart w:id="5540" w:name="_Toc499298228"/>
      <w:bookmarkStart w:id="5541" w:name="_Toc499643550"/>
      <w:bookmarkStart w:id="5542" w:name="_Toc501010605"/>
      <w:bookmarkStart w:id="5543" w:name="_Toc504659117"/>
      <w:bookmarkStart w:id="5544" w:name="_Toc507072798"/>
      <w:r w:rsidRPr="00A46B1D">
        <w:t>6.6</w:t>
      </w:r>
      <w:r w:rsidR="00971B9A" w:rsidRPr="00A46B1D">
        <w:t>.1</w:t>
      </w:r>
      <w:r w:rsidR="00CE47B6" w:rsidRPr="00A46B1D">
        <w:t>2</w:t>
      </w:r>
      <w:r w:rsidR="00B1567A" w:rsidRPr="00A46B1D">
        <w:tab/>
        <w:t>Compatibility</w:t>
      </w:r>
      <w:bookmarkEnd w:id="5441"/>
      <w:r w:rsidR="001C2985" w:rsidRPr="00A46B1D">
        <w:t xml:space="preserve"> with other features</w:t>
      </w:r>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545" w:name="_Toc424736557"/>
      <w:bookmarkStart w:id="5546" w:name="_Toc425517324"/>
      <w:bookmarkStart w:id="5547" w:name="_Toc429302718"/>
      <w:bookmarkStart w:id="5548" w:name="_Toc429571733"/>
      <w:bookmarkStart w:id="5549" w:name="_Toc429572013"/>
      <w:bookmarkStart w:id="5550" w:name="_Toc429746711"/>
      <w:bookmarkStart w:id="5551" w:name="_Toc429848118"/>
      <w:bookmarkStart w:id="5552" w:name="_Toc431725694"/>
      <w:bookmarkStart w:id="5553" w:name="_Toc432617889"/>
      <w:bookmarkStart w:id="5554" w:name="_Toc434155987"/>
      <w:bookmarkStart w:id="5555" w:name="_Toc434685111"/>
      <w:bookmarkStart w:id="5556" w:name="_Toc434685993"/>
      <w:bookmarkStart w:id="5557" w:name="_Toc435196301"/>
      <w:bookmarkStart w:id="5558" w:name="_Toc435196915"/>
      <w:bookmarkStart w:id="5559" w:name="_Toc435266564"/>
      <w:bookmarkStart w:id="5560" w:name="_Toc436338333"/>
      <w:bookmarkStart w:id="5561" w:name="_Toc436388374"/>
      <w:bookmarkStart w:id="5562" w:name="_Toc436733087"/>
      <w:bookmarkStart w:id="5563" w:name="_Toc436999583"/>
      <w:bookmarkStart w:id="5564" w:name="_Toc437182938"/>
      <w:bookmarkStart w:id="5565" w:name="_Toc437188046"/>
      <w:bookmarkStart w:id="5566" w:name="_Toc437189285"/>
      <w:bookmarkStart w:id="5567" w:name="_Toc437791104"/>
      <w:bookmarkStart w:id="5568" w:name="_Toc437981815"/>
      <w:bookmarkStart w:id="5569" w:name="_Toc438150816"/>
      <w:bookmarkStart w:id="5570" w:name="_Toc438226079"/>
      <w:bookmarkStart w:id="5571" w:name="_Toc440549235"/>
      <w:bookmarkStart w:id="5572" w:name="_Toc440571587"/>
      <w:bookmarkStart w:id="5573" w:name="_Toc440571715"/>
      <w:bookmarkStart w:id="5574" w:name="_Toc440571843"/>
      <w:bookmarkStart w:id="5575" w:name="_Toc440617739"/>
      <w:bookmarkStart w:id="5576" w:name="_Toc440921175"/>
      <w:bookmarkStart w:id="5577" w:name="_Toc440979581"/>
      <w:bookmarkStart w:id="5578" w:name="_Toc440988901"/>
      <w:bookmarkStart w:id="5579" w:name="_Toc441442933"/>
      <w:bookmarkStart w:id="5580" w:name="_Toc441504181"/>
      <w:bookmarkStart w:id="5581" w:name="_Toc441504310"/>
      <w:bookmarkStart w:id="5582" w:name="_Toc441522597"/>
      <w:bookmarkStart w:id="5583" w:name="_Toc442368530"/>
      <w:bookmarkStart w:id="5584" w:name="_Toc444890328"/>
      <w:bookmarkStart w:id="5585" w:name="_Toc444891792"/>
      <w:bookmarkStart w:id="5586" w:name="_Toc445133199"/>
      <w:bookmarkStart w:id="5587" w:name="_Toc445464936"/>
      <w:bookmarkStart w:id="5588" w:name="_Toc446677055"/>
      <w:bookmarkStart w:id="5589" w:name="_Toc446865713"/>
      <w:bookmarkStart w:id="5590" w:name="_Toc446865850"/>
      <w:bookmarkStart w:id="5591" w:name="_Toc446865987"/>
      <w:bookmarkStart w:id="5592" w:name="_Toc447740157"/>
      <w:bookmarkStart w:id="5593" w:name="_Toc448415021"/>
      <w:bookmarkStart w:id="5594" w:name="_Toc448499783"/>
      <w:bookmarkStart w:id="5595" w:name="_Toc451511531"/>
      <w:bookmarkStart w:id="5596" w:name="_Toc451868769"/>
      <w:bookmarkStart w:id="5597" w:name="_Toc453008784"/>
      <w:bookmarkStart w:id="5598" w:name="_Toc453253820"/>
      <w:bookmarkStart w:id="5599" w:name="_Toc456093714"/>
      <w:bookmarkStart w:id="5600" w:name="_Toc456100444"/>
      <w:bookmarkStart w:id="5601" w:name="_Toc456265762"/>
      <w:bookmarkStart w:id="5602" w:name="_Toc456273811"/>
      <w:bookmarkStart w:id="5603" w:name="_Toc456275497"/>
      <w:bookmarkStart w:id="5604" w:name="_Toc456379581"/>
      <w:bookmarkStart w:id="5605" w:name="_Toc456462334"/>
      <w:bookmarkStart w:id="5606" w:name="_Toc457068516"/>
      <w:bookmarkStart w:id="5607" w:name="_Toc457068672"/>
      <w:bookmarkStart w:id="5608" w:name="_Toc457836444"/>
      <w:bookmarkStart w:id="5609" w:name="_Toc465444273"/>
      <w:bookmarkStart w:id="5610" w:name="_Toc465453844"/>
      <w:bookmarkStart w:id="5611" w:name="_Toc465454299"/>
      <w:bookmarkStart w:id="5612" w:name="_Toc466131444"/>
      <w:bookmarkStart w:id="5613" w:name="_Toc466140067"/>
      <w:bookmarkStart w:id="5614" w:name="_Toc466660011"/>
      <w:bookmarkStart w:id="5615" w:name="_Toc467408243"/>
      <w:bookmarkStart w:id="5616" w:name="_Toc468452655"/>
      <w:bookmarkStart w:id="561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618" w:name="_Toc469330862"/>
      <w:bookmarkStart w:id="5619" w:name="_Toc469933301"/>
      <w:bookmarkStart w:id="5620" w:name="_Toc474273519"/>
      <w:bookmarkStart w:id="5621" w:name="_Toc477352776"/>
      <w:bookmarkStart w:id="5622" w:name="_Toc480630700"/>
      <w:bookmarkStart w:id="5623" w:name="_Toc483834619"/>
      <w:bookmarkStart w:id="5624" w:name="_Toc483917696"/>
      <w:bookmarkStart w:id="5625" w:name="_Toc484623111"/>
      <w:bookmarkStart w:id="5626" w:name="_Toc485643092"/>
      <w:bookmarkStart w:id="5627" w:name="_Toc489891391"/>
      <w:bookmarkStart w:id="5628" w:name="_Toc490935631"/>
      <w:bookmarkStart w:id="5629" w:name="_Toc492372259"/>
      <w:bookmarkStart w:id="5630" w:name="_Toc492553993"/>
      <w:bookmarkStart w:id="5631" w:name="_Toc492634928"/>
      <w:bookmarkStart w:id="5632" w:name="_Toc493767185"/>
      <w:bookmarkStart w:id="5633" w:name="_Toc494627958"/>
      <w:bookmarkStart w:id="5634" w:name="_Toc494656927"/>
      <w:bookmarkStart w:id="5635" w:name="_Toc494721950"/>
      <w:bookmarkStart w:id="5636" w:name="_Toc494820162"/>
      <w:bookmarkStart w:id="5637" w:name="_Toc495230208"/>
      <w:bookmarkStart w:id="5638" w:name="_Toc495262320"/>
      <w:bookmarkStart w:id="5639" w:name="_Toc495339564"/>
      <w:bookmarkStart w:id="5640" w:name="_Toc495483038"/>
      <w:bookmarkStart w:id="5641" w:name="_Toc495669472"/>
      <w:bookmarkStart w:id="5642" w:name="_Toc495920485"/>
      <w:bookmarkStart w:id="5643" w:name="_Toc499298229"/>
      <w:bookmarkStart w:id="5644" w:name="_Toc499643551"/>
      <w:bookmarkStart w:id="5645" w:name="_Toc501010606"/>
      <w:bookmarkStart w:id="5646" w:name="_Toc504659118"/>
      <w:bookmarkStart w:id="5647" w:name="_Toc507072799"/>
      <w:r w:rsidRPr="00A46B1D">
        <w:lastRenderedPageBreak/>
        <w:t>6.6</w:t>
      </w:r>
      <w:r w:rsidR="00CE47B6" w:rsidRPr="00A46B1D">
        <w:t>.13</w:t>
      </w:r>
      <w:r w:rsidR="000B2B19" w:rsidRPr="00A46B1D">
        <w:tab/>
        <w:t>Configuring the analysis parameters</w:t>
      </w:r>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F0A7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48" w:name="_Toc429302719"/>
      <w:bookmarkStart w:id="5649" w:name="_Toc429571734"/>
      <w:bookmarkStart w:id="5650" w:name="_Toc429572014"/>
      <w:bookmarkStart w:id="5651" w:name="_Toc429746712"/>
      <w:bookmarkStart w:id="5652" w:name="_Toc429848119"/>
      <w:bookmarkStart w:id="5653" w:name="_Toc431725695"/>
      <w:bookmarkStart w:id="5654" w:name="_Toc432617890"/>
      <w:bookmarkStart w:id="5655" w:name="_Toc434155988"/>
      <w:bookmarkStart w:id="5656"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657" w:name="_Toc507072800"/>
      <w:bookmarkEnd w:id="5648"/>
      <w:bookmarkEnd w:id="5649"/>
      <w:bookmarkEnd w:id="5650"/>
      <w:bookmarkEnd w:id="5651"/>
      <w:bookmarkEnd w:id="5652"/>
      <w:bookmarkEnd w:id="5653"/>
      <w:bookmarkEnd w:id="5654"/>
      <w:bookmarkEnd w:id="5655"/>
      <w:bookmarkEnd w:id="5656"/>
      <w:r w:rsidRPr="00A46B1D">
        <w:rPr>
          <w:rFonts w:cs="Times New Roman"/>
        </w:rPr>
        <w:lastRenderedPageBreak/>
        <w:t>6.</w:t>
      </w:r>
      <w:r w:rsidR="00E25AAA" w:rsidRPr="00A46B1D">
        <w:rPr>
          <w:rFonts w:cs="Times New Roman"/>
        </w:rPr>
        <w:t>7</w:t>
      </w:r>
      <w:r w:rsidRPr="00A46B1D">
        <w:rPr>
          <w:rFonts w:cs="Times New Roman"/>
        </w:rPr>
        <w:tab/>
        <w:t>NASALIFE</w:t>
      </w:r>
      <w:bookmarkEnd w:id="5657"/>
    </w:p>
    <w:p w:rsidR="00927A1E" w:rsidRPr="00A46B1D" w:rsidRDefault="00E25AAA" w:rsidP="00864AFC">
      <w:pPr>
        <w:pStyle w:val="Heading3"/>
      </w:pPr>
      <w:bookmarkStart w:id="5658" w:name="_Toc434685116"/>
      <w:bookmarkStart w:id="5659" w:name="_Toc434685998"/>
      <w:bookmarkStart w:id="5660" w:name="_Toc435196306"/>
      <w:bookmarkStart w:id="5661" w:name="_Toc435196920"/>
      <w:bookmarkStart w:id="5662" w:name="_Toc435266569"/>
      <w:bookmarkStart w:id="5663" w:name="_Toc436338338"/>
      <w:bookmarkStart w:id="5664" w:name="_Toc436388379"/>
      <w:bookmarkStart w:id="5665" w:name="_Toc436733092"/>
      <w:bookmarkStart w:id="5666" w:name="_Toc436999588"/>
      <w:bookmarkStart w:id="5667" w:name="_Toc437182943"/>
      <w:bookmarkStart w:id="5668" w:name="_Toc437188051"/>
      <w:bookmarkStart w:id="5669" w:name="_Toc437189290"/>
      <w:bookmarkStart w:id="5670" w:name="_Toc437791109"/>
      <w:bookmarkStart w:id="5671" w:name="_Toc437981820"/>
      <w:bookmarkStart w:id="5672" w:name="_Toc438150821"/>
      <w:bookmarkStart w:id="5673" w:name="_Toc438226084"/>
      <w:bookmarkStart w:id="5674" w:name="_Toc440549240"/>
      <w:bookmarkStart w:id="5675" w:name="_Toc440571592"/>
      <w:bookmarkStart w:id="5676" w:name="_Toc440571720"/>
      <w:bookmarkStart w:id="5677" w:name="_Toc440571848"/>
      <w:bookmarkStart w:id="5678" w:name="_Toc440617744"/>
      <w:bookmarkStart w:id="5679" w:name="_Toc440921180"/>
      <w:bookmarkStart w:id="5680" w:name="_Toc440979586"/>
      <w:bookmarkStart w:id="5681" w:name="_Toc440988906"/>
      <w:bookmarkStart w:id="5682" w:name="_Toc441442938"/>
      <w:bookmarkStart w:id="5683" w:name="_Toc441504186"/>
      <w:bookmarkStart w:id="5684" w:name="_Toc441504315"/>
      <w:bookmarkStart w:id="5685" w:name="_Toc441522602"/>
      <w:bookmarkStart w:id="5686" w:name="_Toc442368535"/>
      <w:bookmarkStart w:id="5687" w:name="_Toc444890333"/>
      <w:bookmarkStart w:id="5688" w:name="_Toc444891797"/>
      <w:bookmarkStart w:id="5689" w:name="_Toc445133204"/>
      <w:bookmarkStart w:id="5690" w:name="_Toc445464941"/>
      <w:bookmarkStart w:id="5691" w:name="_Toc446677060"/>
      <w:bookmarkStart w:id="5692" w:name="_Toc446865718"/>
      <w:bookmarkStart w:id="5693" w:name="_Toc446865855"/>
      <w:bookmarkStart w:id="5694" w:name="_Toc446865992"/>
      <w:bookmarkStart w:id="5695" w:name="_Toc447740162"/>
      <w:bookmarkStart w:id="5696" w:name="_Toc448415026"/>
      <w:bookmarkStart w:id="5697" w:name="_Toc448499788"/>
      <w:bookmarkStart w:id="5698" w:name="_Toc451511536"/>
      <w:bookmarkStart w:id="5699" w:name="_Toc451868774"/>
      <w:bookmarkStart w:id="5700" w:name="_Toc453008789"/>
      <w:bookmarkStart w:id="5701" w:name="_Toc453253825"/>
      <w:bookmarkStart w:id="5702" w:name="_Toc456093719"/>
      <w:bookmarkStart w:id="5703" w:name="_Toc456100449"/>
      <w:bookmarkStart w:id="5704" w:name="_Toc456265767"/>
      <w:bookmarkStart w:id="5705" w:name="_Toc456273816"/>
      <w:bookmarkStart w:id="5706" w:name="_Toc456275502"/>
      <w:bookmarkStart w:id="5707" w:name="_Toc456379586"/>
      <w:bookmarkStart w:id="5708" w:name="_Toc456462339"/>
      <w:bookmarkStart w:id="5709" w:name="_Toc457068521"/>
      <w:bookmarkStart w:id="5710" w:name="_Toc457068677"/>
      <w:bookmarkStart w:id="5711" w:name="_Toc457836449"/>
      <w:bookmarkStart w:id="5712" w:name="_Toc465444278"/>
      <w:bookmarkStart w:id="5713" w:name="_Toc465453849"/>
      <w:bookmarkStart w:id="5714" w:name="_Toc465454304"/>
      <w:bookmarkStart w:id="5715" w:name="_Toc466131449"/>
      <w:bookmarkStart w:id="5716" w:name="_Toc466140072"/>
      <w:bookmarkStart w:id="5717" w:name="_Toc466660016"/>
      <w:bookmarkStart w:id="5718" w:name="_Toc467408248"/>
      <w:bookmarkStart w:id="5719" w:name="_Toc468452660"/>
      <w:bookmarkStart w:id="5720" w:name="_Toc468910683"/>
      <w:bookmarkStart w:id="5721" w:name="_Toc469330867"/>
      <w:bookmarkStart w:id="5722" w:name="_Toc469933306"/>
      <w:bookmarkStart w:id="5723" w:name="_Toc474273524"/>
      <w:bookmarkStart w:id="5724" w:name="_Toc477352781"/>
      <w:bookmarkStart w:id="5725" w:name="_Toc480630705"/>
      <w:bookmarkStart w:id="5726" w:name="_Toc483834624"/>
      <w:bookmarkStart w:id="5727" w:name="_Toc483917701"/>
      <w:bookmarkStart w:id="5728" w:name="_Toc484623113"/>
      <w:bookmarkStart w:id="5729" w:name="_Toc485643094"/>
      <w:bookmarkStart w:id="5730" w:name="_Toc489891393"/>
      <w:bookmarkStart w:id="5731" w:name="_Toc490935633"/>
      <w:bookmarkStart w:id="5732" w:name="_Toc492372261"/>
      <w:bookmarkStart w:id="5733" w:name="_Toc492553995"/>
      <w:bookmarkStart w:id="5734" w:name="_Toc492634930"/>
      <w:bookmarkStart w:id="5735" w:name="_Toc493767187"/>
      <w:bookmarkStart w:id="5736" w:name="_Toc494627960"/>
      <w:bookmarkStart w:id="5737" w:name="_Toc494656929"/>
      <w:bookmarkStart w:id="5738" w:name="_Toc494721952"/>
      <w:bookmarkStart w:id="5739" w:name="_Toc494820164"/>
      <w:bookmarkStart w:id="5740" w:name="_Toc495230210"/>
      <w:bookmarkStart w:id="5741" w:name="_Toc495262322"/>
      <w:bookmarkStart w:id="5742" w:name="_Toc495339566"/>
      <w:bookmarkStart w:id="5743" w:name="_Toc495483040"/>
      <w:bookmarkStart w:id="5744" w:name="_Toc495669474"/>
      <w:bookmarkStart w:id="5745" w:name="_Toc495920487"/>
      <w:bookmarkStart w:id="5746" w:name="_Toc499298231"/>
      <w:bookmarkStart w:id="5747" w:name="_Toc499643553"/>
      <w:bookmarkStart w:id="5748" w:name="_Toc501010608"/>
      <w:bookmarkStart w:id="5749" w:name="_Toc504659120"/>
      <w:bookmarkStart w:id="5750" w:name="_Toc507072801"/>
      <w:r w:rsidRPr="00A46B1D">
        <w:t>6.7</w:t>
      </w:r>
      <w:r w:rsidR="00927A1E" w:rsidRPr="00A46B1D">
        <w:t>.1</w:t>
      </w:r>
      <w:r w:rsidR="00927A1E" w:rsidRPr="00A46B1D">
        <w:tab/>
      </w:r>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r w:rsidR="00864AFC" w:rsidRPr="00A46B1D">
        <w:t>Overview</w:t>
      </w:r>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51" w:name="_Toc434685117"/>
      <w:bookmarkStart w:id="5752" w:name="_Toc434685999"/>
      <w:bookmarkStart w:id="5753" w:name="_Toc435196307"/>
      <w:bookmarkStart w:id="5754" w:name="_Toc435196921"/>
      <w:bookmarkStart w:id="5755" w:name="_Toc435266570"/>
      <w:bookmarkStart w:id="5756" w:name="_Toc436338339"/>
      <w:bookmarkStart w:id="5757" w:name="_Toc436388380"/>
      <w:bookmarkStart w:id="5758" w:name="_Toc436733093"/>
      <w:bookmarkStart w:id="5759" w:name="_Toc436999589"/>
      <w:bookmarkStart w:id="5760" w:name="_Toc437182944"/>
      <w:bookmarkStart w:id="5761" w:name="_Toc437188052"/>
      <w:bookmarkStart w:id="5762" w:name="_Toc437189291"/>
      <w:bookmarkStart w:id="5763" w:name="_Toc437791110"/>
      <w:bookmarkStart w:id="5764" w:name="_Toc437981821"/>
      <w:bookmarkStart w:id="5765" w:name="_Toc438150822"/>
      <w:bookmarkStart w:id="5766" w:name="_Toc438226085"/>
      <w:bookmarkStart w:id="5767" w:name="_Toc440549241"/>
      <w:bookmarkStart w:id="5768" w:name="_Toc440571593"/>
      <w:bookmarkStart w:id="5769" w:name="_Toc440571721"/>
      <w:bookmarkStart w:id="5770" w:name="_Toc440571849"/>
      <w:bookmarkStart w:id="5771" w:name="_Toc440617745"/>
      <w:bookmarkStart w:id="5772" w:name="_Toc440921181"/>
      <w:bookmarkStart w:id="5773" w:name="_Toc440979587"/>
      <w:bookmarkStart w:id="5774" w:name="_Toc440988907"/>
      <w:bookmarkStart w:id="5775" w:name="_Toc441442939"/>
      <w:bookmarkStart w:id="5776" w:name="_Toc441504187"/>
      <w:bookmarkStart w:id="5777" w:name="_Toc441504316"/>
      <w:bookmarkStart w:id="5778" w:name="_Toc441522603"/>
      <w:bookmarkStart w:id="5779" w:name="_Toc442368536"/>
      <w:bookmarkStart w:id="5780" w:name="_Toc444890334"/>
      <w:bookmarkStart w:id="5781" w:name="_Toc444891798"/>
      <w:bookmarkStart w:id="5782" w:name="_Toc445133205"/>
      <w:bookmarkStart w:id="5783" w:name="_Toc445464942"/>
      <w:bookmarkStart w:id="5784" w:name="_Toc446677061"/>
      <w:bookmarkStart w:id="5785" w:name="_Toc446865719"/>
      <w:bookmarkStart w:id="5786" w:name="_Toc446865856"/>
      <w:bookmarkStart w:id="5787" w:name="_Toc446865993"/>
      <w:bookmarkStart w:id="5788" w:name="_Toc447740163"/>
      <w:bookmarkStart w:id="5789" w:name="_Toc448415027"/>
      <w:bookmarkStart w:id="5790" w:name="_Toc448499789"/>
      <w:bookmarkStart w:id="5791" w:name="_Toc451511537"/>
      <w:bookmarkStart w:id="5792" w:name="_Toc451868775"/>
      <w:bookmarkStart w:id="5793" w:name="_Toc453008790"/>
      <w:bookmarkStart w:id="5794" w:name="_Toc453253826"/>
      <w:bookmarkStart w:id="5795" w:name="_Toc456093720"/>
      <w:bookmarkStart w:id="5796" w:name="_Toc456100450"/>
      <w:bookmarkStart w:id="5797" w:name="_Toc456265768"/>
      <w:bookmarkStart w:id="5798" w:name="_Toc456273817"/>
      <w:bookmarkStart w:id="5799" w:name="_Toc456275503"/>
      <w:bookmarkStart w:id="5800" w:name="_Toc456379587"/>
      <w:bookmarkStart w:id="5801" w:name="_Toc456462340"/>
      <w:bookmarkStart w:id="5802" w:name="_Toc457068522"/>
      <w:bookmarkStart w:id="5803" w:name="_Toc457068678"/>
      <w:bookmarkStart w:id="5804" w:name="_Toc457836450"/>
      <w:bookmarkStart w:id="5805" w:name="_Toc465444279"/>
      <w:bookmarkStart w:id="5806" w:name="_Toc465453850"/>
      <w:bookmarkStart w:id="5807" w:name="_Toc465454305"/>
      <w:bookmarkStart w:id="5808" w:name="_Toc466131450"/>
      <w:bookmarkStart w:id="5809" w:name="_Toc466140073"/>
      <w:bookmarkStart w:id="5810" w:name="_Toc466660017"/>
      <w:bookmarkStart w:id="5811" w:name="_Toc467408249"/>
      <w:bookmarkStart w:id="5812" w:name="_Toc468452661"/>
      <w:bookmarkStart w:id="5813" w:name="_Toc468910684"/>
      <w:bookmarkStart w:id="5814" w:name="_Toc469330868"/>
      <w:bookmarkStart w:id="5815" w:name="_Toc469933307"/>
      <w:bookmarkStart w:id="5816" w:name="_Toc474273525"/>
      <w:bookmarkStart w:id="5817" w:name="_Toc477352782"/>
      <w:bookmarkStart w:id="5818" w:name="_Toc480630706"/>
      <w:bookmarkStart w:id="5819" w:name="_Toc483834625"/>
      <w:bookmarkStart w:id="5820" w:name="_Toc483917702"/>
      <w:bookmarkStart w:id="5821" w:name="_Toc484623114"/>
      <w:bookmarkStart w:id="5822" w:name="_Toc485643095"/>
      <w:bookmarkStart w:id="5823" w:name="_Toc489891394"/>
      <w:bookmarkStart w:id="5824" w:name="_Toc490935634"/>
      <w:bookmarkStart w:id="5825" w:name="_Toc492372262"/>
      <w:bookmarkStart w:id="5826" w:name="_Toc492553996"/>
      <w:bookmarkStart w:id="5827" w:name="_Toc492634931"/>
      <w:bookmarkStart w:id="5828" w:name="_Toc493767188"/>
      <w:bookmarkStart w:id="5829" w:name="_Toc494627961"/>
      <w:bookmarkStart w:id="5830" w:name="_Toc494656930"/>
      <w:bookmarkStart w:id="5831" w:name="_Toc494721953"/>
      <w:bookmarkStart w:id="5832" w:name="_Toc494820165"/>
      <w:bookmarkStart w:id="5833" w:name="_Toc495230211"/>
      <w:bookmarkStart w:id="5834" w:name="_Toc495262323"/>
      <w:bookmarkStart w:id="5835" w:name="_Toc495339567"/>
      <w:bookmarkStart w:id="5836" w:name="_Toc495483041"/>
      <w:bookmarkStart w:id="5837" w:name="_Toc495669475"/>
      <w:bookmarkStart w:id="5838" w:name="_Toc495920488"/>
      <w:bookmarkStart w:id="5839" w:name="_Toc499298232"/>
      <w:bookmarkStart w:id="5840" w:name="_Toc499643554"/>
      <w:bookmarkStart w:id="5841" w:name="_Toc501010609"/>
      <w:bookmarkStart w:id="5842" w:name="_Toc504659121"/>
      <w:bookmarkStart w:id="5843" w:name="_Toc507072802"/>
      <w:r w:rsidRPr="00A46B1D">
        <w:t>6.7</w:t>
      </w:r>
      <w:r w:rsidR="00BE22DB" w:rsidRPr="00A46B1D">
        <w:t>.2</w:t>
      </w:r>
      <w:r w:rsidR="00BE22DB" w:rsidRPr="00A46B1D">
        <w:tab/>
        <w:t>Methodology</w:t>
      </w:r>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F0A7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F0A7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F0A7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F0A7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F0A7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F0A71" w:rsidRPr="00312B56" w:rsidRDefault="009F0A7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F0A71" w:rsidRPr="00312B56" w:rsidRDefault="009F0A7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F0A7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F0A7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F0A7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F0A7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844" w:name="_Toc436338340"/>
      <w:bookmarkStart w:id="5845" w:name="_Toc436388381"/>
      <w:bookmarkStart w:id="5846" w:name="_Toc436733094"/>
      <w:bookmarkStart w:id="5847" w:name="_Toc436999590"/>
      <w:bookmarkStart w:id="5848" w:name="_Toc437182945"/>
      <w:bookmarkStart w:id="5849" w:name="_Toc437188053"/>
      <w:bookmarkStart w:id="5850" w:name="_Toc434685118"/>
      <w:bookmarkStart w:id="5851" w:name="_Toc434686000"/>
      <w:bookmarkStart w:id="5852" w:name="_Toc435196308"/>
      <w:bookmarkStart w:id="5853" w:name="_Toc435196922"/>
      <w:bookmarkStart w:id="5854" w:name="_Toc435266571"/>
    </w:p>
    <w:p w:rsidR="00B255E2" w:rsidRPr="00A46B1D" w:rsidRDefault="00B255E2" w:rsidP="00DC47D6">
      <w:bookmarkStart w:id="5855" w:name="_Toc437189292"/>
      <w:bookmarkStart w:id="5856" w:name="_Toc437791111"/>
      <w:bookmarkStart w:id="5857" w:name="_Toc437981822"/>
      <w:bookmarkStart w:id="5858" w:name="_Toc438150823"/>
      <w:bookmarkStart w:id="5859" w:name="_Toc438226086"/>
      <w:bookmarkStart w:id="5860" w:name="_Toc440549242"/>
      <w:bookmarkStart w:id="5861" w:name="_Toc440571594"/>
      <w:bookmarkStart w:id="5862" w:name="_Toc440571722"/>
      <w:bookmarkStart w:id="5863" w:name="_Toc440571850"/>
      <w:bookmarkStart w:id="5864" w:name="_Toc440617746"/>
      <w:bookmarkStart w:id="5865" w:name="_Toc440921182"/>
      <w:bookmarkStart w:id="5866" w:name="_Toc440979588"/>
      <w:bookmarkStart w:id="5867" w:name="_Toc440988908"/>
      <w:bookmarkStart w:id="5868" w:name="_Toc441442940"/>
      <w:bookmarkStart w:id="5869" w:name="_Toc441504188"/>
      <w:bookmarkStart w:id="5870" w:name="_Toc441504317"/>
      <w:bookmarkStart w:id="5871" w:name="_Toc441522604"/>
      <w:bookmarkStart w:id="5872" w:name="_Toc442368537"/>
      <w:bookmarkStart w:id="5873" w:name="_Toc444890335"/>
      <w:bookmarkStart w:id="5874" w:name="_Toc444891799"/>
      <w:bookmarkStart w:id="5875" w:name="_Toc445133206"/>
      <w:bookmarkStart w:id="5876" w:name="_Toc445464943"/>
      <w:bookmarkStart w:id="5877" w:name="_Toc446677062"/>
      <w:bookmarkStart w:id="5878" w:name="_Toc446865720"/>
      <w:bookmarkStart w:id="5879" w:name="_Toc446865857"/>
      <w:bookmarkStart w:id="5880" w:name="_Toc446865994"/>
      <w:bookmarkStart w:id="5881" w:name="_Toc447740164"/>
      <w:bookmarkStart w:id="5882" w:name="_Toc448415028"/>
      <w:bookmarkStart w:id="5883" w:name="_Toc448499790"/>
      <w:bookmarkStart w:id="5884" w:name="_Toc451511538"/>
      <w:bookmarkStart w:id="5885" w:name="_Toc451868776"/>
      <w:bookmarkStart w:id="5886" w:name="_Toc453008791"/>
      <w:bookmarkStart w:id="5887" w:name="_Toc453253827"/>
      <w:bookmarkStart w:id="5888" w:name="_Toc456093721"/>
      <w:bookmarkStart w:id="588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890" w:name="_Toc456265769"/>
      <w:bookmarkStart w:id="5891" w:name="_Toc456273818"/>
      <w:bookmarkStart w:id="5892" w:name="_Toc456275504"/>
      <w:bookmarkStart w:id="5893" w:name="_Toc456379588"/>
      <w:bookmarkStart w:id="5894" w:name="_Toc456462341"/>
      <w:bookmarkStart w:id="5895" w:name="_Toc457068523"/>
      <w:bookmarkStart w:id="5896" w:name="_Toc457068679"/>
      <w:bookmarkStart w:id="5897" w:name="_Toc457836451"/>
      <w:bookmarkStart w:id="5898" w:name="_Toc465444280"/>
      <w:bookmarkStart w:id="5899" w:name="_Toc465453851"/>
      <w:bookmarkStart w:id="5900" w:name="_Toc465454306"/>
      <w:bookmarkStart w:id="5901" w:name="_Toc466131451"/>
      <w:bookmarkStart w:id="5902" w:name="_Toc466140074"/>
      <w:bookmarkStart w:id="5903" w:name="_Toc466660018"/>
      <w:bookmarkStart w:id="5904" w:name="_Toc467408250"/>
      <w:bookmarkStart w:id="5905" w:name="_Toc468452662"/>
      <w:bookmarkStart w:id="5906" w:name="_Toc468910685"/>
      <w:bookmarkStart w:id="5907" w:name="_Toc469330869"/>
      <w:bookmarkStart w:id="5908" w:name="_Toc469933308"/>
      <w:bookmarkStart w:id="5909" w:name="_Toc474273526"/>
      <w:bookmarkStart w:id="5910" w:name="_Toc477352783"/>
      <w:bookmarkStart w:id="5911" w:name="_Toc480630707"/>
      <w:bookmarkStart w:id="5912" w:name="_Toc483834626"/>
      <w:bookmarkStart w:id="5913" w:name="_Toc483917703"/>
      <w:bookmarkStart w:id="5914" w:name="_Toc484623115"/>
      <w:bookmarkStart w:id="5915" w:name="_Toc485643096"/>
      <w:bookmarkStart w:id="5916" w:name="_Toc489891395"/>
      <w:bookmarkStart w:id="5917" w:name="_Toc490935635"/>
      <w:bookmarkStart w:id="5918" w:name="_Toc492372263"/>
      <w:bookmarkStart w:id="5919" w:name="_Toc492553997"/>
      <w:bookmarkStart w:id="5920" w:name="_Toc492634932"/>
      <w:bookmarkStart w:id="5921" w:name="_Toc493767189"/>
      <w:bookmarkStart w:id="5922" w:name="_Toc494627962"/>
      <w:bookmarkStart w:id="5923" w:name="_Toc494656931"/>
      <w:bookmarkStart w:id="5924" w:name="_Toc494721954"/>
      <w:bookmarkStart w:id="5925" w:name="_Toc494820166"/>
      <w:bookmarkStart w:id="5926" w:name="_Toc495230212"/>
      <w:bookmarkStart w:id="5927" w:name="_Toc495262324"/>
      <w:bookmarkStart w:id="5928" w:name="_Toc495339568"/>
      <w:bookmarkStart w:id="5929" w:name="_Toc495483042"/>
      <w:bookmarkStart w:id="5930" w:name="_Toc495669476"/>
      <w:bookmarkStart w:id="5931" w:name="_Toc495920489"/>
      <w:bookmarkStart w:id="5932" w:name="_Toc499298233"/>
      <w:bookmarkStart w:id="5933" w:name="_Toc499643555"/>
      <w:bookmarkStart w:id="5934" w:name="_Toc501010610"/>
      <w:bookmarkStart w:id="5935" w:name="_Toc504659122"/>
      <w:bookmarkStart w:id="5936" w:name="_Toc507072803"/>
      <w:r w:rsidRPr="00A46B1D">
        <w:lastRenderedPageBreak/>
        <w:t>6.7</w:t>
      </w:r>
      <w:r w:rsidR="00F3792E" w:rsidRPr="00A46B1D">
        <w:t>.3</w:t>
      </w:r>
      <w:r w:rsidR="00F3792E" w:rsidRPr="00A46B1D">
        <w:tab/>
        <w:t>The effective stress parameter</w:t>
      </w:r>
      <w:bookmarkEnd w:id="5844"/>
      <w:bookmarkEnd w:id="5845"/>
      <w:bookmarkEnd w:id="5846"/>
      <w:bookmarkEnd w:id="5847"/>
      <w:bookmarkEnd w:id="5848"/>
      <w:bookmarkEnd w:id="5849"/>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F0A7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F0A7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F0A7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F0A7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F0A7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937"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3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F0A7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F0A7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F0A7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F0A7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9F0A71"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9F0A7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38" w:name="_Toc436338342"/>
      <w:bookmarkStart w:id="5939" w:name="_Toc436388382"/>
      <w:bookmarkStart w:id="5940" w:name="_Toc436733095"/>
      <w:bookmarkStart w:id="5941" w:name="_Toc436999591"/>
      <w:bookmarkStart w:id="5942" w:name="_Toc437182946"/>
      <w:bookmarkStart w:id="5943" w:name="_Toc437188054"/>
      <w:bookmarkStart w:id="5944" w:name="_Toc437189293"/>
      <w:bookmarkStart w:id="5945" w:name="_Toc437791112"/>
      <w:bookmarkStart w:id="5946" w:name="_Toc437981823"/>
      <w:bookmarkStart w:id="5947" w:name="_Toc438150824"/>
      <w:bookmarkStart w:id="5948" w:name="_Toc438226087"/>
      <w:bookmarkStart w:id="5949" w:name="_Toc440549243"/>
      <w:bookmarkStart w:id="5950" w:name="_Toc440571595"/>
      <w:bookmarkStart w:id="5951" w:name="_Toc440571723"/>
      <w:bookmarkStart w:id="5952" w:name="_Toc440571851"/>
      <w:bookmarkStart w:id="5953" w:name="_Toc440617747"/>
      <w:bookmarkStart w:id="5954" w:name="_Toc440921183"/>
      <w:bookmarkStart w:id="5955" w:name="_Toc440979589"/>
      <w:bookmarkStart w:id="5956" w:name="_Toc440988909"/>
      <w:bookmarkStart w:id="5957" w:name="_Toc441442941"/>
      <w:bookmarkStart w:id="5958" w:name="_Toc441504189"/>
      <w:bookmarkStart w:id="5959" w:name="_Toc441504318"/>
      <w:bookmarkStart w:id="5960" w:name="_Toc441522605"/>
      <w:bookmarkStart w:id="5961" w:name="_Toc442368538"/>
      <w:bookmarkStart w:id="5962" w:name="_Toc444890336"/>
      <w:bookmarkStart w:id="5963" w:name="_Toc444891800"/>
      <w:bookmarkStart w:id="5964" w:name="_Toc445133207"/>
      <w:bookmarkStart w:id="5965" w:name="_Toc445464944"/>
      <w:bookmarkStart w:id="5966" w:name="_Toc446677063"/>
      <w:bookmarkStart w:id="5967" w:name="_Toc446865721"/>
      <w:bookmarkStart w:id="5968" w:name="_Toc446865858"/>
      <w:bookmarkStart w:id="5969" w:name="_Toc446865995"/>
      <w:bookmarkStart w:id="5970" w:name="_Toc447740165"/>
      <w:bookmarkStart w:id="5971" w:name="_Toc448415029"/>
      <w:bookmarkStart w:id="5972" w:name="_Toc448499791"/>
      <w:bookmarkStart w:id="5973" w:name="_Toc451511539"/>
      <w:bookmarkStart w:id="5974" w:name="_Toc451868777"/>
      <w:bookmarkStart w:id="5975" w:name="_Toc453008792"/>
      <w:bookmarkStart w:id="5976" w:name="_Toc453253828"/>
      <w:bookmarkStart w:id="5977" w:name="_Toc456093722"/>
      <w:bookmarkStart w:id="597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979" w:name="_Toc456265770"/>
      <w:bookmarkStart w:id="5980" w:name="_Toc456273819"/>
      <w:bookmarkStart w:id="5981" w:name="_Toc456275505"/>
      <w:bookmarkStart w:id="5982" w:name="_Toc456379589"/>
      <w:bookmarkStart w:id="5983" w:name="_Toc456462342"/>
      <w:bookmarkStart w:id="5984" w:name="_Toc457068524"/>
      <w:bookmarkStart w:id="5985" w:name="_Toc457068680"/>
      <w:bookmarkStart w:id="5986" w:name="_Toc457836452"/>
      <w:bookmarkStart w:id="5987" w:name="_Toc465444281"/>
      <w:bookmarkStart w:id="5988" w:name="_Toc465453852"/>
      <w:bookmarkStart w:id="5989" w:name="_Toc465454307"/>
      <w:bookmarkStart w:id="5990" w:name="_Toc466131452"/>
      <w:bookmarkStart w:id="5991" w:name="_Toc466140075"/>
      <w:bookmarkStart w:id="5992" w:name="_Toc466660019"/>
      <w:bookmarkStart w:id="5993" w:name="_Toc467408251"/>
      <w:bookmarkStart w:id="5994" w:name="_Toc468452663"/>
      <w:bookmarkStart w:id="5995" w:name="_Toc468910686"/>
      <w:bookmarkStart w:id="5996" w:name="_Toc469330870"/>
      <w:bookmarkStart w:id="5997" w:name="_Toc469933309"/>
      <w:bookmarkStart w:id="5998" w:name="_Toc474273527"/>
      <w:bookmarkStart w:id="5999" w:name="_Toc477352784"/>
      <w:bookmarkStart w:id="6000" w:name="_Toc480630708"/>
      <w:bookmarkStart w:id="6001" w:name="_Toc483834627"/>
      <w:bookmarkStart w:id="6002" w:name="_Toc483917704"/>
      <w:bookmarkStart w:id="6003" w:name="_Toc484623116"/>
      <w:bookmarkStart w:id="6004" w:name="_Toc485643097"/>
      <w:bookmarkStart w:id="6005" w:name="_Toc489891396"/>
      <w:bookmarkStart w:id="6006" w:name="_Toc490935636"/>
      <w:bookmarkStart w:id="6007" w:name="_Toc492372264"/>
      <w:bookmarkStart w:id="6008" w:name="_Toc492553998"/>
      <w:bookmarkStart w:id="6009" w:name="_Toc492634933"/>
      <w:bookmarkStart w:id="6010" w:name="_Toc493767190"/>
      <w:bookmarkStart w:id="6011" w:name="_Toc494627963"/>
      <w:bookmarkStart w:id="6012" w:name="_Toc494656932"/>
      <w:bookmarkStart w:id="6013" w:name="_Toc494721955"/>
      <w:bookmarkStart w:id="6014" w:name="_Toc494820167"/>
      <w:bookmarkStart w:id="6015" w:name="_Toc495230213"/>
      <w:bookmarkStart w:id="6016" w:name="_Toc495262325"/>
      <w:bookmarkStart w:id="6017" w:name="_Toc495339569"/>
      <w:bookmarkStart w:id="6018" w:name="_Toc495483043"/>
      <w:bookmarkStart w:id="6019" w:name="_Toc495669477"/>
      <w:bookmarkStart w:id="6020" w:name="_Toc495920490"/>
      <w:bookmarkStart w:id="6021" w:name="_Toc499298234"/>
      <w:bookmarkStart w:id="6022" w:name="_Toc499643556"/>
      <w:bookmarkStart w:id="6023" w:name="_Toc501010611"/>
      <w:bookmarkStart w:id="6024" w:name="_Toc504659123"/>
      <w:bookmarkStart w:id="6025" w:name="_Toc507072804"/>
      <w:r w:rsidRPr="00A46B1D">
        <w:lastRenderedPageBreak/>
        <w:t>6.7</w:t>
      </w:r>
      <w:r w:rsidR="00F3792E" w:rsidRPr="00A46B1D">
        <w:t>.4</w:t>
      </w:r>
      <w:r w:rsidR="00A92D3A" w:rsidRPr="00A46B1D">
        <w:tab/>
        <w:t>Defining a NASALIFE analysis</w:t>
      </w:r>
      <w:bookmarkEnd w:id="5850"/>
      <w:bookmarkEnd w:id="5851"/>
      <w:bookmarkEnd w:id="5852"/>
      <w:bookmarkEnd w:id="5853"/>
      <w:bookmarkEnd w:id="5854"/>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F0A7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F0A7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26" w:name="_Toc438226088"/>
      <w:bookmarkStart w:id="6027" w:name="_Toc440549244"/>
      <w:bookmarkStart w:id="6028" w:name="_Toc440571596"/>
      <w:bookmarkStart w:id="6029" w:name="_Toc440571724"/>
      <w:bookmarkStart w:id="6030" w:name="_Toc440571852"/>
      <w:bookmarkStart w:id="6031" w:name="_Toc440617748"/>
      <w:bookmarkStart w:id="6032" w:name="_Toc440921184"/>
      <w:bookmarkStart w:id="6033" w:name="_Toc440979590"/>
      <w:bookmarkStart w:id="6034" w:name="_Toc440988910"/>
      <w:bookmarkStart w:id="6035" w:name="_Toc441442942"/>
      <w:bookmarkStart w:id="6036" w:name="_Toc441504190"/>
      <w:bookmarkStart w:id="6037" w:name="_Toc441504319"/>
      <w:bookmarkStart w:id="6038" w:name="_Toc441522606"/>
      <w:bookmarkStart w:id="6039" w:name="_Toc442368539"/>
      <w:bookmarkStart w:id="6040" w:name="_Toc444890337"/>
      <w:bookmarkStart w:id="6041" w:name="_Toc444891801"/>
      <w:bookmarkStart w:id="6042" w:name="_Toc445133208"/>
      <w:bookmarkStart w:id="6043" w:name="_Toc445464945"/>
      <w:bookmarkStart w:id="6044" w:name="_Toc446677064"/>
      <w:bookmarkStart w:id="6045" w:name="_Toc446865722"/>
      <w:bookmarkStart w:id="6046" w:name="_Toc446865859"/>
      <w:bookmarkStart w:id="6047" w:name="_Toc446865996"/>
      <w:bookmarkStart w:id="6048" w:name="_Toc447740166"/>
      <w:bookmarkStart w:id="6049" w:name="_Toc448415030"/>
      <w:bookmarkStart w:id="6050" w:name="_Toc448499792"/>
      <w:bookmarkStart w:id="6051" w:name="_Toc451511540"/>
      <w:bookmarkStart w:id="6052" w:name="_Toc451868778"/>
      <w:bookmarkStart w:id="6053" w:name="_Toc453008793"/>
      <w:bookmarkStart w:id="6054" w:name="_Toc453253829"/>
      <w:bookmarkStart w:id="6055" w:name="_Toc456093723"/>
      <w:bookmarkStart w:id="6056" w:name="_Toc456100453"/>
      <w:bookmarkStart w:id="6057" w:name="_Toc456265771"/>
      <w:bookmarkStart w:id="6058" w:name="_Toc456273820"/>
      <w:bookmarkStart w:id="6059" w:name="_Toc456275506"/>
      <w:bookmarkStart w:id="6060" w:name="_Toc456379590"/>
      <w:bookmarkStart w:id="6061" w:name="_Toc456462343"/>
      <w:bookmarkStart w:id="6062" w:name="_Toc457068525"/>
      <w:bookmarkStart w:id="6063" w:name="_Toc457068681"/>
      <w:bookmarkStart w:id="6064" w:name="_Toc457836453"/>
      <w:bookmarkStart w:id="6065" w:name="_Toc465444282"/>
      <w:bookmarkStart w:id="6066" w:name="_Toc465453853"/>
      <w:bookmarkStart w:id="6067" w:name="_Toc465454308"/>
      <w:bookmarkStart w:id="6068" w:name="_Toc466131453"/>
      <w:bookmarkStart w:id="6069" w:name="_Toc466140076"/>
      <w:bookmarkStart w:id="6070" w:name="_Toc466660020"/>
      <w:bookmarkStart w:id="6071" w:name="_Toc467408252"/>
      <w:bookmarkStart w:id="6072" w:name="_Toc468452664"/>
      <w:bookmarkStart w:id="6073" w:name="_Toc468910687"/>
      <w:bookmarkStart w:id="6074" w:name="_Toc469330871"/>
      <w:bookmarkStart w:id="6075" w:name="_Toc469933310"/>
      <w:bookmarkStart w:id="6076" w:name="_Toc474273528"/>
      <w:bookmarkStart w:id="6077" w:name="_Toc477352785"/>
      <w:bookmarkStart w:id="6078" w:name="_Toc480630709"/>
      <w:bookmarkStart w:id="6079" w:name="_Toc483834628"/>
      <w:bookmarkStart w:id="6080" w:name="_Toc483917705"/>
      <w:bookmarkStart w:id="6081" w:name="_Toc484623117"/>
      <w:bookmarkStart w:id="6082" w:name="_Toc485643098"/>
      <w:bookmarkStart w:id="6083" w:name="_Toc489891397"/>
      <w:bookmarkStart w:id="6084" w:name="_Toc490935637"/>
      <w:bookmarkStart w:id="6085" w:name="_Toc492372265"/>
      <w:bookmarkStart w:id="6086" w:name="_Toc492553999"/>
      <w:bookmarkStart w:id="6087" w:name="_Toc492634934"/>
      <w:bookmarkStart w:id="6088" w:name="_Toc493767191"/>
      <w:bookmarkStart w:id="6089" w:name="_Toc494627964"/>
      <w:bookmarkStart w:id="6090" w:name="_Toc494656933"/>
      <w:bookmarkStart w:id="6091" w:name="_Toc494721956"/>
      <w:bookmarkStart w:id="6092" w:name="_Toc494820168"/>
      <w:bookmarkStart w:id="6093" w:name="_Toc495230214"/>
      <w:bookmarkStart w:id="6094" w:name="_Toc495262326"/>
      <w:bookmarkStart w:id="6095" w:name="_Toc495339570"/>
      <w:bookmarkStart w:id="6096" w:name="_Toc495483044"/>
      <w:bookmarkStart w:id="6097" w:name="_Toc495669478"/>
      <w:bookmarkStart w:id="6098" w:name="_Toc495920491"/>
      <w:bookmarkStart w:id="6099" w:name="_Toc499298235"/>
      <w:bookmarkStart w:id="6100" w:name="_Toc499643557"/>
      <w:bookmarkStart w:id="6101" w:name="_Toc501010612"/>
      <w:bookmarkStart w:id="6102" w:name="_Toc504659124"/>
      <w:bookmarkStart w:id="6103" w:name="_Toc507072805"/>
      <w:r w:rsidRPr="00A46B1D">
        <w:t>6.7</w:t>
      </w:r>
      <w:r w:rsidR="00DB6452" w:rsidRPr="00A46B1D">
        <w:t>.5</w:t>
      </w:r>
      <w:r w:rsidR="00DB6452" w:rsidRPr="00A46B1D">
        <w:tab/>
        <w:t>Guidance for load history gating</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104" w:name="_Toc507072806"/>
      <w:r w:rsidRPr="00A46B1D">
        <w:rPr>
          <w:rFonts w:cs="Times New Roman"/>
        </w:rPr>
        <w:lastRenderedPageBreak/>
        <w:t>6.8</w:t>
      </w:r>
      <w:r w:rsidRPr="00A46B1D">
        <w:rPr>
          <w:rFonts w:cs="Times New Roman"/>
        </w:rPr>
        <w:tab/>
        <w:t>Uniaxial Stress-Life</w:t>
      </w:r>
      <w:bookmarkEnd w:id="6104"/>
    </w:p>
    <w:p w:rsidR="00E25AAA" w:rsidRPr="00A46B1D" w:rsidRDefault="00E25AAA" w:rsidP="00E25AAA">
      <w:pPr>
        <w:pStyle w:val="Heading3"/>
      </w:pPr>
      <w:bookmarkStart w:id="6105" w:name="_Toc429302720"/>
      <w:bookmarkStart w:id="6106" w:name="_Toc429571735"/>
      <w:bookmarkStart w:id="6107" w:name="_Toc429572015"/>
      <w:bookmarkStart w:id="6108" w:name="_Toc429746713"/>
      <w:bookmarkStart w:id="6109" w:name="_Toc429848120"/>
      <w:bookmarkStart w:id="6110" w:name="_Toc431725696"/>
      <w:bookmarkStart w:id="6111" w:name="_Toc432617891"/>
      <w:bookmarkStart w:id="6112" w:name="_Toc434155989"/>
      <w:bookmarkStart w:id="6113" w:name="_Toc434685113"/>
      <w:bookmarkStart w:id="6114" w:name="_Toc434685995"/>
      <w:bookmarkStart w:id="6115" w:name="_Toc435196303"/>
      <w:bookmarkStart w:id="6116" w:name="_Toc435196917"/>
      <w:bookmarkStart w:id="6117" w:name="_Toc435266566"/>
      <w:bookmarkStart w:id="6118" w:name="_Toc436338335"/>
      <w:bookmarkStart w:id="6119" w:name="_Toc436388376"/>
      <w:bookmarkStart w:id="6120" w:name="_Toc436733089"/>
      <w:bookmarkStart w:id="6121" w:name="_Toc436999585"/>
      <w:bookmarkStart w:id="6122" w:name="_Toc437182940"/>
      <w:bookmarkStart w:id="6123" w:name="_Toc437188048"/>
      <w:bookmarkStart w:id="6124" w:name="_Toc437189287"/>
      <w:bookmarkStart w:id="6125" w:name="_Toc437791106"/>
      <w:bookmarkStart w:id="6126" w:name="_Toc437981817"/>
      <w:bookmarkStart w:id="6127" w:name="_Toc438150818"/>
      <w:bookmarkStart w:id="6128" w:name="_Toc438226081"/>
      <w:bookmarkStart w:id="6129" w:name="_Toc440549237"/>
      <w:bookmarkStart w:id="6130" w:name="_Toc440571589"/>
      <w:bookmarkStart w:id="6131" w:name="_Toc440571717"/>
      <w:bookmarkStart w:id="6132" w:name="_Toc440571845"/>
      <w:bookmarkStart w:id="6133" w:name="_Toc440617741"/>
      <w:bookmarkStart w:id="6134" w:name="_Toc440921177"/>
      <w:bookmarkStart w:id="6135" w:name="_Toc440979583"/>
      <w:bookmarkStart w:id="6136" w:name="_Toc440988903"/>
      <w:bookmarkStart w:id="6137" w:name="_Toc441442935"/>
      <w:bookmarkStart w:id="6138" w:name="_Toc441504183"/>
      <w:bookmarkStart w:id="6139" w:name="_Toc441504312"/>
      <w:bookmarkStart w:id="6140" w:name="_Toc441522599"/>
      <w:bookmarkStart w:id="6141" w:name="_Toc442368532"/>
      <w:bookmarkStart w:id="6142" w:name="_Toc444890330"/>
      <w:bookmarkStart w:id="6143" w:name="_Toc444891794"/>
      <w:bookmarkStart w:id="6144" w:name="_Toc445133201"/>
      <w:bookmarkStart w:id="6145" w:name="_Toc445464938"/>
      <w:bookmarkStart w:id="6146" w:name="_Toc446677057"/>
      <w:bookmarkStart w:id="6147" w:name="_Toc446865715"/>
      <w:bookmarkStart w:id="6148" w:name="_Toc446865852"/>
      <w:bookmarkStart w:id="6149" w:name="_Toc446865989"/>
      <w:bookmarkStart w:id="6150" w:name="_Toc447740159"/>
      <w:bookmarkStart w:id="6151" w:name="_Toc448415023"/>
      <w:bookmarkStart w:id="6152" w:name="_Toc448499785"/>
      <w:bookmarkStart w:id="6153" w:name="_Toc451511533"/>
      <w:bookmarkStart w:id="6154" w:name="_Toc451868771"/>
      <w:bookmarkStart w:id="6155" w:name="_Toc453008786"/>
      <w:bookmarkStart w:id="6156" w:name="_Toc453253822"/>
      <w:bookmarkStart w:id="6157" w:name="_Toc456093716"/>
      <w:bookmarkStart w:id="6158" w:name="_Toc456100446"/>
      <w:bookmarkStart w:id="6159" w:name="_Toc456265764"/>
      <w:bookmarkStart w:id="6160" w:name="_Toc456273813"/>
      <w:bookmarkStart w:id="6161" w:name="_Toc456275499"/>
      <w:bookmarkStart w:id="6162" w:name="_Toc456379583"/>
      <w:bookmarkStart w:id="6163" w:name="_Toc456462336"/>
      <w:bookmarkStart w:id="6164" w:name="_Toc457068518"/>
      <w:bookmarkStart w:id="6165" w:name="_Toc457068674"/>
      <w:bookmarkStart w:id="6166" w:name="_Toc457836446"/>
      <w:bookmarkStart w:id="6167" w:name="_Toc465444275"/>
      <w:bookmarkStart w:id="6168" w:name="_Toc465453846"/>
      <w:bookmarkStart w:id="6169" w:name="_Toc465454301"/>
      <w:bookmarkStart w:id="6170" w:name="_Toc466131446"/>
      <w:bookmarkStart w:id="6171" w:name="_Toc466140069"/>
      <w:bookmarkStart w:id="6172" w:name="_Toc466660013"/>
      <w:bookmarkStart w:id="6173" w:name="_Toc467408245"/>
      <w:bookmarkStart w:id="6174" w:name="_Toc468452657"/>
      <w:bookmarkStart w:id="6175" w:name="_Toc468910680"/>
      <w:bookmarkStart w:id="6176" w:name="_Toc469330864"/>
      <w:bookmarkStart w:id="6177" w:name="_Toc469933303"/>
      <w:bookmarkStart w:id="6178" w:name="_Toc474273521"/>
      <w:bookmarkStart w:id="6179" w:name="_Toc477352778"/>
      <w:bookmarkStart w:id="6180" w:name="_Toc480630702"/>
      <w:bookmarkStart w:id="6181" w:name="_Toc483834621"/>
      <w:bookmarkStart w:id="6182" w:name="_Toc483917698"/>
      <w:bookmarkStart w:id="6183" w:name="_Toc484623119"/>
      <w:bookmarkStart w:id="6184" w:name="_Toc485643100"/>
      <w:bookmarkStart w:id="6185" w:name="_Toc489891399"/>
      <w:bookmarkStart w:id="6186" w:name="_Toc490935639"/>
      <w:bookmarkStart w:id="6187" w:name="_Toc492372267"/>
      <w:bookmarkStart w:id="6188" w:name="_Toc492554001"/>
      <w:bookmarkStart w:id="6189" w:name="_Toc492634936"/>
      <w:bookmarkStart w:id="6190" w:name="_Toc493767193"/>
      <w:bookmarkStart w:id="6191" w:name="_Toc494627966"/>
      <w:bookmarkStart w:id="6192" w:name="_Toc494656935"/>
      <w:bookmarkStart w:id="6193" w:name="_Toc494721958"/>
      <w:bookmarkStart w:id="6194" w:name="_Toc494820170"/>
      <w:bookmarkStart w:id="6195" w:name="_Toc495230216"/>
      <w:bookmarkStart w:id="6196" w:name="_Toc495262328"/>
      <w:bookmarkStart w:id="6197" w:name="_Toc495339572"/>
      <w:bookmarkStart w:id="6198" w:name="_Toc495483046"/>
      <w:bookmarkStart w:id="6199" w:name="_Toc495669480"/>
      <w:bookmarkStart w:id="6200" w:name="_Toc495920493"/>
      <w:bookmarkStart w:id="6201" w:name="_Toc499298237"/>
      <w:bookmarkStart w:id="6202" w:name="_Toc499643559"/>
      <w:bookmarkStart w:id="6203" w:name="_Toc501010614"/>
      <w:bookmarkStart w:id="6204" w:name="_Toc504659126"/>
      <w:bookmarkStart w:id="6205" w:name="_Toc507072807"/>
      <w:r w:rsidRPr="00A46B1D">
        <w:t>6.8.1</w:t>
      </w:r>
      <w:r w:rsidRPr="00A46B1D">
        <w:tab/>
      </w:r>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r w:rsidRPr="00A46B1D">
        <w:t>Overview</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F0A7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206" w:name="_Toc429302721"/>
      <w:bookmarkStart w:id="6207" w:name="_Toc429571736"/>
      <w:bookmarkStart w:id="6208" w:name="_Toc429572016"/>
      <w:bookmarkStart w:id="6209" w:name="_Toc429746714"/>
      <w:bookmarkStart w:id="6210" w:name="_Toc429848121"/>
      <w:bookmarkStart w:id="6211" w:name="_Toc431725697"/>
      <w:bookmarkStart w:id="6212" w:name="_Toc432617892"/>
      <w:bookmarkStart w:id="6213" w:name="_Toc434155990"/>
      <w:bookmarkStart w:id="6214" w:name="_Toc434685114"/>
      <w:bookmarkStart w:id="6215" w:name="_Toc434685996"/>
      <w:bookmarkStart w:id="6216" w:name="_Toc435196304"/>
      <w:bookmarkStart w:id="6217" w:name="_Toc435196918"/>
      <w:bookmarkStart w:id="6218" w:name="_Toc435266567"/>
      <w:bookmarkStart w:id="6219" w:name="_Toc436338336"/>
      <w:bookmarkStart w:id="6220" w:name="_Toc436388377"/>
      <w:bookmarkStart w:id="6221" w:name="_Toc436733090"/>
      <w:bookmarkStart w:id="6222" w:name="_Toc436999586"/>
      <w:bookmarkStart w:id="6223" w:name="_Toc437182941"/>
      <w:bookmarkStart w:id="6224" w:name="_Toc437188049"/>
      <w:bookmarkStart w:id="6225" w:name="_Toc437189288"/>
      <w:bookmarkStart w:id="6226" w:name="_Toc437791107"/>
      <w:bookmarkStart w:id="6227" w:name="_Toc437981818"/>
      <w:bookmarkStart w:id="6228" w:name="_Toc438150819"/>
      <w:bookmarkStart w:id="6229" w:name="_Toc438226082"/>
      <w:bookmarkStart w:id="6230" w:name="_Toc440549238"/>
      <w:bookmarkStart w:id="6231" w:name="_Toc440571590"/>
      <w:bookmarkStart w:id="6232" w:name="_Toc440571718"/>
      <w:bookmarkStart w:id="6233" w:name="_Toc440571846"/>
      <w:bookmarkStart w:id="6234" w:name="_Toc440617742"/>
      <w:bookmarkStart w:id="6235" w:name="_Toc440921178"/>
      <w:bookmarkStart w:id="6236" w:name="_Toc440979584"/>
      <w:bookmarkStart w:id="6237" w:name="_Toc440988904"/>
      <w:bookmarkStart w:id="6238" w:name="_Toc441442936"/>
      <w:bookmarkStart w:id="6239" w:name="_Toc441504184"/>
      <w:bookmarkStart w:id="6240" w:name="_Toc441504313"/>
      <w:bookmarkStart w:id="6241" w:name="_Toc441522600"/>
      <w:bookmarkStart w:id="6242" w:name="_Toc442368533"/>
      <w:bookmarkStart w:id="6243" w:name="_Toc444890331"/>
      <w:bookmarkStart w:id="6244" w:name="_Toc444891795"/>
      <w:bookmarkStart w:id="6245" w:name="_Toc445133202"/>
      <w:bookmarkStart w:id="6246" w:name="_Toc445464939"/>
      <w:bookmarkStart w:id="6247" w:name="_Toc446677058"/>
      <w:bookmarkStart w:id="6248" w:name="_Toc446865716"/>
      <w:bookmarkStart w:id="6249" w:name="_Toc446865853"/>
      <w:bookmarkStart w:id="6250" w:name="_Toc446865990"/>
      <w:bookmarkStart w:id="6251" w:name="_Toc447740160"/>
      <w:bookmarkStart w:id="6252" w:name="_Toc448415024"/>
      <w:bookmarkStart w:id="6253" w:name="_Toc448499786"/>
      <w:bookmarkStart w:id="6254" w:name="_Toc451511534"/>
      <w:bookmarkStart w:id="6255" w:name="_Toc451868772"/>
      <w:bookmarkStart w:id="6256" w:name="_Toc453008787"/>
      <w:bookmarkStart w:id="6257" w:name="_Toc453253823"/>
      <w:bookmarkStart w:id="6258" w:name="_Toc456093717"/>
      <w:bookmarkStart w:id="6259" w:name="_Toc456100447"/>
      <w:bookmarkStart w:id="6260" w:name="_Toc456265765"/>
      <w:bookmarkStart w:id="6261" w:name="_Toc456273814"/>
      <w:bookmarkStart w:id="6262" w:name="_Toc456275500"/>
      <w:bookmarkStart w:id="6263" w:name="_Toc456379584"/>
      <w:bookmarkStart w:id="6264" w:name="_Toc456462337"/>
      <w:bookmarkStart w:id="6265" w:name="_Toc457068519"/>
      <w:bookmarkStart w:id="6266" w:name="_Toc457068675"/>
      <w:bookmarkStart w:id="6267" w:name="_Toc457836447"/>
      <w:bookmarkStart w:id="6268" w:name="_Toc465444276"/>
      <w:bookmarkStart w:id="6269" w:name="_Toc465453847"/>
      <w:bookmarkStart w:id="6270" w:name="_Toc465454302"/>
      <w:bookmarkStart w:id="6271" w:name="_Toc466131447"/>
      <w:bookmarkStart w:id="6272" w:name="_Toc466140070"/>
      <w:bookmarkStart w:id="6273" w:name="_Toc466660014"/>
      <w:bookmarkStart w:id="6274" w:name="_Toc467408246"/>
      <w:bookmarkStart w:id="6275" w:name="_Toc468452658"/>
      <w:bookmarkStart w:id="6276" w:name="_Toc468910681"/>
      <w:bookmarkStart w:id="6277" w:name="_Toc469330865"/>
      <w:bookmarkStart w:id="6278" w:name="_Toc469933304"/>
      <w:bookmarkStart w:id="6279" w:name="_Toc474273522"/>
      <w:bookmarkStart w:id="6280" w:name="_Toc477352779"/>
      <w:bookmarkStart w:id="6281" w:name="_Toc480630703"/>
      <w:bookmarkStart w:id="6282" w:name="_Toc483834622"/>
      <w:bookmarkStart w:id="6283" w:name="_Toc483917699"/>
      <w:bookmarkStart w:id="6284" w:name="_Toc484623120"/>
      <w:bookmarkStart w:id="6285" w:name="_Toc485643101"/>
      <w:bookmarkStart w:id="6286" w:name="_Toc489891400"/>
      <w:bookmarkStart w:id="6287" w:name="_Toc490935640"/>
      <w:bookmarkStart w:id="6288" w:name="_Toc492372268"/>
      <w:bookmarkStart w:id="6289" w:name="_Toc492554002"/>
      <w:bookmarkStart w:id="6290" w:name="_Toc492634937"/>
      <w:bookmarkStart w:id="6291" w:name="_Toc493767194"/>
      <w:bookmarkStart w:id="6292" w:name="_Toc494627967"/>
      <w:bookmarkStart w:id="6293" w:name="_Toc494656936"/>
      <w:bookmarkStart w:id="6294" w:name="_Toc494721959"/>
      <w:bookmarkStart w:id="6295" w:name="_Toc494820171"/>
      <w:bookmarkStart w:id="6296" w:name="_Toc495230217"/>
      <w:bookmarkStart w:id="6297" w:name="_Toc495262329"/>
      <w:bookmarkStart w:id="6298" w:name="_Toc495339573"/>
      <w:bookmarkStart w:id="6299" w:name="_Toc495483047"/>
      <w:bookmarkStart w:id="6300" w:name="_Toc495669481"/>
      <w:bookmarkStart w:id="6301" w:name="_Toc495920494"/>
      <w:bookmarkStart w:id="6302" w:name="_Toc499298238"/>
      <w:bookmarkStart w:id="6303" w:name="_Toc499643560"/>
      <w:bookmarkStart w:id="6304" w:name="_Toc501010615"/>
      <w:bookmarkStart w:id="6305" w:name="_Toc504659127"/>
      <w:bookmarkStart w:id="6306" w:name="_Toc507072808"/>
      <w:r w:rsidRPr="00A46B1D">
        <w:t>6.8.2</w:t>
      </w:r>
      <w:r w:rsidRPr="00A46B1D">
        <w:tab/>
        <w:t xml:space="preserve">Defining a uniaxial </w:t>
      </w:r>
      <w:r w:rsidR="00846332" w:rsidRPr="00A46B1D">
        <w:t xml:space="preserve">stress-life </w:t>
      </w:r>
      <w:r w:rsidRPr="00A46B1D">
        <w:t>analysis</w:t>
      </w:r>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F0A7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307" w:name="_Toc507072809"/>
      <w:r w:rsidRPr="00A46B1D">
        <w:rPr>
          <w:rFonts w:cs="Times New Roman"/>
        </w:rPr>
        <w:lastRenderedPageBreak/>
        <w:t>6.9</w:t>
      </w:r>
      <w:r w:rsidRPr="00A46B1D">
        <w:rPr>
          <w:rFonts w:cs="Times New Roman"/>
        </w:rPr>
        <w:tab/>
        <w:t>Uniaxial Strain-Life</w:t>
      </w:r>
      <w:bookmarkEnd w:id="6307"/>
    </w:p>
    <w:p w:rsidR="00400351" w:rsidRPr="00A46B1D" w:rsidRDefault="00400351" w:rsidP="00400351">
      <w:pPr>
        <w:pStyle w:val="Heading3"/>
      </w:pPr>
      <w:bookmarkStart w:id="6308" w:name="_Toc484623122"/>
      <w:bookmarkStart w:id="6309" w:name="_Toc485643103"/>
      <w:bookmarkStart w:id="6310" w:name="_Toc489891402"/>
      <w:bookmarkStart w:id="6311" w:name="_Toc490935642"/>
      <w:bookmarkStart w:id="6312" w:name="_Toc492372270"/>
      <w:bookmarkStart w:id="6313" w:name="_Toc492554004"/>
      <w:bookmarkStart w:id="6314" w:name="_Toc492634939"/>
      <w:bookmarkStart w:id="6315" w:name="_Toc493767196"/>
      <w:bookmarkStart w:id="6316" w:name="_Toc494627969"/>
      <w:bookmarkStart w:id="6317" w:name="_Toc494656938"/>
      <w:bookmarkStart w:id="6318" w:name="_Toc494721961"/>
      <w:bookmarkStart w:id="6319" w:name="_Toc494820173"/>
      <w:bookmarkStart w:id="6320" w:name="_Toc495230219"/>
      <w:bookmarkStart w:id="6321" w:name="_Toc495262331"/>
      <w:bookmarkStart w:id="6322" w:name="_Toc495339575"/>
      <w:bookmarkStart w:id="6323" w:name="_Toc495483049"/>
      <w:bookmarkStart w:id="6324" w:name="_Toc495669483"/>
      <w:bookmarkStart w:id="6325" w:name="_Toc495920496"/>
      <w:bookmarkStart w:id="6326" w:name="_Toc499298240"/>
      <w:bookmarkStart w:id="6327" w:name="_Toc499643562"/>
      <w:bookmarkStart w:id="6328" w:name="_Toc501010617"/>
      <w:bookmarkStart w:id="6329" w:name="_Toc504659129"/>
      <w:bookmarkStart w:id="6330" w:name="_Toc507072810"/>
      <w:r w:rsidRPr="00A46B1D">
        <w:t>6.9.1</w:t>
      </w:r>
      <w:r w:rsidRPr="00A46B1D">
        <w:tab/>
        <w:t>Overview</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F0A7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31" w:name="_Toc484623123"/>
      <w:bookmarkStart w:id="6332" w:name="_Toc485643104"/>
      <w:bookmarkStart w:id="6333" w:name="_Toc489891403"/>
      <w:bookmarkStart w:id="6334" w:name="_Toc490935643"/>
      <w:bookmarkStart w:id="6335" w:name="_Toc492372271"/>
      <w:bookmarkStart w:id="6336" w:name="_Toc492554005"/>
      <w:bookmarkStart w:id="6337" w:name="_Toc492634940"/>
      <w:bookmarkStart w:id="6338" w:name="_Toc493767197"/>
      <w:bookmarkStart w:id="6339" w:name="_Toc494627970"/>
      <w:bookmarkStart w:id="6340" w:name="_Toc494656939"/>
      <w:bookmarkStart w:id="6341" w:name="_Toc494721962"/>
      <w:bookmarkStart w:id="6342" w:name="_Toc494820174"/>
      <w:bookmarkStart w:id="6343" w:name="_Toc495230220"/>
      <w:bookmarkStart w:id="6344" w:name="_Toc495262332"/>
      <w:bookmarkStart w:id="6345" w:name="_Toc495339576"/>
      <w:bookmarkStart w:id="6346" w:name="_Toc495483050"/>
      <w:bookmarkStart w:id="6347" w:name="_Toc495669484"/>
      <w:bookmarkStart w:id="6348" w:name="_Toc495920497"/>
      <w:bookmarkStart w:id="6349" w:name="_Toc499298241"/>
      <w:bookmarkStart w:id="6350" w:name="_Toc499643563"/>
      <w:bookmarkStart w:id="6351" w:name="_Toc501010618"/>
      <w:bookmarkStart w:id="6352" w:name="_Toc504659130"/>
      <w:bookmarkStart w:id="6353" w:name="_Toc507072811"/>
      <w:r w:rsidRPr="00A46B1D">
        <w:t>6.9.2</w:t>
      </w:r>
      <w:r w:rsidRPr="00A46B1D">
        <w:tab/>
        <w:t>Defining a uniaxial strain-life analysis</w:t>
      </w:r>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F0A7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F0A7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F0A7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F0A7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54"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54"/>
    </w:p>
    <w:p w:rsidR="00341904" w:rsidRPr="00A46B1D" w:rsidRDefault="00E25AAA" w:rsidP="00341904">
      <w:pPr>
        <w:pStyle w:val="Heading3"/>
      </w:pPr>
      <w:bookmarkStart w:id="6355" w:name="_Toc483917707"/>
      <w:bookmarkStart w:id="6356" w:name="_Toc484623125"/>
      <w:bookmarkStart w:id="6357" w:name="_Toc485643106"/>
      <w:bookmarkStart w:id="6358" w:name="_Toc489891405"/>
      <w:bookmarkStart w:id="6359" w:name="_Toc490935645"/>
      <w:bookmarkStart w:id="6360" w:name="_Toc492372273"/>
      <w:bookmarkStart w:id="6361" w:name="_Toc492554007"/>
      <w:bookmarkStart w:id="6362" w:name="_Toc492634942"/>
      <w:bookmarkStart w:id="6363" w:name="_Toc493767199"/>
      <w:bookmarkStart w:id="6364" w:name="_Toc494627972"/>
      <w:bookmarkStart w:id="6365" w:name="_Toc494656941"/>
      <w:bookmarkStart w:id="6366" w:name="_Toc494721964"/>
      <w:bookmarkStart w:id="6367" w:name="_Toc494820176"/>
      <w:bookmarkStart w:id="6368" w:name="_Toc495230222"/>
      <w:bookmarkStart w:id="6369" w:name="_Toc495262334"/>
      <w:bookmarkStart w:id="6370" w:name="_Toc495339578"/>
      <w:bookmarkStart w:id="6371" w:name="_Toc495483052"/>
      <w:bookmarkStart w:id="6372" w:name="_Toc495669486"/>
      <w:bookmarkStart w:id="6373" w:name="_Toc495920499"/>
      <w:bookmarkStart w:id="6374" w:name="_Toc499298243"/>
      <w:bookmarkStart w:id="6375" w:name="_Toc499643565"/>
      <w:bookmarkStart w:id="6376" w:name="_Toc501010620"/>
      <w:bookmarkStart w:id="6377" w:name="_Toc504659132"/>
      <w:bookmarkStart w:id="6378" w:name="_Toc507072813"/>
      <w:r w:rsidRPr="00A46B1D">
        <w:t>6.10</w:t>
      </w:r>
      <w:r w:rsidR="00341904" w:rsidRPr="00A46B1D">
        <w:t>.1</w:t>
      </w:r>
      <w:r w:rsidR="00341904" w:rsidRPr="00A46B1D">
        <w:tab/>
        <w:t>Overview</w:t>
      </w:r>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379" w:name="_Toc483917708"/>
      <w:bookmarkStart w:id="6380" w:name="_Toc484623126"/>
      <w:bookmarkStart w:id="6381" w:name="_Toc485643107"/>
      <w:bookmarkStart w:id="6382" w:name="_Toc489891406"/>
      <w:bookmarkStart w:id="6383" w:name="_Toc490935646"/>
      <w:bookmarkStart w:id="6384" w:name="_Toc492372274"/>
      <w:bookmarkStart w:id="6385" w:name="_Toc492554008"/>
      <w:bookmarkStart w:id="6386" w:name="_Toc492634943"/>
      <w:bookmarkStart w:id="6387" w:name="_Toc493767200"/>
      <w:bookmarkStart w:id="6388" w:name="_Toc494627973"/>
      <w:bookmarkStart w:id="6389" w:name="_Toc494656942"/>
      <w:bookmarkStart w:id="6390" w:name="_Toc494721965"/>
      <w:bookmarkStart w:id="6391" w:name="_Toc494820177"/>
      <w:bookmarkStart w:id="6392" w:name="_Toc495230223"/>
      <w:bookmarkStart w:id="6393" w:name="_Toc495262335"/>
      <w:bookmarkStart w:id="6394" w:name="_Toc495339579"/>
      <w:bookmarkStart w:id="6395" w:name="_Toc495483053"/>
      <w:bookmarkStart w:id="6396" w:name="_Toc495669487"/>
      <w:bookmarkStart w:id="6397" w:name="_Toc495920500"/>
      <w:bookmarkStart w:id="6398" w:name="_Toc499298244"/>
      <w:bookmarkStart w:id="6399" w:name="_Toc499643566"/>
      <w:bookmarkStart w:id="6400" w:name="_Toc501010621"/>
      <w:bookmarkStart w:id="6401" w:name="_Toc504659133"/>
      <w:bookmarkStart w:id="6402" w:name="_Toc507072814"/>
      <w:r w:rsidRPr="00A46B1D">
        <w:t>6.10</w:t>
      </w:r>
      <w:r w:rsidR="00341904" w:rsidRPr="00A46B1D">
        <w:t>.2</w:t>
      </w:r>
      <w:r w:rsidR="00341904" w:rsidRPr="00A46B1D">
        <w:tab/>
      </w:r>
      <w:bookmarkEnd w:id="6379"/>
      <w:r w:rsidR="00D42BE1" w:rsidRPr="00A46B1D">
        <w:t>Variables passed in for information</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403" w:name="_Toc484623127"/>
      <w:bookmarkStart w:id="6404" w:name="_Toc485643108"/>
      <w:bookmarkStart w:id="6405" w:name="_Toc489891407"/>
      <w:bookmarkStart w:id="6406" w:name="_Toc490935647"/>
      <w:bookmarkStart w:id="6407" w:name="_Toc492372275"/>
      <w:bookmarkStart w:id="6408" w:name="_Toc492554009"/>
      <w:bookmarkStart w:id="6409" w:name="_Toc492634944"/>
      <w:bookmarkStart w:id="6410" w:name="_Toc493767201"/>
      <w:bookmarkStart w:id="6411" w:name="_Toc494627974"/>
      <w:bookmarkStart w:id="6412" w:name="_Toc494656943"/>
      <w:bookmarkStart w:id="6413" w:name="_Toc494721966"/>
      <w:bookmarkStart w:id="6414" w:name="_Toc494820178"/>
      <w:bookmarkStart w:id="6415" w:name="_Toc495230224"/>
      <w:bookmarkStart w:id="6416" w:name="_Toc495262336"/>
      <w:bookmarkStart w:id="6417" w:name="_Toc495339580"/>
      <w:bookmarkStart w:id="6418" w:name="_Toc495483054"/>
      <w:bookmarkStart w:id="6419" w:name="_Toc495669488"/>
      <w:bookmarkStart w:id="6420" w:name="_Toc495920501"/>
      <w:bookmarkStart w:id="6421" w:name="_Toc499298245"/>
      <w:bookmarkStart w:id="6422" w:name="_Toc499643567"/>
      <w:bookmarkStart w:id="6423" w:name="_Toc501010622"/>
      <w:bookmarkStart w:id="6424" w:name="_Toc504659134"/>
      <w:bookmarkStart w:id="6425" w:name="_Toc507072815"/>
      <w:r w:rsidRPr="00A46B1D">
        <w:lastRenderedPageBreak/>
        <w:t>6.10</w:t>
      </w:r>
      <w:r w:rsidR="00D42BE1" w:rsidRPr="00A46B1D">
        <w:t>.3</w:t>
      </w:r>
      <w:r w:rsidR="00D42BE1" w:rsidRPr="00A46B1D">
        <w:tab/>
        <w:t>Variables to be defined</w:t>
      </w:r>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F0A7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F0A7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26" w:name="_Toc483917709"/>
      <w:bookmarkStart w:id="6427" w:name="_Toc484623128"/>
      <w:bookmarkStart w:id="6428" w:name="_Toc485643109"/>
      <w:bookmarkStart w:id="6429" w:name="_Toc489891408"/>
      <w:bookmarkStart w:id="6430" w:name="_Toc490935648"/>
      <w:bookmarkStart w:id="6431" w:name="_Toc492372276"/>
      <w:bookmarkStart w:id="6432" w:name="_Toc492554010"/>
      <w:bookmarkStart w:id="6433" w:name="_Toc492634945"/>
      <w:bookmarkStart w:id="6434" w:name="_Toc493767202"/>
      <w:bookmarkStart w:id="6435" w:name="_Toc494627975"/>
      <w:bookmarkStart w:id="6436" w:name="_Toc494656944"/>
      <w:bookmarkStart w:id="6437" w:name="_Toc494721967"/>
      <w:bookmarkStart w:id="6438" w:name="_Toc494820179"/>
      <w:bookmarkStart w:id="6439" w:name="_Toc495230225"/>
      <w:bookmarkStart w:id="6440" w:name="_Toc495262337"/>
      <w:bookmarkStart w:id="6441" w:name="_Toc495339581"/>
      <w:bookmarkStart w:id="6442" w:name="_Toc495483055"/>
      <w:bookmarkStart w:id="6443" w:name="_Toc495669489"/>
      <w:bookmarkStart w:id="6444" w:name="_Toc495920502"/>
      <w:bookmarkStart w:id="6445" w:name="_Toc499298246"/>
      <w:bookmarkStart w:id="6446" w:name="_Toc499643568"/>
      <w:bookmarkStart w:id="6447" w:name="_Toc501010623"/>
      <w:bookmarkStart w:id="6448" w:name="_Toc504659135"/>
      <w:bookmarkStart w:id="6449" w:name="_Toc507072816"/>
      <w:r w:rsidRPr="00A46B1D">
        <w:t>6.10</w:t>
      </w:r>
      <w:r w:rsidR="008B40CD" w:rsidRPr="00A46B1D">
        <w:t>.</w:t>
      </w:r>
      <w:r w:rsidR="00D42BE1" w:rsidRPr="00A46B1D">
        <w:t>4</w:t>
      </w:r>
      <w:r w:rsidR="008B40CD" w:rsidRPr="00A46B1D">
        <w:tab/>
        <w:t>Material properties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50" w:name="_Toc483917710"/>
      <w:bookmarkStart w:id="6451" w:name="_Toc484623129"/>
      <w:bookmarkStart w:id="6452" w:name="_Toc485643110"/>
      <w:bookmarkStart w:id="6453" w:name="_Toc489891409"/>
      <w:bookmarkStart w:id="6454" w:name="_Toc490935649"/>
      <w:bookmarkStart w:id="6455" w:name="_Toc492372277"/>
      <w:bookmarkStart w:id="6456" w:name="_Toc492554011"/>
      <w:bookmarkStart w:id="6457" w:name="_Toc492634946"/>
      <w:bookmarkStart w:id="6458" w:name="_Toc493767203"/>
      <w:bookmarkStart w:id="6459" w:name="_Toc494627976"/>
      <w:bookmarkStart w:id="6460" w:name="_Toc494656945"/>
      <w:bookmarkStart w:id="6461" w:name="_Toc494721968"/>
      <w:bookmarkStart w:id="6462" w:name="_Toc494820180"/>
      <w:bookmarkStart w:id="6463" w:name="_Toc495230226"/>
      <w:bookmarkStart w:id="6464" w:name="_Toc495262338"/>
      <w:bookmarkStart w:id="6465" w:name="_Toc495339582"/>
      <w:bookmarkStart w:id="6466" w:name="_Toc495483056"/>
      <w:bookmarkStart w:id="6467" w:name="_Toc495669490"/>
      <w:bookmarkStart w:id="6468" w:name="_Toc495920503"/>
      <w:bookmarkStart w:id="6469" w:name="_Toc499298247"/>
      <w:bookmarkStart w:id="6470" w:name="_Toc499643569"/>
      <w:bookmarkStart w:id="6471" w:name="_Toc501010624"/>
      <w:bookmarkStart w:id="6472" w:name="_Toc504659136"/>
      <w:bookmarkStart w:id="6473" w:name="_Toc507072817"/>
      <w:r w:rsidRPr="00A46B1D">
        <w:t>6.10</w:t>
      </w:r>
      <w:r w:rsidR="00E53BDB" w:rsidRPr="00A46B1D">
        <w:t>.</w:t>
      </w:r>
      <w:r w:rsidR="00D42BE1" w:rsidRPr="00A46B1D">
        <w:t>5</w:t>
      </w:r>
      <w:r w:rsidR="00E53BDB" w:rsidRPr="00A46B1D">
        <w:tab/>
        <w:t>Utility functions</w:t>
      </w:r>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474" w:name="_Toc484623130"/>
      <w:bookmarkStart w:id="6475" w:name="_Toc485643111"/>
      <w:bookmarkStart w:id="6476" w:name="_Toc489891410"/>
      <w:bookmarkStart w:id="6477" w:name="_Toc490935650"/>
      <w:bookmarkStart w:id="6478" w:name="_Toc492372278"/>
      <w:bookmarkStart w:id="6479" w:name="_Toc492554012"/>
      <w:bookmarkStart w:id="6480" w:name="_Toc492634947"/>
      <w:bookmarkStart w:id="6481" w:name="_Toc493767204"/>
      <w:bookmarkStart w:id="6482" w:name="_Toc494627977"/>
      <w:bookmarkStart w:id="6483" w:name="_Toc494656946"/>
      <w:bookmarkStart w:id="6484" w:name="_Toc494721969"/>
      <w:bookmarkStart w:id="6485" w:name="_Toc494820181"/>
      <w:bookmarkStart w:id="6486" w:name="_Toc495230227"/>
      <w:bookmarkStart w:id="6487" w:name="_Toc495262339"/>
      <w:bookmarkStart w:id="6488" w:name="_Toc495339583"/>
      <w:bookmarkStart w:id="6489" w:name="_Toc495483057"/>
      <w:bookmarkStart w:id="6490" w:name="_Toc495669491"/>
      <w:bookmarkStart w:id="6491" w:name="_Toc495920504"/>
      <w:bookmarkStart w:id="6492" w:name="_Toc499298248"/>
      <w:bookmarkStart w:id="6493" w:name="_Toc499643570"/>
      <w:bookmarkStart w:id="6494" w:name="_Toc501010625"/>
      <w:bookmarkStart w:id="6495" w:name="_Toc504659137"/>
      <w:bookmarkStart w:id="6496" w:name="_Toc507072818"/>
      <w:r w:rsidRPr="00A46B1D">
        <w:lastRenderedPageBreak/>
        <w:t>6.10</w:t>
      </w:r>
      <w:r w:rsidR="00BD0D8C" w:rsidRPr="00A46B1D">
        <w:t>.6</w:t>
      </w:r>
      <w:r w:rsidR="00BD0D8C" w:rsidRPr="00A46B1D">
        <w:tab/>
      </w:r>
      <w:r w:rsidR="00A8318C" w:rsidRPr="00A46B1D">
        <w:t>Additional stress histories</w:t>
      </w:r>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97"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97"/>
    </w:p>
    <w:p w:rsidR="006D0CDB" w:rsidRPr="00A46B1D" w:rsidRDefault="006D0CDB" w:rsidP="006D0CDB">
      <w:pPr>
        <w:pStyle w:val="Heading2"/>
        <w:jc w:val="both"/>
        <w:rPr>
          <w:rFonts w:cs="Times New Roman"/>
        </w:rPr>
      </w:pPr>
      <w:bookmarkStart w:id="6498" w:name="_Toc422258496"/>
      <w:bookmarkStart w:id="6499" w:name="_Toc424218776"/>
      <w:bookmarkStart w:id="6500" w:name="_Toc424473966"/>
      <w:bookmarkStart w:id="6501" w:name="_Toc424736559"/>
      <w:bookmarkStart w:id="6502" w:name="_Toc425517326"/>
      <w:bookmarkStart w:id="6503" w:name="_Toc429302723"/>
      <w:bookmarkStart w:id="6504" w:name="_Toc429571738"/>
      <w:bookmarkStart w:id="6505" w:name="_Toc429572018"/>
      <w:bookmarkStart w:id="6506" w:name="_Toc429746716"/>
      <w:bookmarkStart w:id="6507" w:name="_Toc429848123"/>
      <w:bookmarkStart w:id="6508" w:name="_Toc431725699"/>
      <w:bookmarkStart w:id="6509" w:name="_Toc432617894"/>
      <w:bookmarkStart w:id="6510" w:name="_Toc507072820"/>
      <w:r w:rsidRPr="00A46B1D">
        <w:rPr>
          <w:rFonts w:cs="Times New Roman"/>
        </w:rPr>
        <w:t>7.1</w:t>
      </w:r>
      <w:r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r w:rsidR="00DA28FB" w:rsidRPr="00A46B1D">
        <w:rPr>
          <w:rFonts w:cs="Times New Roman"/>
        </w:rPr>
        <w:t>Background</w:t>
      </w:r>
      <w:bookmarkEnd w:id="651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9F0A71" w:rsidRPr="00312B56" w:rsidRDefault="009F0A7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F0A71" w:rsidRPr="00312B56" w:rsidRDefault="009F0A7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511" w:name="_Toc422258497"/>
      <w:bookmarkStart w:id="6512" w:name="_Toc424218777"/>
      <w:bookmarkStart w:id="6513" w:name="_Toc424473967"/>
      <w:bookmarkStart w:id="6514" w:name="_Toc424736560"/>
      <w:bookmarkStart w:id="6515" w:name="_Toc425517327"/>
      <w:bookmarkStart w:id="6516" w:name="_Toc429302724"/>
      <w:bookmarkStart w:id="6517" w:name="_Toc429571739"/>
      <w:bookmarkStart w:id="6518" w:name="_Toc429572019"/>
      <w:bookmarkStart w:id="6519" w:name="_Toc429746717"/>
      <w:bookmarkStart w:id="6520" w:name="_Toc429848124"/>
      <w:bookmarkStart w:id="6521" w:name="_Toc431725700"/>
      <w:bookmarkStart w:id="6522" w:name="_Toc432617895"/>
    </w:p>
    <w:p w:rsidR="00B17C48" w:rsidRPr="00A46B1D" w:rsidRDefault="00B17C48" w:rsidP="00B17C48">
      <w:pPr>
        <w:pStyle w:val="Heading2"/>
        <w:jc w:val="both"/>
        <w:rPr>
          <w:rFonts w:cs="Times New Roman"/>
        </w:rPr>
      </w:pPr>
      <w:bookmarkStart w:id="6523" w:name="_Toc507072821"/>
      <w:r w:rsidRPr="00A46B1D">
        <w:rPr>
          <w:rFonts w:cs="Times New Roman"/>
        </w:rPr>
        <w:lastRenderedPageBreak/>
        <w:t>7.2</w:t>
      </w:r>
      <w:r w:rsidRPr="00A46B1D">
        <w:rPr>
          <w:rFonts w:cs="Times New Roman"/>
        </w:rPr>
        <w:tab/>
        <w:t>Goodman</w:t>
      </w:r>
      <w:bookmarkEnd w:id="6511"/>
      <w:bookmarkEnd w:id="6512"/>
      <w:bookmarkEnd w:id="6513"/>
      <w:bookmarkEnd w:id="6514"/>
      <w:bookmarkEnd w:id="6515"/>
      <w:bookmarkEnd w:id="6516"/>
      <w:bookmarkEnd w:id="6517"/>
      <w:bookmarkEnd w:id="6518"/>
      <w:bookmarkEnd w:id="6519"/>
      <w:bookmarkEnd w:id="6520"/>
      <w:bookmarkEnd w:id="6521"/>
      <w:bookmarkEnd w:id="6522"/>
      <w:bookmarkEnd w:id="652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F0A7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F0A71" w:rsidRPr="00312B56" w:rsidRDefault="009F0A7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F0A71" w:rsidRPr="00312B56" w:rsidRDefault="009F0A7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F0A7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F0A71" w:rsidRPr="00312B56" w:rsidRDefault="009F0A7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F0A71" w:rsidRPr="00312B56" w:rsidRDefault="009F0A7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524" w:name="_Toc424218778"/>
      <w:bookmarkStart w:id="6525" w:name="_Toc424473968"/>
      <w:bookmarkStart w:id="6526" w:name="_Toc424736561"/>
      <w:bookmarkStart w:id="6527" w:name="_Toc425517328"/>
      <w:bookmarkStart w:id="6528" w:name="_Toc429302725"/>
      <w:bookmarkStart w:id="6529" w:name="_Toc429571740"/>
      <w:bookmarkStart w:id="6530" w:name="_Toc429572020"/>
      <w:bookmarkStart w:id="6531" w:name="_Toc429746718"/>
      <w:bookmarkStart w:id="6532" w:name="_Toc429848125"/>
      <w:bookmarkStart w:id="6533" w:name="_Toc431725701"/>
      <w:bookmarkStart w:id="653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F0A71"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535" w:name="_Toc456093727"/>
      <w:bookmarkStart w:id="6536" w:name="_Toc456100457"/>
      <w:bookmarkStart w:id="6537" w:name="_Toc456265775"/>
      <w:bookmarkStart w:id="6538" w:name="_Toc456273824"/>
      <w:bookmarkStart w:id="6539" w:name="_Toc456275510"/>
      <w:bookmarkStart w:id="6540" w:name="_Toc456379594"/>
      <w:bookmarkStart w:id="6541" w:name="_Toc456462347"/>
      <w:bookmarkStart w:id="6542" w:name="_Toc457068529"/>
      <w:bookmarkStart w:id="6543" w:name="_Toc457068685"/>
      <w:bookmarkStart w:id="6544" w:name="_Toc457836457"/>
      <w:bookmarkStart w:id="654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535"/>
      <w:bookmarkEnd w:id="6536"/>
      <w:bookmarkEnd w:id="6537"/>
      <w:bookmarkEnd w:id="6538"/>
      <w:bookmarkEnd w:id="6539"/>
      <w:bookmarkEnd w:id="6540"/>
      <w:bookmarkEnd w:id="6541"/>
      <w:bookmarkEnd w:id="6542"/>
      <w:bookmarkEnd w:id="6543"/>
      <w:bookmarkEnd w:id="6544"/>
      <w:bookmarkEnd w:id="654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F0A7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546" w:name="_Toc456093728"/>
      <w:bookmarkStart w:id="6547" w:name="_Toc456100458"/>
      <w:bookmarkStart w:id="6548" w:name="_Toc456265776"/>
      <w:bookmarkStart w:id="6549" w:name="_Toc456273825"/>
      <w:bookmarkStart w:id="6550" w:name="_Toc456275511"/>
      <w:bookmarkStart w:id="6551" w:name="_Toc456379595"/>
      <w:bookmarkStart w:id="6552" w:name="_Toc456462348"/>
      <w:bookmarkStart w:id="6553" w:name="_Toc457068530"/>
      <w:bookmarkStart w:id="6554" w:name="_Toc457068686"/>
      <w:bookmarkStart w:id="6555" w:name="_Toc457836458"/>
      <w:bookmarkStart w:id="655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46"/>
      <w:bookmarkEnd w:id="6547"/>
      <w:bookmarkEnd w:id="6548"/>
      <w:bookmarkEnd w:id="6549"/>
      <w:bookmarkEnd w:id="6550"/>
      <w:bookmarkEnd w:id="6551"/>
      <w:bookmarkEnd w:id="6552"/>
      <w:bookmarkEnd w:id="6553"/>
      <w:bookmarkEnd w:id="6554"/>
      <w:bookmarkEnd w:id="6555"/>
      <w:r w:rsidRPr="00A46B1D">
        <w:t xml:space="preserve"> and cannot be modified by the user.</w:t>
      </w:r>
      <w:bookmarkEnd w:id="655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557" w:name="_Toc507072822"/>
      <w:r w:rsidRPr="00A46B1D">
        <w:rPr>
          <w:rFonts w:cs="Times New Roman"/>
        </w:rPr>
        <w:lastRenderedPageBreak/>
        <w:t>7.3</w:t>
      </w:r>
      <w:r w:rsidRPr="00A46B1D">
        <w:rPr>
          <w:rFonts w:cs="Times New Roman"/>
        </w:rPr>
        <w:tab/>
        <w:t>Soderberg</w:t>
      </w:r>
      <w:bookmarkEnd w:id="6524"/>
      <w:bookmarkEnd w:id="6525"/>
      <w:bookmarkEnd w:id="6526"/>
      <w:bookmarkEnd w:id="6527"/>
      <w:bookmarkEnd w:id="6528"/>
      <w:bookmarkEnd w:id="6529"/>
      <w:bookmarkEnd w:id="6530"/>
      <w:bookmarkEnd w:id="6531"/>
      <w:bookmarkEnd w:id="6532"/>
      <w:bookmarkEnd w:id="6533"/>
      <w:bookmarkEnd w:id="6534"/>
      <w:bookmarkEnd w:id="655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F0A7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58" w:name="_Toc422258498"/>
      <w:bookmarkStart w:id="6559" w:name="_Toc424218779"/>
      <w:bookmarkStart w:id="6560" w:name="_Toc424473969"/>
      <w:bookmarkStart w:id="6561" w:name="_Toc424736562"/>
      <w:bookmarkStart w:id="6562" w:name="_Toc425517329"/>
      <w:bookmarkStart w:id="6563" w:name="_Toc429302726"/>
      <w:bookmarkStart w:id="6564" w:name="_Toc429571741"/>
      <w:bookmarkStart w:id="6565" w:name="_Toc429572021"/>
      <w:bookmarkStart w:id="6566" w:name="_Toc429746719"/>
      <w:bookmarkStart w:id="6567" w:name="_Toc429848126"/>
      <w:bookmarkStart w:id="6568" w:name="_Toc431725702"/>
      <w:bookmarkStart w:id="6569" w:name="_Toc432617897"/>
      <w:bookmarkStart w:id="6570" w:name="_Toc507072823"/>
      <w:r w:rsidRPr="00A46B1D">
        <w:rPr>
          <w:rFonts w:cs="Times New Roman"/>
        </w:rPr>
        <w:lastRenderedPageBreak/>
        <w:t>7.</w:t>
      </w:r>
      <w:r w:rsidR="00F60F64" w:rsidRPr="00A46B1D">
        <w:rPr>
          <w:rFonts w:cs="Times New Roman"/>
        </w:rPr>
        <w:t>4</w:t>
      </w:r>
      <w:r w:rsidRPr="00A46B1D">
        <w:rPr>
          <w:rFonts w:cs="Times New Roman"/>
        </w:rPr>
        <w:tab/>
      </w:r>
      <w:bookmarkEnd w:id="6558"/>
      <w:r w:rsidR="00A241A2" w:rsidRPr="00A46B1D">
        <w:rPr>
          <w:rFonts w:cs="Times New Roman"/>
        </w:rPr>
        <w:t>Gerber</w:t>
      </w:r>
      <w:bookmarkEnd w:id="6559"/>
      <w:bookmarkEnd w:id="6560"/>
      <w:bookmarkEnd w:id="6561"/>
      <w:bookmarkEnd w:id="6562"/>
      <w:bookmarkEnd w:id="6563"/>
      <w:bookmarkEnd w:id="6564"/>
      <w:bookmarkEnd w:id="6565"/>
      <w:bookmarkEnd w:id="6566"/>
      <w:bookmarkEnd w:id="6567"/>
      <w:bookmarkEnd w:id="6568"/>
      <w:bookmarkEnd w:id="6569"/>
      <w:bookmarkEnd w:id="657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F0A7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F0A71" w:rsidRPr="00312B56" w:rsidRDefault="009F0A7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F0A71" w:rsidRPr="00312B56" w:rsidRDefault="009F0A7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71" w:name="_Toc422258499"/>
      <w:bookmarkStart w:id="6572" w:name="_Toc424218780"/>
      <w:bookmarkStart w:id="6573" w:name="_Toc424473970"/>
      <w:bookmarkStart w:id="6574" w:name="_Toc424736563"/>
      <w:bookmarkStart w:id="6575" w:name="_Toc425517330"/>
      <w:bookmarkStart w:id="6576" w:name="_Toc429302727"/>
      <w:bookmarkStart w:id="6577" w:name="_Toc429571742"/>
      <w:bookmarkStart w:id="6578" w:name="_Toc429572022"/>
      <w:bookmarkStart w:id="6579" w:name="_Toc429746720"/>
      <w:bookmarkStart w:id="6580" w:name="_Toc429848127"/>
      <w:bookmarkStart w:id="6581" w:name="_Toc431725703"/>
      <w:bookmarkStart w:id="6582" w:name="_Toc432617898"/>
      <w:bookmarkStart w:id="6583" w:name="_Toc507072824"/>
      <w:r w:rsidRPr="00A46B1D">
        <w:rPr>
          <w:rFonts w:cs="Times New Roman"/>
        </w:rPr>
        <w:lastRenderedPageBreak/>
        <w:t>7.5</w:t>
      </w:r>
      <w:r w:rsidR="000B10DB" w:rsidRPr="00A46B1D">
        <w:rPr>
          <w:rFonts w:cs="Times New Roman"/>
        </w:rPr>
        <w:tab/>
        <w:t>Morrow</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p>
    <w:p w:rsidR="00232773" w:rsidRPr="00A46B1D" w:rsidRDefault="00232773" w:rsidP="00232773">
      <w:pPr>
        <w:pStyle w:val="Heading3"/>
      </w:pPr>
      <w:bookmarkStart w:id="6584" w:name="_Toc484623137"/>
      <w:bookmarkStart w:id="6585" w:name="_Toc485643118"/>
      <w:bookmarkStart w:id="6586" w:name="_Toc489891417"/>
      <w:bookmarkStart w:id="6587" w:name="_Toc490935657"/>
      <w:bookmarkStart w:id="6588" w:name="_Toc492372285"/>
      <w:bookmarkStart w:id="6589" w:name="_Toc492554019"/>
      <w:bookmarkStart w:id="6590" w:name="_Toc492634954"/>
      <w:bookmarkStart w:id="6591" w:name="_Toc493767211"/>
      <w:bookmarkStart w:id="6592" w:name="_Toc494627984"/>
      <w:bookmarkStart w:id="6593" w:name="_Toc494656953"/>
      <w:bookmarkStart w:id="6594" w:name="_Toc494721976"/>
      <w:bookmarkStart w:id="6595" w:name="_Toc494820188"/>
      <w:bookmarkStart w:id="6596" w:name="_Toc495230234"/>
      <w:bookmarkStart w:id="6597" w:name="_Toc495262346"/>
      <w:bookmarkStart w:id="6598" w:name="_Toc495339590"/>
      <w:bookmarkStart w:id="6599" w:name="_Toc495483064"/>
      <w:bookmarkStart w:id="6600" w:name="_Toc495669498"/>
      <w:bookmarkStart w:id="6601" w:name="_Toc495920511"/>
      <w:bookmarkStart w:id="6602" w:name="_Toc499298255"/>
      <w:bookmarkStart w:id="6603" w:name="_Toc499643577"/>
      <w:bookmarkStart w:id="6604" w:name="_Toc501010632"/>
      <w:bookmarkStart w:id="6605" w:name="_Toc504659144"/>
      <w:bookmarkStart w:id="6606" w:name="_Toc507072825"/>
      <w:r w:rsidRPr="00A46B1D">
        <w:t>7.5.1</w:t>
      </w:r>
      <w:r w:rsidRPr="00A46B1D">
        <w:tab/>
        <w:t>Strain-life</w:t>
      </w:r>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F0A7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607" w:name="_Toc484623138"/>
      <w:bookmarkStart w:id="6608" w:name="_Toc485643119"/>
      <w:bookmarkStart w:id="6609" w:name="_Toc489891418"/>
      <w:bookmarkStart w:id="6610" w:name="_Toc490935658"/>
      <w:bookmarkStart w:id="6611" w:name="_Toc492372286"/>
      <w:bookmarkStart w:id="6612" w:name="_Toc492554020"/>
      <w:bookmarkStart w:id="6613" w:name="_Toc492634955"/>
      <w:bookmarkStart w:id="6614" w:name="_Toc493767212"/>
      <w:bookmarkStart w:id="6615" w:name="_Toc494627985"/>
      <w:bookmarkStart w:id="6616" w:name="_Toc494656954"/>
      <w:bookmarkStart w:id="6617" w:name="_Toc494721977"/>
      <w:bookmarkStart w:id="6618" w:name="_Toc494820189"/>
      <w:bookmarkStart w:id="6619" w:name="_Toc495230235"/>
      <w:bookmarkStart w:id="6620" w:name="_Toc495262347"/>
      <w:bookmarkStart w:id="6621" w:name="_Toc495339591"/>
      <w:bookmarkStart w:id="6622" w:name="_Toc495483065"/>
      <w:bookmarkStart w:id="6623" w:name="_Toc495669499"/>
      <w:bookmarkStart w:id="6624" w:name="_Toc495920512"/>
      <w:bookmarkStart w:id="6625" w:name="_Toc499298256"/>
      <w:bookmarkStart w:id="6626" w:name="_Toc499643578"/>
      <w:bookmarkStart w:id="6627" w:name="_Toc501010633"/>
      <w:bookmarkStart w:id="6628" w:name="_Toc504659145"/>
      <w:bookmarkStart w:id="6629" w:name="_Toc507072826"/>
      <w:r w:rsidRPr="00A46B1D">
        <w:t>7.5.2</w:t>
      </w:r>
      <w:r w:rsidRPr="00A46B1D">
        <w:tab/>
        <w:t>Stress-life</w:t>
      </w:r>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F0A7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30" w:name="_Toc422258500"/>
      <w:bookmarkStart w:id="6631" w:name="_Toc424218781"/>
      <w:bookmarkStart w:id="6632" w:name="_Toc424473971"/>
      <w:bookmarkStart w:id="6633" w:name="_Toc424736564"/>
      <w:bookmarkStart w:id="6634" w:name="_Toc425517331"/>
      <w:bookmarkStart w:id="6635" w:name="_Toc429302728"/>
      <w:bookmarkStart w:id="6636" w:name="_Toc429571743"/>
      <w:bookmarkStart w:id="6637" w:name="_Toc429572023"/>
      <w:bookmarkStart w:id="6638" w:name="_Toc429746721"/>
      <w:bookmarkStart w:id="6639" w:name="_Toc429848128"/>
      <w:bookmarkStart w:id="6640" w:name="_Toc431725704"/>
      <w:bookmarkStart w:id="6641" w:name="_Toc432617899"/>
      <w:bookmarkStart w:id="6642" w:name="_Toc507072827"/>
      <w:r w:rsidRPr="00A46B1D">
        <w:rPr>
          <w:rFonts w:cs="Times New Roman"/>
        </w:rPr>
        <w:lastRenderedPageBreak/>
        <w:t>7.6</w:t>
      </w:r>
      <w:r w:rsidR="00A7129A" w:rsidRPr="00A46B1D">
        <w:rPr>
          <w:rFonts w:cs="Times New Roman"/>
        </w:rPr>
        <w:tab/>
        <w:t>Smith-Watson-Topper</w:t>
      </w:r>
      <w:bookmarkEnd w:id="6630"/>
      <w:bookmarkEnd w:id="6631"/>
      <w:bookmarkEnd w:id="6632"/>
      <w:bookmarkEnd w:id="6633"/>
      <w:bookmarkEnd w:id="6634"/>
      <w:bookmarkEnd w:id="6635"/>
      <w:bookmarkEnd w:id="6636"/>
      <w:bookmarkEnd w:id="6637"/>
      <w:bookmarkEnd w:id="6638"/>
      <w:bookmarkEnd w:id="6639"/>
      <w:bookmarkEnd w:id="6640"/>
      <w:bookmarkEnd w:id="6641"/>
      <w:bookmarkEnd w:id="6642"/>
    </w:p>
    <w:p w:rsidR="00232773" w:rsidRPr="00A46B1D" w:rsidRDefault="00232773" w:rsidP="00232773">
      <w:pPr>
        <w:pStyle w:val="Heading3"/>
      </w:pPr>
      <w:bookmarkStart w:id="6643" w:name="_Toc484623140"/>
      <w:bookmarkStart w:id="6644" w:name="_Toc485643121"/>
      <w:bookmarkStart w:id="6645" w:name="_Toc489891420"/>
      <w:bookmarkStart w:id="6646" w:name="_Toc490935660"/>
      <w:bookmarkStart w:id="6647" w:name="_Toc492372288"/>
      <w:bookmarkStart w:id="6648" w:name="_Toc492554022"/>
      <w:bookmarkStart w:id="6649" w:name="_Toc492634957"/>
      <w:bookmarkStart w:id="6650" w:name="_Toc493767214"/>
      <w:bookmarkStart w:id="6651" w:name="_Toc494627987"/>
      <w:bookmarkStart w:id="6652" w:name="_Toc494656956"/>
      <w:bookmarkStart w:id="6653" w:name="_Toc494721979"/>
      <w:bookmarkStart w:id="6654" w:name="_Toc494820191"/>
      <w:bookmarkStart w:id="6655" w:name="_Toc495230237"/>
      <w:bookmarkStart w:id="6656" w:name="_Toc495262349"/>
      <w:bookmarkStart w:id="6657" w:name="_Toc495339593"/>
      <w:bookmarkStart w:id="6658" w:name="_Toc495483067"/>
      <w:bookmarkStart w:id="6659" w:name="_Toc495669501"/>
      <w:bookmarkStart w:id="6660" w:name="_Toc495920514"/>
      <w:bookmarkStart w:id="6661" w:name="_Toc499298258"/>
      <w:bookmarkStart w:id="6662" w:name="_Toc499643580"/>
      <w:bookmarkStart w:id="6663" w:name="_Toc501010635"/>
      <w:bookmarkStart w:id="6664" w:name="_Toc504659147"/>
      <w:bookmarkStart w:id="6665" w:name="_Toc507072828"/>
      <w:r w:rsidRPr="00A46B1D">
        <w:t>7.6.1</w:t>
      </w:r>
      <w:r w:rsidRPr="00A46B1D">
        <w:tab/>
        <w:t>Strain-life</w:t>
      </w:r>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F0A7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66" w:name="_Toc484623141"/>
      <w:bookmarkStart w:id="6667" w:name="_Toc485643122"/>
      <w:bookmarkStart w:id="6668" w:name="_Toc489891421"/>
      <w:bookmarkStart w:id="6669" w:name="_Toc490935661"/>
      <w:bookmarkStart w:id="6670" w:name="_Toc492372289"/>
      <w:bookmarkStart w:id="6671" w:name="_Toc492554023"/>
      <w:bookmarkStart w:id="6672" w:name="_Toc492634958"/>
      <w:bookmarkStart w:id="6673" w:name="_Toc493767215"/>
      <w:bookmarkStart w:id="6674" w:name="_Toc494627988"/>
      <w:bookmarkStart w:id="6675" w:name="_Toc494656957"/>
      <w:bookmarkStart w:id="6676" w:name="_Toc494721980"/>
      <w:bookmarkStart w:id="6677" w:name="_Toc494820192"/>
      <w:bookmarkStart w:id="6678" w:name="_Toc495230238"/>
      <w:bookmarkStart w:id="6679" w:name="_Toc495262350"/>
      <w:bookmarkStart w:id="6680" w:name="_Toc495339594"/>
      <w:bookmarkStart w:id="6681" w:name="_Toc495483068"/>
      <w:bookmarkStart w:id="6682" w:name="_Toc495669502"/>
      <w:bookmarkStart w:id="6683" w:name="_Toc495920515"/>
      <w:bookmarkStart w:id="6684" w:name="_Toc499298259"/>
      <w:bookmarkStart w:id="6685" w:name="_Toc499643581"/>
      <w:bookmarkStart w:id="6686" w:name="_Toc501010636"/>
      <w:bookmarkStart w:id="6687" w:name="_Toc504659148"/>
      <w:bookmarkStart w:id="6688" w:name="_Toc507072829"/>
      <w:r w:rsidRPr="00A46B1D">
        <w:t>7.6.2</w:t>
      </w:r>
      <w:r w:rsidRPr="00A46B1D">
        <w:tab/>
        <w:t>Stress-life</w:t>
      </w:r>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89" w:name="_Toc422258501"/>
      <w:bookmarkStart w:id="6690" w:name="_Toc424218782"/>
      <w:bookmarkStart w:id="6691" w:name="_Toc424473972"/>
      <w:bookmarkStart w:id="6692" w:name="_Toc424736565"/>
      <w:bookmarkStart w:id="6693" w:name="_Toc425517332"/>
      <w:bookmarkStart w:id="6694" w:name="_Toc429302729"/>
      <w:bookmarkStart w:id="6695" w:name="_Toc429571744"/>
      <w:bookmarkStart w:id="6696" w:name="_Toc429572024"/>
      <w:bookmarkStart w:id="6697" w:name="_Toc429746722"/>
      <w:bookmarkStart w:id="6698" w:name="_Toc429848129"/>
      <w:bookmarkStart w:id="6699" w:name="_Toc431725705"/>
      <w:bookmarkStart w:id="6700" w:name="_Toc432617900"/>
      <w:bookmarkStart w:id="6701" w:name="_Toc507072830"/>
      <w:r w:rsidRPr="00A46B1D">
        <w:rPr>
          <w:rFonts w:cs="Times New Roman"/>
        </w:rPr>
        <w:lastRenderedPageBreak/>
        <w:t>7.7</w:t>
      </w:r>
      <w:r w:rsidR="009C55D2" w:rsidRPr="00A46B1D">
        <w:rPr>
          <w:rFonts w:cs="Times New Roman"/>
        </w:rPr>
        <w:tab/>
        <w:t>Walker</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p>
    <w:p w:rsidR="00EF4D35" w:rsidRPr="00A46B1D" w:rsidRDefault="00EF4D35" w:rsidP="00EF4D35">
      <w:pPr>
        <w:pStyle w:val="Heading3"/>
      </w:pPr>
      <w:bookmarkStart w:id="6702" w:name="_Toc484623143"/>
      <w:bookmarkStart w:id="6703" w:name="_Toc485643124"/>
      <w:bookmarkStart w:id="6704" w:name="_Toc489891423"/>
      <w:bookmarkStart w:id="6705" w:name="_Toc490935663"/>
      <w:bookmarkStart w:id="6706" w:name="_Toc492372291"/>
      <w:bookmarkStart w:id="6707" w:name="_Toc492554025"/>
      <w:bookmarkStart w:id="6708" w:name="_Toc492634960"/>
      <w:bookmarkStart w:id="6709" w:name="_Toc493767217"/>
      <w:bookmarkStart w:id="6710" w:name="_Toc494627990"/>
      <w:bookmarkStart w:id="6711" w:name="_Toc494656959"/>
      <w:bookmarkStart w:id="6712" w:name="_Toc494721982"/>
      <w:bookmarkStart w:id="6713" w:name="_Toc494820194"/>
      <w:bookmarkStart w:id="6714" w:name="_Toc495230240"/>
      <w:bookmarkStart w:id="6715" w:name="_Toc495262352"/>
      <w:bookmarkStart w:id="6716" w:name="_Toc495339596"/>
      <w:bookmarkStart w:id="6717" w:name="_Toc495483070"/>
      <w:bookmarkStart w:id="6718" w:name="_Toc495669504"/>
      <w:bookmarkStart w:id="6719" w:name="_Toc495920517"/>
      <w:bookmarkStart w:id="6720" w:name="_Toc499298261"/>
      <w:bookmarkStart w:id="6721" w:name="_Toc499643583"/>
      <w:bookmarkStart w:id="6722" w:name="_Toc501010638"/>
      <w:bookmarkStart w:id="6723" w:name="_Toc504659150"/>
      <w:bookmarkStart w:id="6724" w:name="_Toc507072831"/>
      <w:r w:rsidRPr="00A46B1D">
        <w:t>7.7.1</w:t>
      </w:r>
      <w:r w:rsidRPr="00A46B1D">
        <w:tab/>
        <w:t>Overview</w:t>
      </w:r>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F0A7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725" w:name="_Toc484623144"/>
      <w:bookmarkStart w:id="6726" w:name="_Toc485643125"/>
      <w:bookmarkStart w:id="6727" w:name="_Toc489891424"/>
      <w:bookmarkStart w:id="6728" w:name="_Toc490935664"/>
      <w:bookmarkStart w:id="6729" w:name="_Toc492372292"/>
      <w:bookmarkStart w:id="6730" w:name="_Toc492554026"/>
      <w:bookmarkStart w:id="6731" w:name="_Toc492634961"/>
      <w:bookmarkStart w:id="6732" w:name="_Toc493767218"/>
      <w:bookmarkStart w:id="6733" w:name="_Toc494627991"/>
      <w:bookmarkStart w:id="6734" w:name="_Toc494656960"/>
      <w:bookmarkStart w:id="6735" w:name="_Toc494721983"/>
      <w:bookmarkStart w:id="6736" w:name="_Toc494820195"/>
      <w:bookmarkStart w:id="6737" w:name="_Toc495230241"/>
      <w:bookmarkStart w:id="6738" w:name="_Toc495262353"/>
      <w:bookmarkStart w:id="6739" w:name="_Toc495339597"/>
      <w:bookmarkStart w:id="6740" w:name="_Toc495483071"/>
      <w:bookmarkStart w:id="6741" w:name="_Toc495669505"/>
      <w:bookmarkStart w:id="6742" w:name="_Toc495920518"/>
      <w:bookmarkStart w:id="6743" w:name="_Toc499298262"/>
      <w:bookmarkStart w:id="6744" w:name="_Toc499643584"/>
      <w:bookmarkStart w:id="6745" w:name="_Toc501010639"/>
      <w:bookmarkStart w:id="6746" w:name="_Toc504659151"/>
      <w:bookmarkStart w:id="6747" w:name="_Toc507072832"/>
      <w:r w:rsidRPr="00A46B1D">
        <w:t>7.7.2</w:t>
      </w:r>
      <w:r w:rsidRPr="00A46B1D">
        <w:tab/>
        <w:t xml:space="preserve">Walker </w:t>
      </w:r>
      <m:oMath>
        <m:r>
          <m:rPr>
            <m:sty m:val="bi"/>
          </m:rPr>
          <w:rPr>
            <w:rFonts w:ascii="Cambria Math" w:hAnsi="Cambria Math"/>
          </w:rPr>
          <m:t>γ</m:t>
        </m:r>
      </m:oMath>
      <w:r w:rsidRPr="00A46B1D">
        <w:t>-parameter</w:t>
      </w:r>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F0A71" w:rsidRPr="00312B56" w:rsidRDefault="009F0A7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F0A71" w:rsidRPr="00312B56" w:rsidRDefault="009F0A7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F0A71" w:rsidRPr="00312B56" w:rsidRDefault="009F0A7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F0A71" w:rsidRPr="00312B56" w:rsidRDefault="009F0A7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748"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749" w:name="_Toc484623145"/>
      <w:bookmarkStart w:id="6750" w:name="_Toc485643126"/>
      <w:bookmarkStart w:id="6751" w:name="_Toc489891425"/>
      <w:bookmarkStart w:id="6752" w:name="_Toc490935665"/>
      <w:bookmarkStart w:id="6753" w:name="_Toc492372293"/>
      <w:bookmarkStart w:id="6754" w:name="_Toc492554027"/>
      <w:bookmarkStart w:id="6755" w:name="_Toc492634962"/>
      <w:bookmarkStart w:id="6756" w:name="_Toc493767219"/>
      <w:bookmarkStart w:id="6757" w:name="_Toc494627992"/>
      <w:bookmarkStart w:id="6758" w:name="_Toc494656961"/>
      <w:bookmarkStart w:id="6759" w:name="_Toc494721984"/>
      <w:bookmarkStart w:id="6760" w:name="_Toc494820196"/>
      <w:bookmarkStart w:id="6761" w:name="_Toc495230242"/>
      <w:bookmarkStart w:id="6762" w:name="_Toc495262354"/>
      <w:bookmarkStart w:id="6763" w:name="_Toc495339598"/>
      <w:bookmarkStart w:id="6764" w:name="_Toc495483072"/>
      <w:bookmarkStart w:id="6765" w:name="_Toc495669506"/>
      <w:bookmarkStart w:id="6766" w:name="_Toc495920519"/>
      <w:bookmarkStart w:id="6767" w:name="_Toc499298263"/>
      <w:bookmarkStart w:id="6768" w:name="_Toc499643585"/>
      <w:bookmarkStart w:id="6769" w:name="_Toc501010640"/>
      <w:bookmarkStart w:id="6770" w:name="_Toc504659152"/>
      <w:bookmarkStart w:id="6771" w:name="_Toc507072833"/>
      <w:bookmarkStart w:id="6772" w:name="_Toc424218783"/>
      <w:bookmarkStart w:id="6773" w:name="_Toc424473973"/>
      <w:bookmarkStart w:id="6774" w:name="_Toc424736566"/>
      <w:bookmarkStart w:id="6775" w:name="_Toc425517333"/>
      <w:bookmarkStart w:id="6776" w:name="_Toc429302730"/>
      <w:bookmarkStart w:id="6777" w:name="_Toc429571745"/>
      <w:bookmarkStart w:id="6778" w:name="_Toc429572025"/>
      <w:bookmarkStart w:id="6779" w:name="_Toc429746723"/>
      <w:bookmarkStart w:id="6780" w:name="_Toc429848130"/>
      <w:bookmarkStart w:id="6781" w:name="_Toc431725706"/>
      <w:bookmarkStart w:id="6782" w:name="_Toc432617901"/>
      <w:r w:rsidRPr="00A46B1D">
        <w:t>7.7.3</w:t>
      </w:r>
      <w:r w:rsidRPr="00A46B1D">
        <w:tab/>
        <w:t>Strain-life</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F0A7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783" w:name="_Toc507072834"/>
      <w:r w:rsidRPr="00A46B1D">
        <w:rPr>
          <w:rFonts w:cs="Times New Roman"/>
        </w:rPr>
        <w:lastRenderedPageBreak/>
        <w:t>7.8</w:t>
      </w:r>
      <w:r w:rsidR="00867796" w:rsidRPr="00A46B1D">
        <w:rPr>
          <w:rFonts w:cs="Times New Roman"/>
        </w:rPr>
        <w:tab/>
        <w:t>R-ratio S-N curves</w:t>
      </w:r>
      <w:bookmarkEnd w:id="6748"/>
      <w:bookmarkEnd w:id="6772"/>
      <w:bookmarkEnd w:id="6773"/>
      <w:bookmarkEnd w:id="6774"/>
      <w:bookmarkEnd w:id="6775"/>
      <w:bookmarkEnd w:id="6776"/>
      <w:bookmarkEnd w:id="6777"/>
      <w:bookmarkEnd w:id="6778"/>
      <w:bookmarkEnd w:id="6779"/>
      <w:bookmarkEnd w:id="6780"/>
      <w:bookmarkEnd w:id="6781"/>
      <w:bookmarkEnd w:id="6782"/>
      <w:bookmarkEnd w:id="678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F0A71" w:rsidRPr="00312B56" w:rsidRDefault="009F0A7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F0A71" w:rsidRPr="00312B56" w:rsidRDefault="009F0A7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F0A7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84" w:name="_Toc507072835"/>
      <w:r w:rsidRPr="00A46B1D">
        <w:rPr>
          <w:rFonts w:cs="Times New Roman"/>
        </w:rPr>
        <w:lastRenderedPageBreak/>
        <w:t>7.9</w:t>
      </w:r>
      <w:r w:rsidRPr="00A46B1D">
        <w:rPr>
          <w:rFonts w:cs="Times New Roman"/>
        </w:rPr>
        <w:tab/>
      </w:r>
      <w:r w:rsidRPr="00A46B1D">
        <w:t>User-defined mean stress corrections</w:t>
      </w:r>
      <w:bookmarkEnd w:id="6784"/>
    </w:p>
    <w:p w:rsidR="00A75B15" w:rsidRPr="00A75B15" w:rsidRDefault="00A75B15" w:rsidP="00A75B15">
      <w:pPr>
        <w:pStyle w:val="Heading3"/>
      </w:pPr>
      <w:bookmarkStart w:id="6785" w:name="_Toc504659155"/>
      <w:bookmarkStart w:id="6786" w:name="_Toc507072836"/>
      <w:r w:rsidRPr="00A46B1D">
        <w:t>7.</w:t>
      </w:r>
      <w:r>
        <w:t>9</w:t>
      </w:r>
      <w:r w:rsidRPr="00A46B1D">
        <w:t>.1</w:t>
      </w:r>
      <w:r w:rsidRPr="00A46B1D">
        <w:tab/>
        <w:t>Overview</w:t>
      </w:r>
      <w:bookmarkEnd w:id="6785"/>
      <w:bookmarkEnd w:id="678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787" w:name="_Toc504659156"/>
      <w:bookmarkStart w:id="6788" w:name="_Toc507072837"/>
      <w:r w:rsidRPr="00A46B1D">
        <w:t>7.</w:t>
      </w:r>
      <w:r>
        <w:t>9</w:t>
      </w:r>
      <w:r w:rsidRPr="00A46B1D">
        <w:t>.</w:t>
      </w:r>
      <w:r>
        <w:t>2</w:t>
      </w:r>
      <w:r>
        <w:tab/>
        <w:t>Technical background</w:t>
      </w:r>
      <w:bookmarkEnd w:id="6787"/>
      <w:bookmarkEnd w:id="6788"/>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F0A7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89" w:name="_Toc504659157"/>
      <w:bookmarkStart w:id="6790" w:name="_Toc507072838"/>
      <w:r w:rsidRPr="00A46B1D">
        <w:t>7.</w:t>
      </w:r>
      <w:r>
        <w:t>9</w:t>
      </w:r>
      <w:r w:rsidRPr="00A46B1D">
        <w:t>.</w:t>
      </w:r>
      <w:r>
        <w:t>3</w:t>
      </w:r>
      <w:r>
        <w:tab/>
        <w:t>Creating user-defined mean stress correction files</w:t>
      </w:r>
      <w:bookmarkEnd w:id="6789"/>
      <w:bookmarkEnd w:id="679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791" w:name="_Toc504659158"/>
      <w:bookmarkStart w:id="6792" w:name="_Toc507072839"/>
      <w:r w:rsidRPr="00A46B1D">
        <w:lastRenderedPageBreak/>
        <w:t>7.</w:t>
      </w:r>
      <w:r>
        <w:t>9</w:t>
      </w:r>
      <w:r w:rsidRPr="00A46B1D">
        <w:t>.</w:t>
      </w:r>
      <w:r>
        <w:t>4</w:t>
      </w:r>
      <w:r>
        <w:tab/>
        <w:t>Examples</w:t>
      </w:r>
      <w:bookmarkEnd w:id="6791"/>
      <w:bookmarkEnd w:id="6792"/>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F0A71" w:rsidRPr="00312B56" w:rsidRDefault="009F0A7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9F0A71" w:rsidRPr="00312B56" w:rsidRDefault="009F0A7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793" w:name="_Toc441504209"/>
      <w:bookmarkStart w:id="6794" w:name="_Toc456265792"/>
      <w:bookmarkStart w:id="6795" w:name="_Toc507072840"/>
      <w:r w:rsidRPr="00A46B1D">
        <w:rPr>
          <w:rFonts w:cs="Times New Roman"/>
          <w:sz w:val="32"/>
          <w:szCs w:val="32"/>
        </w:rPr>
        <w:lastRenderedPageBreak/>
        <w:t>8.</w:t>
      </w:r>
      <w:r w:rsidRPr="00A46B1D">
        <w:rPr>
          <w:rFonts w:cs="Times New Roman"/>
          <w:sz w:val="32"/>
          <w:szCs w:val="32"/>
        </w:rPr>
        <w:tab/>
      </w:r>
      <w:bookmarkEnd w:id="6793"/>
      <w:bookmarkEnd w:id="6794"/>
      <w:r w:rsidRPr="00A46B1D">
        <w:rPr>
          <w:rFonts w:cs="Times New Roman"/>
          <w:sz w:val="32"/>
          <w:szCs w:val="32"/>
        </w:rPr>
        <w:t>Safety factor analysis</w:t>
      </w:r>
      <w:bookmarkEnd w:id="6795"/>
    </w:p>
    <w:p w:rsidR="00982958" w:rsidRPr="00A46B1D" w:rsidRDefault="00982958" w:rsidP="00982958">
      <w:pPr>
        <w:pStyle w:val="Heading2"/>
      </w:pPr>
      <w:bookmarkStart w:id="6796" w:name="_Toc468910703"/>
      <w:bookmarkStart w:id="6797" w:name="_Toc469330887"/>
      <w:bookmarkStart w:id="6798" w:name="_Toc469933327"/>
      <w:bookmarkStart w:id="6799" w:name="_Toc474273545"/>
      <w:bookmarkStart w:id="6800" w:name="_Toc477352802"/>
      <w:bookmarkStart w:id="6801" w:name="_Toc507072841"/>
      <w:r w:rsidRPr="00A46B1D">
        <w:t>8.1</w:t>
      </w:r>
      <w:r w:rsidRPr="00A46B1D">
        <w:tab/>
      </w:r>
      <w:bookmarkEnd w:id="6796"/>
      <w:bookmarkEnd w:id="6797"/>
      <w:bookmarkEnd w:id="6798"/>
      <w:bookmarkEnd w:id="6799"/>
      <w:bookmarkEnd w:id="6800"/>
      <w:r w:rsidR="00DA28FB" w:rsidRPr="00A46B1D">
        <w:t>Background</w:t>
      </w:r>
      <w:bookmarkEnd w:id="680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802" w:name="_Toc437791132"/>
      <w:bookmarkStart w:id="6803" w:name="_Toc437981843"/>
      <w:bookmarkStart w:id="6804" w:name="_Toc438150844"/>
      <w:bookmarkStart w:id="6805" w:name="_Toc438226108"/>
      <w:bookmarkStart w:id="6806" w:name="_Toc440549264"/>
      <w:bookmarkStart w:id="6807" w:name="_Toc440571616"/>
      <w:bookmarkStart w:id="6808" w:name="_Toc440571744"/>
      <w:bookmarkStart w:id="6809" w:name="_Toc440571872"/>
      <w:bookmarkStart w:id="6810" w:name="_Toc440617768"/>
      <w:bookmarkStart w:id="6811" w:name="_Toc440921204"/>
      <w:bookmarkStart w:id="6812" w:name="_Toc440979610"/>
      <w:bookmarkStart w:id="6813" w:name="_Toc440988930"/>
      <w:bookmarkStart w:id="6814" w:name="_Toc441442962"/>
      <w:bookmarkStart w:id="6815" w:name="_Toc441504210"/>
      <w:bookmarkStart w:id="6816" w:name="_Toc441504339"/>
      <w:bookmarkStart w:id="6817" w:name="_Toc441522626"/>
      <w:bookmarkStart w:id="6818" w:name="_Toc442368559"/>
      <w:bookmarkStart w:id="6819" w:name="_Toc444890357"/>
      <w:bookmarkStart w:id="6820" w:name="_Toc444891821"/>
      <w:bookmarkStart w:id="6821" w:name="_Toc445133228"/>
      <w:bookmarkStart w:id="6822" w:name="_Toc445464965"/>
      <w:bookmarkStart w:id="6823" w:name="_Toc446677084"/>
      <w:bookmarkStart w:id="6824" w:name="_Toc446865742"/>
      <w:bookmarkStart w:id="6825" w:name="_Toc446865879"/>
      <w:bookmarkStart w:id="6826" w:name="_Toc446866016"/>
      <w:bookmarkStart w:id="6827" w:name="_Toc447740186"/>
      <w:bookmarkStart w:id="6828" w:name="_Toc448415050"/>
      <w:bookmarkStart w:id="6829" w:name="_Toc448499812"/>
      <w:bookmarkStart w:id="6830" w:name="_Toc451511560"/>
      <w:bookmarkStart w:id="6831" w:name="_Toc451868798"/>
      <w:bookmarkStart w:id="6832" w:name="_Toc453008813"/>
      <w:bookmarkStart w:id="6833" w:name="_Toc453253849"/>
      <w:bookmarkStart w:id="6834" w:name="_Toc456093745"/>
      <w:bookmarkStart w:id="6835" w:name="_Toc456100475"/>
      <w:bookmarkStart w:id="6836" w:name="_Toc456265793"/>
      <w:bookmarkStart w:id="6837" w:name="_Toc456273842"/>
      <w:bookmarkStart w:id="6838" w:name="_Toc456275528"/>
      <w:bookmarkStart w:id="6839" w:name="_Toc456379612"/>
      <w:bookmarkStart w:id="6840" w:name="_Toc456462365"/>
      <w:bookmarkStart w:id="6841" w:name="_Toc457068547"/>
      <w:bookmarkStart w:id="6842" w:name="_Toc457068703"/>
      <w:bookmarkStart w:id="6843" w:name="_Toc457836475"/>
      <w:bookmarkStart w:id="6844" w:name="_Toc465444304"/>
      <w:bookmarkStart w:id="6845" w:name="_Toc465453873"/>
      <w:bookmarkStart w:id="6846" w:name="_Toc465454328"/>
      <w:bookmarkStart w:id="6847" w:name="_Toc466131473"/>
      <w:bookmarkStart w:id="6848" w:name="_Toc466140096"/>
      <w:bookmarkStart w:id="6849" w:name="_Toc466660040"/>
      <w:bookmarkStart w:id="6850" w:name="_Toc467408272"/>
      <w:bookmarkStart w:id="6851" w:name="_Toc468452681"/>
      <w:bookmarkStart w:id="6852" w:name="_Toc468910704"/>
      <w:bookmarkStart w:id="6853" w:name="_Toc469330888"/>
      <w:bookmarkStart w:id="6854" w:name="_Toc469933328"/>
      <w:bookmarkStart w:id="6855" w:name="_Toc474273546"/>
      <w:bookmarkStart w:id="6856" w:name="_Toc477352803"/>
      <w:bookmarkStart w:id="6857" w:name="_Toc507072842"/>
      <w:r w:rsidRPr="00A46B1D">
        <w:t>8.2</w:t>
      </w:r>
      <w:r w:rsidRPr="00A46B1D">
        <w:tab/>
        <w:t>Fatigue Reserve Factor</w:t>
      </w:r>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014F73" w:rsidRPr="00A46B1D" w:rsidRDefault="00014F73" w:rsidP="00014F73">
      <w:pPr>
        <w:pStyle w:val="Heading3"/>
      </w:pPr>
      <w:bookmarkStart w:id="6858" w:name="_Toc483834642"/>
      <w:bookmarkStart w:id="6859" w:name="_Toc483917724"/>
      <w:bookmarkStart w:id="6860" w:name="_Toc484623151"/>
      <w:bookmarkStart w:id="6861" w:name="_Toc485643132"/>
      <w:bookmarkStart w:id="6862" w:name="_Toc489891431"/>
      <w:bookmarkStart w:id="6863" w:name="_Toc490935671"/>
      <w:bookmarkStart w:id="6864" w:name="_Toc492372299"/>
      <w:bookmarkStart w:id="6865" w:name="_Toc492554033"/>
      <w:bookmarkStart w:id="6866" w:name="_Toc492634968"/>
      <w:bookmarkStart w:id="6867" w:name="_Toc493767225"/>
      <w:bookmarkStart w:id="6868" w:name="_Toc494627998"/>
      <w:bookmarkStart w:id="6869" w:name="_Toc494656967"/>
      <w:bookmarkStart w:id="6870" w:name="_Toc494721990"/>
      <w:bookmarkStart w:id="6871" w:name="_Toc494820202"/>
      <w:bookmarkStart w:id="6872" w:name="_Toc495230248"/>
      <w:bookmarkStart w:id="6873" w:name="_Toc495262360"/>
      <w:bookmarkStart w:id="6874" w:name="_Toc495339604"/>
      <w:bookmarkStart w:id="6875" w:name="_Toc495483078"/>
      <w:bookmarkStart w:id="6876" w:name="_Toc495669512"/>
      <w:bookmarkStart w:id="6877" w:name="_Toc495920525"/>
      <w:bookmarkStart w:id="6878" w:name="_Toc499298269"/>
      <w:bookmarkStart w:id="6879" w:name="_Toc499643591"/>
      <w:bookmarkStart w:id="6880" w:name="_Toc501010646"/>
      <w:bookmarkStart w:id="6881" w:name="_Toc504659162"/>
      <w:bookmarkStart w:id="6882" w:name="_Toc507072843"/>
      <w:r w:rsidRPr="00A46B1D">
        <w:t>8.2.1</w:t>
      </w:r>
      <w:r w:rsidRPr="00A46B1D">
        <w:tab/>
        <w:t>Overview</w:t>
      </w:r>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F0A71" w:rsidRPr="00312B56" w:rsidRDefault="009F0A7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F0A71" w:rsidRPr="00312B56" w:rsidRDefault="009F0A7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F0A71" w:rsidRPr="00D50AEC" w:rsidRDefault="009F0A7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F0A71" w:rsidRPr="00D50AEC" w:rsidRDefault="009F0A7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83" w:name="_Toc480630723"/>
      <w:bookmarkStart w:id="6884" w:name="_Toc483834643"/>
      <w:bookmarkStart w:id="6885" w:name="_Toc483917725"/>
      <w:bookmarkStart w:id="6886" w:name="_Toc484623152"/>
      <w:bookmarkStart w:id="6887" w:name="_Toc485643133"/>
      <w:bookmarkStart w:id="6888" w:name="_Toc489891432"/>
      <w:bookmarkStart w:id="6889" w:name="_Toc490935672"/>
      <w:bookmarkStart w:id="6890" w:name="_Toc492372300"/>
      <w:bookmarkStart w:id="6891" w:name="_Toc492554034"/>
      <w:bookmarkStart w:id="6892" w:name="_Toc492634969"/>
      <w:bookmarkStart w:id="6893" w:name="_Toc493767226"/>
      <w:bookmarkStart w:id="6894" w:name="_Toc494627999"/>
      <w:bookmarkStart w:id="6895" w:name="_Toc494656968"/>
      <w:bookmarkStart w:id="6896" w:name="_Toc494721991"/>
      <w:bookmarkStart w:id="6897" w:name="_Toc494820203"/>
      <w:bookmarkStart w:id="6898" w:name="_Toc495230249"/>
      <w:bookmarkStart w:id="6899" w:name="_Toc495262361"/>
      <w:bookmarkStart w:id="6900" w:name="_Toc495339605"/>
      <w:bookmarkStart w:id="6901" w:name="_Toc495483079"/>
      <w:bookmarkStart w:id="6902" w:name="_Toc495669513"/>
      <w:bookmarkStart w:id="6903" w:name="_Toc495920526"/>
      <w:bookmarkStart w:id="6904" w:name="_Toc499298270"/>
      <w:bookmarkStart w:id="6905" w:name="_Toc499643592"/>
      <w:bookmarkStart w:id="6906" w:name="_Toc501010647"/>
      <w:bookmarkStart w:id="6907" w:name="_Toc504659163"/>
      <w:bookmarkStart w:id="6908" w:name="_Toc507072844"/>
      <w:r w:rsidRPr="00A46B1D">
        <w:t>8</w:t>
      </w:r>
      <w:r w:rsidR="00014F73" w:rsidRPr="00A46B1D">
        <w:t>.2.2</w:t>
      </w:r>
      <w:r w:rsidR="00982958" w:rsidRPr="00A46B1D">
        <w:tab/>
        <w:t>Included envelopes</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0A7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0A7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0A7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0A7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0A7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F0A7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F0A7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F0A7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909" w:name="_Toc480630724"/>
      <w:bookmarkStart w:id="6910" w:name="_Toc483834644"/>
      <w:bookmarkStart w:id="6911" w:name="_Toc483917726"/>
      <w:bookmarkStart w:id="6912" w:name="_Toc484623153"/>
      <w:bookmarkStart w:id="6913" w:name="_Toc485643134"/>
      <w:bookmarkStart w:id="6914" w:name="_Toc489891433"/>
      <w:bookmarkStart w:id="6915" w:name="_Toc490935673"/>
      <w:bookmarkStart w:id="6916" w:name="_Toc492372301"/>
      <w:bookmarkStart w:id="6917" w:name="_Toc492554035"/>
      <w:bookmarkStart w:id="6918" w:name="_Toc492634970"/>
      <w:bookmarkStart w:id="6919" w:name="_Toc493767227"/>
      <w:bookmarkStart w:id="6920" w:name="_Toc494628000"/>
      <w:bookmarkStart w:id="6921" w:name="_Toc494656969"/>
      <w:bookmarkStart w:id="6922" w:name="_Toc494721992"/>
      <w:bookmarkStart w:id="6923" w:name="_Toc494820204"/>
      <w:bookmarkStart w:id="6924" w:name="_Toc495230250"/>
      <w:bookmarkStart w:id="6925" w:name="_Toc495262362"/>
      <w:bookmarkStart w:id="6926" w:name="_Toc495339606"/>
      <w:bookmarkStart w:id="6927" w:name="_Toc495483080"/>
      <w:bookmarkStart w:id="6928" w:name="_Toc495669514"/>
      <w:bookmarkStart w:id="6929" w:name="_Toc495920527"/>
      <w:bookmarkStart w:id="6930" w:name="_Toc499298271"/>
      <w:bookmarkStart w:id="6931" w:name="_Toc499643593"/>
      <w:bookmarkStart w:id="6932" w:name="_Toc501010648"/>
      <w:bookmarkStart w:id="6933" w:name="_Toc504659164"/>
      <w:bookmarkStart w:id="6934" w:name="_Toc507072845"/>
      <w:r w:rsidRPr="00A46B1D">
        <w:lastRenderedPageBreak/>
        <w:t>8</w:t>
      </w:r>
      <w:r w:rsidR="00014F73" w:rsidRPr="00A46B1D">
        <w:t>.2.3</w:t>
      </w:r>
      <w:r w:rsidR="00982958" w:rsidRPr="00A46B1D">
        <w:tab/>
        <w:t>Specifying the target life</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35" w:name="_Toc480630725"/>
      <w:bookmarkStart w:id="6936" w:name="_Toc483834645"/>
      <w:bookmarkStart w:id="6937" w:name="_Toc483917727"/>
      <w:bookmarkStart w:id="6938" w:name="_Toc484623154"/>
      <w:bookmarkStart w:id="6939" w:name="_Toc485643135"/>
      <w:bookmarkStart w:id="6940" w:name="_Toc489891434"/>
      <w:bookmarkStart w:id="6941" w:name="_Toc490935674"/>
      <w:bookmarkStart w:id="6942" w:name="_Toc492372302"/>
      <w:bookmarkStart w:id="6943" w:name="_Toc492554036"/>
      <w:bookmarkStart w:id="6944" w:name="_Toc492634971"/>
      <w:bookmarkStart w:id="6945" w:name="_Toc493767228"/>
      <w:bookmarkStart w:id="6946" w:name="_Toc494628001"/>
      <w:bookmarkStart w:id="6947" w:name="_Toc494656970"/>
      <w:bookmarkStart w:id="6948" w:name="_Toc494721993"/>
      <w:bookmarkStart w:id="6949" w:name="_Toc494820205"/>
      <w:bookmarkStart w:id="6950" w:name="_Toc495230251"/>
      <w:bookmarkStart w:id="6951" w:name="_Toc495262363"/>
      <w:bookmarkStart w:id="6952" w:name="_Toc495339607"/>
      <w:bookmarkStart w:id="6953" w:name="_Toc495483081"/>
      <w:bookmarkStart w:id="6954" w:name="_Toc495669515"/>
      <w:bookmarkStart w:id="6955" w:name="_Toc495920528"/>
      <w:bookmarkStart w:id="6956" w:name="_Toc499298272"/>
      <w:bookmarkStart w:id="6957" w:name="_Toc499643594"/>
      <w:bookmarkStart w:id="6958" w:name="_Toc501010649"/>
      <w:bookmarkStart w:id="6959" w:name="_Toc504659165"/>
      <w:bookmarkStart w:id="6960" w:name="_Toc507072846"/>
      <w:r w:rsidRPr="00A46B1D">
        <w:t>8</w:t>
      </w:r>
      <w:r w:rsidR="00014F73" w:rsidRPr="00A46B1D">
        <w:t>.2.4</w:t>
      </w:r>
      <w:r w:rsidR="00982958" w:rsidRPr="00A46B1D">
        <w:tab/>
        <w:t>Specifying the FRF limits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F0A7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F0A7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61" w:name="_Toc480630726"/>
      <w:bookmarkStart w:id="6962" w:name="_Toc483834646"/>
      <w:bookmarkStart w:id="6963" w:name="_Toc483917728"/>
      <w:bookmarkStart w:id="6964" w:name="_Toc484623155"/>
      <w:bookmarkStart w:id="6965" w:name="_Toc485643136"/>
      <w:bookmarkStart w:id="6966" w:name="_Toc489891435"/>
      <w:bookmarkStart w:id="6967" w:name="_Toc490935675"/>
      <w:bookmarkStart w:id="6968" w:name="_Toc492372303"/>
      <w:bookmarkStart w:id="6969" w:name="_Toc492554037"/>
      <w:bookmarkStart w:id="6970" w:name="_Toc492634972"/>
      <w:bookmarkStart w:id="6971" w:name="_Toc493767229"/>
      <w:bookmarkStart w:id="6972" w:name="_Toc494628002"/>
      <w:bookmarkStart w:id="6973" w:name="_Toc494656971"/>
      <w:bookmarkStart w:id="6974" w:name="_Toc494721994"/>
      <w:bookmarkStart w:id="6975" w:name="_Toc494820206"/>
      <w:bookmarkStart w:id="6976" w:name="_Toc495230252"/>
      <w:bookmarkStart w:id="6977" w:name="_Toc495262364"/>
      <w:bookmarkStart w:id="6978" w:name="_Toc495339608"/>
      <w:bookmarkStart w:id="6979" w:name="_Toc495483082"/>
      <w:bookmarkStart w:id="6980" w:name="_Toc495669516"/>
      <w:bookmarkStart w:id="6981" w:name="_Toc495920529"/>
      <w:bookmarkStart w:id="6982" w:name="_Toc499298273"/>
      <w:bookmarkStart w:id="6983" w:name="_Toc499643595"/>
      <w:bookmarkStart w:id="6984" w:name="_Toc501010650"/>
      <w:bookmarkStart w:id="6985" w:name="_Toc504659166"/>
      <w:bookmarkStart w:id="6986" w:name="_Toc507072847"/>
      <w:r w:rsidRPr="00A46B1D">
        <w:t>8</w:t>
      </w:r>
      <w:r w:rsidR="00014F73" w:rsidRPr="00A46B1D">
        <w:t>.2.5</w:t>
      </w:r>
      <w:r w:rsidR="00982958" w:rsidRPr="00A46B1D">
        <w:tab/>
        <w:t>Enabling FRF output</w:t>
      </w:r>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87" w:name="_Toc480630727"/>
      <w:bookmarkStart w:id="6988" w:name="_Toc483834647"/>
      <w:bookmarkStart w:id="6989" w:name="_Toc483917729"/>
      <w:bookmarkStart w:id="6990" w:name="_Toc484623156"/>
      <w:bookmarkStart w:id="6991" w:name="_Toc485643137"/>
      <w:bookmarkStart w:id="6992" w:name="_Toc489891436"/>
      <w:bookmarkStart w:id="6993" w:name="_Toc490935676"/>
      <w:bookmarkStart w:id="6994" w:name="_Toc492372304"/>
      <w:bookmarkStart w:id="6995" w:name="_Toc492554038"/>
      <w:bookmarkStart w:id="6996" w:name="_Toc492634973"/>
      <w:bookmarkStart w:id="6997" w:name="_Toc493767230"/>
      <w:bookmarkStart w:id="6998" w:name="_Toc494628003"/>
      <w:bookmarkStart w:id="6999" w:name="_Toc494656972"/>
      <w:bookmarkStart w:id="7000" w:name="_Toc494721995"/>
      <w:bookmarkStart w:id="7001" w:name="_Toc494820207"/>
      <w:bookmarkStart w:id="7002" w:name="_Toc495230253"/>
      <w:bookmarkStart w:id="7003" w:name="_Toc495262365"/>
      <w:bookmarkStart w:id="7004" w:name="_Toc495339609"/>
      <w:bookmarkStart w:id="7005" w:name="_Toc495483083"/>
      <w:bookmarkStart w:id="7006" w:name="_Toc495669517"/>
      <w:bookmarkStart w:id="7007" w:name="_Toc495920530"/>
      <w:bookmarkStart w:id="7008" w:name="_Toc499298274"/>
      <w:bookmarkStart w:id="7009" w:name="_Toc499643596"/>
      <w:bookmarkStart w:id="7010" w:name="_Toc501010651"/>
      <w:bookmarkStart w:id="7011" w:name="_Toc504659167"/>
      <w:bookmarkStart w:id="7012"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87"/>
      <w:r w:rsidR="000E0819" w:rsidRPr="00A46B1D">
        <w:t>envelopes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3" w:name="_Toc445464966"/>
            <w:r w:rsidRPr="00A46B1D">
              <w:rPr>
                <w:rFonts w:cs="Times New Roman"/>
                <w:b/>
              </w:rPr>
              <w:t>Mean stress</w:t>
            </w:r>
            <w:bookmarkEnd w:id="701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4" w:name="_Toc445464967"/>
            <w:r w:rsidRPr="00A46B1D">
              <w:rPr>
                <w:rFonts w:cs="Times New Roman"/>
                <w:b/>
              </w:rPr>
              <w:t>Stress amplitude</w:t>
            </w:r>
            <w:bookmarkEnd w:id="7014"/>
          </w:p>
        </w:tc>
      </w:tr>
      <w:tr w:rsidR="00982958" w:rsidRPr="00A46B1D" w:rsidTr="00982958">
        <w:tc>
          <w:tcPr>
            <w:tcW w:w="4621" w:type="dxa"/>
            <w:vAlign w:val="center"/>
          </w:tcPr>
          <w:p w:rsidR="00982958" w:rsidRPr="00A46B1D" w:rsidRDefault="00982958" w:rsidP="00982958">
            <w:pPr>
              <w:jc w:val="center"/>
              <w:rPr>
                <w:rFonts w:cs="Times New Roman"/>
              </w:rPr>
            </w:pPr>
            <w:bookmarkStart w:id="7015" w:name="_Toc445464968"/>
            <w:r w:rsidRPr="00A46B1D">
              <w:rPr>
                <w:rFonts w:cs="Times New Roman"/>
              </w:rPr>
              <w:t>1</w:t>
            </w:r>
            <w:bookmarkEnd w:id="7015"/>
          </w:p>
        </w:tc>
        <w:tc>
          <w:tcPr>
            <w:tcW w:w="4621" w:type="dxa"/>
            <w:vAlign w:val="center"/>
          </w:tcPr>
          <w:p w:rsidR="00982958" w:rsidRPr="00A46B1D" w:rsidRDefault="00982958" w:rsidP="00982958">
            <w:pPr>
              <w:jc w:val="center"/>
              <w:rPr>
                <w:rFonts w:cs="Times New Roman"/>
              </w:rPr>
            </w:pPr>
            <w:bookmarkStart w:id="7016" w:name="_Toc445464969"/>
            <w:r w:rsidRPr="00A46B1D">
              <w:rPr>
                <w:rFonts w:cs="Times New Roman"/>
              </w:rPr>
              <w:t>0</w:t>
            </w:r>
            <w:bookmarkEnd w:id="7016"/>
          </w:p>
        </w:tc>
      </w:tr>
      <w:tr w:rsidR="00982958" w:rsidRPr="00A46B1D" w:rsidTr="00982958">
        <w:tc>
          <w:tcPr>
            <w:tcW w:w="4621" w:type="dxa"/>
            <w:vAlign w:val="center"/>
          </w:tcPr>
          <w:p w:rsidR="00982958" w:rsidRPr="00A46B1D" w:rsidRDefault="00982958" w:rsidP="00982958">
            <w:pPr>
              <w:jc w:val="center"/>
              <w:rPr>
                <w:rFonts w:cs="Times New Roman"/>
              </w:rPr>
            </w:pPr>
            <w:bookmarkStart w:id="7017" w:name="_Toc445464970"/>
            <w:r w:rsidRPr="00A46B1D">
              <w:rPr>
                <w:rFonts w:cs="Times New Roman"/>
              </w:rPr>
              <w:t>0</w:t>
            </w:r>
            <w:bookmarkEnd w:id="7017"/>
          </w:p>
        </w:tc>
        <w:tc>
          <w:tcPr>
            <w:tcW w:w="4621" w:type="dxa"/>
            <w:vAlign w:val="center"/>
          </w:tcPr>
          <w:p w:rsidR="00982958" w:rsidRPr="00A46B1D" w:rsidRDefault="00982958" w:rsidP="00982958">
            <w:pPr>
              <w:jc w:val="center"/>
              <w:rPr>
                <w:rFonts w:cs="Times New Roman"/>
              </w:rPr>
            </w:pPr>
            <w:bookmarkStart w:id="7018" w:name="_Toc445464971"/>
            <w:r w:rsidRPr="00A46B1D">
              <w:rPr>
                <w:rFonts w:cs="Times New Roman"/>
              </w:rPr>
              <w:t>1</w:t>
            </w:r>
            <w:bookmarkEnd w:id="7018"/>
          </w:p>
        </w:tc>
      </w:tr>
      <w:tr w:rsidR="00982958" w:rsidRPr="00A46B1D" w:rsidTr="00982958">
        <w:tc>
          <w:tcPr>
            <w:tcW w:w="4621" w:type="dxa"/>
            <w:vAlign w:val="center"/>
          </w:tcPr>
          <w:p w:rsidR="00982958" w:rsidRPr="00A46B1D" w:rsidRDefault="00982958" w:rsidP="00982958">
            <w:pPr>
              <w:jc w:val="center"/>
              <w:rPr>
                <w:rFonts w:cs="Times New Roman"/>
              </w:rPr>
            </w:pPr>
            <w:bookmarkStart w:id="7019" w:name="_Toc445464972"/>
            <w:r w:rsidRPr="00A46B1D">
              <w:rPr>
                <w:rFonts w:cs="Times New Roman"/>
              </w:rPr>
              <w:t>-1</w:t>
            </w:r>
            <w:bookmarkEnd w:id="7019"/>
          </w:p>
        </w:tc>
        <w:tc>
          <w:tcPr>
            <w:tcW w:w="4621" w:type="dxa"/>
            <w:vAlign w:val="center"/>
          </w:tcPr>
          <w:p w:rsidR="00982958" w:rsidRPr="00A46B1D" w:rsidRDefault="00982958" w:rsidP="00982958">
            <w:pPr>
              <w:jc w:val="center"/>
              <w:rPr>
                <w:rFonts w:cs="Times New Roman"/>
              </w:rPr>
            </w:pPr>
            <w:bookmarkStart w:id="7020" w:name="_Toc445464973"/>
            <w:r w:rsidRPr="00A46B1D">
              <w:rPr>
                <w:rFonts w:cs="Times New Roman"/>
              </w:rPr>
              <w:t>1</w:t>
            </w:r>
            <w:bookmarkEnd w:id="7020"/>
          </w:p>
        </w:tc>
      </w:tr>
      <w:tr w:rsidR="00982958" w:rsidRPr="00A46B1D" w:rsidTr="00982958">
        <w:tc>
          <w:tcPr>
            <w:tcW w:w="4621" w:type="dxa"/>
            <w:vAlign w:val="center"/>
          </w:tcPr>
          <w:p w:rsidR="00982958" w:rsidRPr="00A46B1D" w:rsidRDefault="00982958" w:rsidP="00982958">
            <w:pPr>
              <w:jc w:val="center"/>
              <w:rPr>
                <w:rFonts w:cs="Times New Roman"/>
              </w:rPr>
            </w:pPr>
            <w:bookmarkStart w:id="7021" w:name="_Toc445464974"/>
            <w:r w:rsidRPr="00A46B1D">
              <w:rPr>
                <w:rFonts w:cs="Times New Roman"/>
              </w:rPr>
              <w:t>-1</w:t>
            </w:r>
            <w:bookmarkEnd w:id="7021"/>
          </w:p>
        </w:tc>
        <w:tc>
          <w:tcPr>
            <w:tcW w:w="4621" w:type="dxa"/>
            <w:vAlign w:val="center"/>
          </w:tcPr>
          <w:p w:rsidR="00982958" w:rsidRPr="00A46B1D" w:rsidRDefault="00982958" w:rsidP="00982958">
            <w:pPr>
              <w:jc w:val="center"/>
              <w:rPr>
                <w:rFonts w:cs="Times New Roman"/>
              </w:rPr>
            </w:pPr>
            <w:bookmarkStart w:id="7022" w:name="_Toc445464975"/>
            <w:r w:rsidRPr="00A46B1D">
              <w:rPr>
                <w:rFonts w:cs="Times New Roman"/>
              </w:rPr>
              <w:t>0</w:t>
            </w:r>
            <w:bookmarkEnd w:id="70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3" w:name="_Toc445464976"/>
            <w:r w:rsidRPr="00A46B1D">
              <w:rPr>
                <w:rFonts w:cs="Times New Roman"/>
                <w:b/>
              </w:rPr>
              <w:t>Mean stress</w:t>
            </w:r>
            <w:bookmarkEnd w:id="702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4" w:name="_Toc445464977"/>
            <w:r w:rsidRPr="00A46B1D">
              <w:rPr>
                <w:rFonts w:cs="Times New Roman"/>
                <w:b/>
              </w:rPr>
              <w:t>Stress amplitude</w:t>
            </w:r>
            <w:bookmarkEnd w:id="7024"/>
          </w:p>
        </w:tc>
      </w:tr>
      <w:tr w:rsidR="00982958" w:rsidRPr="00A46B1D" w:rsidTr="00982958">
        <w:tc>
          <w:tcPr>
            <w:tcW w:w="4621" w:type="dxa"/>
            <w:vAlign w:val="center"/>
          </w:tcPr>
          <w:p w:rsidR="00982958" w:rsidRPr="00A46B1D" w:rsidRDefault="00982958" w:rsidP="00982958">
            <w:pPr>
              <w:jc w:val="center"/>
              <w:rPr>
                <w:rFonts w:cs="Times New Roman"/>
              </w:rPr>
            </w:pPr>
            <w:bookmarkStart w:id="7025" w:name="_Toc445464978"/>
            <w:r w:rsidRPr="00A46B1D">
              <w:rPr>
                <w:rFonts w:cs="Times New Roman"/>
              </w:rPr>
              <w:t>1</w:t>
            </w:r>
            <w:bookmarkEnd w:id="7025"/>
          </w:p>
        </w:tc>
        <w:tc>
          <w:tcPr>
            <w:tcW w:w="4621" w:type="dxa"/>
            <w:vAlign w:val="center"/>
          </w:tcPr>
          <w:p w:rsidR="00982958" w:rsidRPr="00A46B1D" w:rsidRDefault="00982958" w:rsidP="00982958">
            <w:pPr>
              <w:jc w:val="center"/>
              <w:rPr>
                <w:rFonts w:cs="Times New Roman"/>
              </w:rPr>
            </w:pPr>
            <w:bookmarkStart w:id="7026" w:name="_Toc445464979"/>
            <w:r w:rsidRPr="00A46B1D">
              <w:rPr>
                <w:rFonts w:cs="Times New Roman"/>
              </w:rPr>
              <w:t>0</w:t>
            </w:r>
            <w:bookmarkEnd w:id="7026"/>
          </w:p>
        </w:tc>
      </w:tr>
      <w:tr w:rsidR="00982958" w:rsidRPr="00A46B1D" w:rsidTr="00982958">
        <w:tc>
          <w:tcPr>
            <w:tcW w:w="4621" w:type="dxa"/>
            <w:vAlign w:val="center"/>
          </w:tcPr>
          <w:p w:rsidR="00982958" w:rsidRPr="00A46B1D" w:rsidRDefault="00982958" w:rsidP="00982958">
            <w:pPr>
              <w:jc w:val="center"/>
              <w:rPr>
                <w:rFonts w:cs="Times New Roman"/>
              </w:rPr>
            </w:pPr>
            <w:bookmarkStart w:id="7027" w:name="_Toc445464980"/>
            <w:r w:rsidRPr="00A46B1D">
              <w:rPr>
                <w:rFonts w:cs="Times New Roman"/>
              </w:rPr>
              <w:t>0</w:t>
            </w:r>
            <w:bookmarkEnd w:id="7027"/>
          </w:p>
        </w:tc>
        <w:tc>
          <w:tcPr>
            <w:tcW w:w="4621" w:type="dxa"/>
            <w:vAlign w:val="center"/>
          </w:tcPr>
          <w:p w:rsidR="00982958" w:rsidRPr="00A46B1D" w:rsidRDefault="00982958" w:rsidP="00982958">
            <w:pPr>
              <w:jc w:val="center"/>
              <w:rPr>
                <w:rFonts w:cs="Times New Roman"/>
              </w:rPr>
            </w:pPr>
            <w:bookmarkStart w:id="7028" w:name="_Toc445464981"/>
            <w:r w:rsidRPr="00A46B1D">
              <w:rPr>
                <w:rFonts w:cs="Times New Roman"/>
              </w:rPr>
              <w:t>1</w:t>
            </w:r>
            <w:bookmarkEnd w:id="7028"/>
          </w:p>
        </w:tc>
      </w:tr>
      <w:tr w:rsidR="00982958" w:rsidRPr="00A46B1D" w:rsidTr="00982958">
        <w:tc>
          <w:tcPr>
            <w:tcW w:w="4621" w:type="dxa"/>
            <w:vAlign w:val="center"/>
          </w:tcPr>
          <w:p w:rsidR="00982958" w:rsidRPr="00A46B1D" w:rsidRDefault="00982958" w:rsidP="00982958">
            <w:pPr>
              <w:jc w:val="center"/>
              <w:rPr>
                <w:rFonts w:cs="Times New Roman"/>
              </w:rPr>
            </w:pPr>
            <w:bookmarkStart w:id="7029" w:name="_Toc445464982"/>
            <w:r w:rsidRPr="00A46B1D">
              <w:rPr>
                <w:rFonts w:cs="Times New Roman"/>
              </w:rPr>
              <w:t>-0.9999</w:t>
            </w:r>
            <w:bookmarkEnd w:id="702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30" w:name="_Toc445464984"/>
            <w:r w:rsidRPr="00A46B1D">
              <w:rPr>
                <w:rFonts w:cs="Times New Roman"/>
              </w:rPr>
              <w:t>-1</w:t>
            </w:r>
            <w:bookmarkEnd w:id="7030"/>
          </w:p>
        </w:tc>
        <w:tc>
          <w:tcPr>
            <w:tcW w:w="4621" w:type="dxa"/>
            <w:vAlign w:val="center"/>
          </w:tcPr>
          <w:p w:rsidR="00982958" w:rsidRPr="00A46B1D" w:rsidRDefault="00982958" w:rsidP="00982958">
            <w:pPr>
              <w:jc w:val="center"/>
              <w:rPr>
                <w:rFonts w:cs="Times New Roman"/>
              </w:rPr>
            </w:pPr>
            <w:bookmarkStart w:id="7031" w:name="_Toc445464985"/>
            <w:r w:rsidRPr="00A46B1D">
              <w:rPr>
                <w:rFonts w:cs="Times New Roman"/>
              </w:rPr>
              <w:t>0</w:t>
            </w:r>
            <w:bookmarkEnd w:id="703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F0A71" w:rsidRPr="00312B56" w:rsidRDefault="009F0A7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F0A71" w:rsidRPr="00312B56" w:rsidRDefault="009F0A7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F0A71" w:rsidRPr="00312B56" w:rsidRDefault="009F0A7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F0A71" w:rsidRPr="00312B56" w:rsidRDefault="009F0A7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7032" w:name="_Toc437791133"/>
      <w:bookmarkStart w:id="7033" w:name="_Toc437981844"/>
      <w:bookmarkStart w:id="7034" w:name="_Toc438150845"/>
      <w:bookmarkStart w:id="7035" w:name="_Toc438226109"/>
      <w:bookmarkStart w:id="7036" w:name="_Toc440549265"/>
      <w:bookmarkStart w:id="7037" w:name="_Toc440571617"/>
      <w:bookmarkStart w:id="7038" w:name="_Toc440571745"/>
      <w:bookmarkStart w:id="7039" w:name="_Toc440571873"/>
      <w:bookmarkStart w:id="7040" w:name="_Toc440617769"/>
      <w:bookmarkStart w:id="7041" w:name="_Toc440921205"/>
      <w:bookmarkStart w:id="7042" w:name="_Toc440979611"/>
      <w:bookmarkStart w:id="7043" w:name="_Toc440988931"/>
      <w:bookmarkStart w:id="7044" w:name="_Toc441442963"/>
      <w:bookmarkStart w:id="7045" w:name="_Toc441504211"/>
      <w:bookmarkStart w:id="7046" w:name="_Toc441504340"/>
      <w:bookmarkStart w:id="7047" w:name="_Toc441522627"/>
      <w:bookmarkStart w:id="7048" w:name="_Toc442368560"/>
      <w:bookmarkStart w:id="7049" w:name="_Toc444890358"/>
      <w:bookmarkStart w:id="7050" w:name="_Toc444891822"/>
      <w:bookmarkStart w:id="7051" w:name="_Toc445133229"/>
      <w:bookmarkStart w:id="7052" w:name="_Toc445464986"/>
      <w:bookmarkStart w:id="7053" w:name="_Toc446677085"/>
      <w:bookmarkStart w:id="7054" w:name="_Toc446865743"/>
      <w:bookmarkStart w:id="7055" w:name="_Toc446865880"/>
      <w:bookmarkStart w:id="7056" w:name="_Toc446866017"/>
      <w:bookmarkStart w:id="7057" w:name="_Toc447740187"/>
      <w:bookmarkStart w:id="7058" w:name="_Toc448415051"/>
      <w:bookmarkStart w:id="7059" w:name="_Toc448499813"/>
      <w:bookmarkStart w:id="7060" w:name="_Toc451511561"/>
      <w:bookmarkStart w:id="7061" w:name="_Toc451868799"/>
      <w:bookmarkStart w:id="7062" w:name="_Toc453008814"/>
      <w:bookmarkStart w:id="7063" w:name="_Toc453253850"/>
      <w:bookmarkStart w:id="7064" w:name="_Toc456093746"/>
      <w:bookmarkStart w:id="7065" w:name="_Toc456100476"/>
      <w:bookmarkStart w:id="7066" w:name="_Toc456265794"/>
      <w:bookmarkStart w:id="7067" w:name="_Toc456273843"/>
      <w:bookmarkStart w:id="7068" w:name="_Toc456275529"/>
      <w:bookmarkStart w:id="7069" w:name="_Toc456379613"/>
      <w:bookmarkStart w:id="7070" w:name="_Toc456462366"/>
      <w:bookmarkStart w:id="7071" w:name="_Toc457068548"/>
      <w:bookmarkStart w:id="7072" w:name="_Toc457068704"/>
      <w:bookmarkStart w:id="7073" w:name="_Toc457836476"/>
      <w:bookmarkStart w:id="7074" w:name="_Toc465444305"/>
      <w:bookmarkStart w:id="7075" w:name="_Toc465453874"/>
      <w:bookmarkStart w:id="7076" w:name="_Toc465454329"/>
      <w:bookmarkStart w:id="7077" w:name="_Toc466131474"/>
      <w:bookmarkStart w:id="707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F0A71" w:rsidRPr="00C27DFA" w:rsidRDefault="009F0A7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F0A71" w:rsidRPr="00C27DFA" w:rsidRDefault="009F0A7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79" w:name="_Toc483834648"/>
      <w:bookmarkStart w:id="7080" w:name="_Toc483917730"/>
      <w:bookmarkStart w:id="7081" w:name="_Toc484623157"/>
      <w:bookmarkStart w:id="7082" w:name="_Toc485643138"/>
      <w:bookmarkStart w:id="7083" w:name="_Toc489891437"/>
      <w:bookmarkStart w:id="7084" w:name="_Toc490935677"/>
      <w:bookmarkStart w:id="7085" w:name="_Toc492372305"/>
      <w:bookmarkStart w:id="7086" w:name="_Toc492554039"/>
      <w:bookmarkStart w:id="7087" w:name="_Toc492634974"/>
      <w:bookmarkStart w:id="7088" w:name="_Toc493767231"/>
      <w:bookmarkStart w:id="7089" w:name="_Toc494628004"/>
      <w:bookmarkStart w:id="7090" w:name="_Toc494656973"/>
      <w:bookmarkStart w:id="7091" w:name="_Toc494721996"/>
      <w:bookmarkStart w:id="7092" w:name="_Toc494820208"/>
      <w:bookmarkStart w:id="7093" w:name="_Toc495230254"/>
      <w:bookmarkStart w:id="7094" w:name="_Toc495262366"/>
      <w:bookmarkStart w:id="7095" w:name="_Toc495339610"/>
      <w:bookmarkStart w:id="7096" w:name="_Toc495483084"/>
      <w:bookmarkStart w:id="7097" w:name="_Toc495669518"/>
      <w:bookmarkStart w:id="7098" w:name="_Toc495920531"/>
      <w:bookmarkStart w:id="7099" w:name="_Toc499298275"/>
      <w:bookmarkStart w:id="7100" w:name="_Toc499643597"/>
      <w:bookmarkStart w:id="7101" w:name="_Toc501010652"/>
      <w:bookmarkStart w:id="7102" w:name="_Toc504659168"/>
      <w:bookmarkStart w:id="7103" w:name="_Toc507072849"/>
      <w:r w:rsidRPr="00A46B1D">
        <w:t>8.2.7</w:t>
      </w:r>
      <w:r w:rsidRPr="00A46B1D">
        <w:tab/>
        <w:t>Treatment of residual stresses</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104" w:name="_Toc507072850"/>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Pr="00A46B1D">
        <w:lastRenderedPageBreak/>
        <w:t>8.3</w:t>
      </w:r>
      <w:r w:rsidRPr="00A46B1D">
        <w:tab/>
        <w:t>Factor of Strength</w:t>
      </w:r>
      <w:bookmarkEnd w:id="7104"/>
    </w:p>
    <w:p w:rsidR="00982958" w:rsidRPr="00A46B1D" w:rsidRDefault="00982958" w:rsidP="00982958">
      <w:pPr>
        <w:pStyle w:val="Heading3"/>
      </w:pPr>
      <w:bookmarkStart w:id="7105" w:name="_Toc480630729"/>
      <w:bookmarkStart w:id="7106" w:name="_Toc483834650"/>
      <w:bookmarkStart w:id="7107" w:name="_Toc483917732"/>
      <w:bookmarkStart w:id="7108" w:name="_Toc484623159"/>
      <w:bookmarkStart w:id="7109" w:name="_Toc485643140"/>
      <w:bookmarkStart w:id="7110" w:name="_Toc489891439"/>
      <w:bookmarkStart w:id="7111" w:name="_Toc490935679"/>
      <w:bookmarkStart w:id="7112" w:name="_Toc492372307"/>
      <w:bookmarkStart w:id="7113" w:name="_Toc492554041"/>
      <w:bookmarkStart w:id="7114" w:name="_Toc492634976"/>
      <w:bookmarkStart w:id="7115" w:name="_Toc493767233"/>
      <w:bookmarkStart w:id="7116" w:name="_Toc494628006"/>
      <w:bookmarkStart w:id="7117" w:name="_Toc494656975"/>
      <w:bookmarkStart w:id="7118" w:name="_Toc494721998"/>
      <w:bookmarkStart w:id="7119" w:name="_Toc494820210"/>
      <w:bookmarkStart w:id="7120" w:name="_Toc495230256"/>
      <w:bookmarkStart w:id="7121" w:name="_Toc495262368"/>
      <w:bookmarkStart w:id="7122" w:name="_Toc495339612"/>
      <w:bookmarkStart w:id="7123" w:name="_Toc495483086"/>
      <w:bookmarkStart w:id="7124" w:name="_Toc495669520"/>
      <w:bookmarkStart w:id="7125" w:name="_Toc495920533"/>
      <w:bookmarkStart w:id="7126" w:name="_Toc499298277"/>
      <w:bookmarkStart w:id="7127" w:name="_Toc499643599"/>
      <w:bookmarkStart w:id="7128" w:name="_Toc501010654"/>
      <w:bookmarkStart w:id="7129" w:name="_Toc504659170"/>
      <w:bookmarkStart w:id="7130" w:name="_Toc507072851"/>
      <w:r w:rsidRPr="00A46B1D">
        <w:t>8.3.1</w:t>
      </w:r>
      <w:r w:rsidRPr="00A46B1D">
        <w:tab/>
        <w:t>Overview</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31" w:name="_Toc480630730"/>
      <w:bookmarkStart w:id="7132" w:name="_Toc483834651"/>
      <w:bookmarkStart w:id="7133" w:name="_Toc483917733"/>
      <w:bookmarkStart w:id="7134" w:name="_Toc484623160"/>
      <w:bookmarkStart w:id="7135" w:name="_Toc485643141"/>
      <w:bookmarkStart w:id="7136" w:name="_Toc489891440"/>
      <w:bookmarkStart w:id="7137" w:name="_Toc490935680"/>
      <w:bookmarkStart w:id="7138" w:name="_Toc492372308"/>
      <w:bookmarkStart w:id="7139" w:name="_Toc492554042"/>
      <w:bookmarkStart w:id="7140" w:name="_Toc492634977"/>
      <w:bookmarkStart w:id="7141" w:name="_Toc493767234"/>
      <w:bookmarkStart w:id="7142" w:name="_Toc494628007"/>
      <w:bookmarkStart w:id="7143" w:name="_Toc494656976"/>
      <w:bookmarkStart w:id="7144" w:name="_Toc494721999"/>
      <w:bookmarkStart w:id="7145" w:name="_Toc494820211"/>
      <w:bookmarkStart w:id="7146" w:name="_Toc495230257"/>
      <w:bookmarkStart w:id="7147" w:name="_Toc495262369"/>
      <w:bookmarkStart w:id="7148" w:name="_Toc495339613"/>
      <w:bookmarkStart w:id="7149" w:name="_Toc495483087"/>
      <w:bookmarkStart w:id="7150" w:name="_Toc495669521"/>
      <w:bookmarkStart w:id="7151" w:name="_Toc495920534"/>
      <w:bookmarkStart w:id="7152" w:name="_Toc499298278"/>
      <w:bookmarkStart w:id="7153" w:name="_Toc499643600"/>
      <w:bookmarkStart w:id="7154" w:name="_Toc501010655"/>
      <w:bookmarkStart w:id="7155" w:name="_Toc504659171"/>
      <w:bookmarkStart w:id="7156" w:name="_Toc507072852"/>
      <w:r w:rsidRPr="00A46B1D">
        <w:lastRenderedPageBreak/>
        <w:t>8.3.2</w:t>
      </w:r>
      <w:r w:rsidRPr="00A46B1D">
        <w:tab/>
        <w:t>Enabling the FOS calculation</w:t>
      </w:r>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57" w:name="_Toc480630731"/>
      <w:bookmarkStart w:id="7158" w:name="_Toc483834652"/>
      <w:bookmarkStart w:id="7159" w:name="_Toc483917734"/>
      <w:bookmarkStart w:id="7160" w:name="_Toc484623161"/>
      <w:bookmarkStart w:id="7161" w:name="_Toc485643142"/>
      <w:bookmarkStart w:id="7162" w:name="_Toc489891441"/>
      <w:bookmarkStart w:id="7163" w:name="_Toc490935681"/>
      <w:bookmarkStart w:id="7164" w:name="_Toc492372309"/>
      <w:bookmarkStart w:id="7165" w:name="_Toc492554043"/>
      <w:bookmarkStart w:id="7166" w:name="_Toc492634978"/>
      <w:bookmarkStart w:id="7167" w:name="_Toc493767235"/>
      <w:bookmarkStart w:id="7168" w:name="_Toc494628008"/>
      <w:bookmarkStart w:id="7169" w:name="_Toc494656977"/>
      <w:bookmarkStart w:id="7170" w:name="_Toc494722000"/>
      <w:bookmarkStart w:id="7171" w:name="_Toc494820212"/>
      <w:bookmarkStart w:id="7172" w:name="_Toc495230258"/>
      <w:bookmarkStart w:id="7173" w:name="_Toc495262370"/>
      <w:bookmarkStart w:id="7174" w:name="_Toc495339614"/>
      <w:bookmarkStart w:id="7175" w:name="_Toc495483088"/>
      <w:bookmarkStart w:id="7176" w:name="_Toc495669522"/>
      <w:bookmarkStart w:id="7177" w:name="_Toc495920535"/>
      <w:bookmarkStart w:id="7178" w:name="_Toc499298279"/>
      <w:bookmarkStart w:id="7179" w:name="_Toc499643601"/>
      <w:bookmarkStart w:id="7180" w:name="_Toc501010656"/>
      <w:bookmarkStart w:id="7181" w:name="_Toc504659172"/>
      <w:bookmarkStart w:id="7182" w:name="_Toc507072853"/>
      <w:r w:rsidRPr="00A46B1D">
        <w:t>8.3.3</w:t>
      </w:r>
      <w:r w:rsidRPr="00A46B1D">
        <w:tab/>
        <w:t>Setting FOS band definitions</w:t>
      </w:r>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F0A7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F0A7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F0A7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F0A7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F0A7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F0A7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83" w:name="_Toc480630732"/>
      <w:bookmarkStart w:id="7184" w:name="_Toc483834653"/>
      <w:bookmarkStart w:id="7185" w:name="_Toc483917735"/>
      <w:bookmarkStart w:id="7186" w:name="_Toc484623162"/>
      <w:bookmarkStart w:id="7187" w:name="_Toc485643143"/>
      <w:bookmarkStart w:id="7188" w:name="_Toc489891442"/>
      <w:bookmarkStart w:id="7189" w:name="_Toc490935682"/>
      <w:bookmarkStart w:id="7190" w:name="_Toc492372310"/>
      <w:bookmarkStart w:id="7191" w:name="_Toc492554044"/>
      <w:bookmarkStart w:id="7192" w:name="_Toc492634979"/>
      <w:bookmarkStart w:id="7193" w:name="_Toc493767236"/>
      <w:bookmarkStart w:id="7194" w:name="_Toc494628009"/>
      <w:bookmarkStart w:id="7195" w:name="_Toc494656978"/>
      <w:bookmarkStart w:id="7196" w:name="_Toc494722001"/>
      <w:bookmarkStart w:id="7197" w:name="_Toc494820213"/>
      <w:bookmarkStart w:id="7198" w:name="_Toc495230259"/>
      <w:bookmarkStart w:id="7199" w:name="_Toc495262371"/>
      <w:bookmarkStart w:id="7200" w:name="_Toc495339615"/>
      <w:bookmarkStart w:id="7201" w:name="_Toc495483089"/>
      <w:bookmarkStart w:id="7202" w:name="_Toc495669523"/>
      <w:bookmarkStart w:id="7203" w:name="_Toc495920536"/>
      <w:bookmarkStart w:id="7204" w:name="_Toc499298280"/>
      <w:bookmarkStart w:id="7205" w:name="_Toc499643602"/>
      <w:bookmarkStart w:id="7206" w:name="_Toc501010657"/>
      <w:bookmarkStart w:id="7207" w:name="_Toc504659173"/>
      <w:bookmarkStart w:id="7208" w:name="_Toc507072854"/>
      <w:r w:rsidRPr="00A46B1D">
        <w:t>8.3.4</w:t>
      </w:r>
      <w:r w:rsidRPr="00A46B1D">
        <w:tab/>
        <w:t>Additional guidance on FOS parameters</w:t>
      </w:r>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F0A71" w:rsidRPr="00312B56" w:rsidRDefault="009F0A7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F0A71" w:rsidRPr="00312B56" w:rsidRDefault="009F0A7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F0A71" w:rsidRPr="00312B56" w:rsidRDefault="009F0A7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F0A71" w:rsidRPr="00312B56" w:rsidRDefault="009F0A7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F0A71" w:rsidRPr="00312B56" w:rsidRDefault="009F0A7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F0A71" w:rsidRPr="00312B56" w:rsidRDefault="009F0A7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209" w:name="_Toc480630733"/>
      <w:bookmarkStart w:id="7210" w:name="_Toc483834654"/>
      <w:bookmarkStart w:id="7211" w:name="_Toc483917736"/>
      <w:bookmarkStart w:id="7212" w:name="_Toc484623163"/>
      <w:bookmarkStart w:id="7213" w:name="_Toc485643144"/>
      <w:bookmarkStart w:id="7214" w:name="_Toc489891443"/>
      <w:bookmarkStart w:id="7215" w:name="_Toc490935683"/>
      <w:bookmarkStart w:id="7216" w:name="_Toc492372311"/>
      <w:bookmarkStart w:id="7217" w:name="_Toc492554045"/>
      <w:bookmarkStart w:id="7218" w:name="_Toc492634980"/>
      <w:bookmarkStart w:id="7219" w:name="_Toc493767237"/>
      <w:bookmarkStart w:id="7220" w:name="_Toc494628010"/>
      <w:bookmarkStart w:id="7221" w:name="_Toc494656979"/>
      <w:bookmarkStart w:id="7222" w:name="_Toc494722002"/>
      <w:bookmarkStart w:id="7223" w:name="_Toc494820214"/>
      <w:bookmarkStart w:id="7224" w:name="_Toc495230260"/>
      <w:bookmarkStart w:id="7225" w:name="_Toc495262372"/>
      <w:bookmarkStart w:id="7226" w:name="_Toc495339616"/>
      <w:bookmarkStart w:id="7227" w:name="_Toc495483090"/>
      <w:bookmarkStart w:id="7228" w:name="_Toc495669524"/>
      <w:bookmarkStart w:id="7229" w:name="_Toc495920537"/>
      <w:bookmarkStart w:id="7230" w:name="_Toc499298281"/>
      <w:bookmarkStart w:id="7231" w:name="_Toc499643603"/>
      <w:bookmarkStart w:id="7232" w:name="_Toc501010658"/>
      <w:bookmarkStart w:id="7233" w:name="_Toc504659174"/>
      <w:bookmarkStart w:id="7234" w:name="_Toc507072855"/>
      <w:r w:rsidRPr="00A46B1D">
        <w:lastRenderedPageBreak/>
        <w:t>8.3.5</w:t>
      </w:r>
      <w:r w:rsidRPr="00A46B1D">
        <w:tab/>
        <w:t>FOS augmentation</w:t>
      </w:r>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F0A7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F0A7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F0A71" w:rsidRPr="00BB33A9" w:rsidRDefault="009F0A7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F0A71" w:rsidRPr="00BB33A9" w:rsidRDefault="009F0A7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F0A71" w:rsidRPr="00BB33A9" w:rsidRDefault="009F0A71"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F0A71" w:rsidRPr="00BB33A9" w:rsidRDefault="009F0A7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35"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3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36"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36"/>
    </w:p>
    <w:p w:rsidR="00907A98" w:rsidRDefault="00982958" w:rsidP="005E11C3">
      <w:pPr>
        <w:pStyle w:val="Heading2"/>
        <w:jc w:val="both"/>
        <w:rPr>
          <w:rFonts w:cs="Times New Roman"/>
        </w:rPr>
      </w:pPr>
      <w:bookmarkStart w:id="7237" w:name="_Toc422131883"/>
      <w:bookmarkStart w:id="7238" w:name="_Toc422226029"/>
      <w:bookmarkStart w:id="7239" w:name="_Toc422258507"/>
      <w:bookmarkStart w:id="7240" w:name="_Toc424218788"/>
      <w:bookmarkStart w:id="7241" w:name="_Toc424473978"/>
      <w:bookmarkStart w:id="7242" w:name="_Toc424736571"/>
      <w:bookmarkStart w:id="7243" w:name="_Toc425517338"/>
      <w:bookmarkStart w:id="7244" w:name="_Toc429302736"/>
      <w:bookmarkStart w:id="7245" w:name="_Toc429571751"/>
      <w:bookmarkStart w:id="7246" w:name="_Toc429572031"/>
      <w:bookmarkStart w:id="7247" w:name="_Toc429746729"/>
      <w:bookmarkStart w:id="7248" w:name="_Toc429848136"/>
      <w:bookmarkStart w:id="7249" w:name="_Toc431725712"/>
      <w:bookmarkStart w:id="7250" w:name="_Toc432617907"/>
      <w:bookmarkStart w:id="7251" w:name="_Toc434685133"/>
      <w:bookmarkStart w:id="7252" w:name="_Toc507072858"/>
      <w:r w:rsidRPr="00A46B1D">
        <w:rPr>
          <w:rFonts w:cs="Times New Roman"/>
        </w:rPr>
        <w:t>10</w:t>
      </w:r>
      <w:r w:rsidR="005E11C3" w:rsidRPr="00A46B1D">
        <w:rPr>
          <w:rFonts w:cs="Times New Roman"/>
        </w:rPr>
        <w:t>.1</w:t>
      </w:r>
      <w:r w:rsidR="005E11C3" w:rsidRPr="00A46B1D">
        <w:rPr>
          <w:rFonts w:cs="Times New Roman"/>
        </w:rPr>
        <w:tab/>
      </w:r>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00DA28FB" w:rsidRPr="00A46B1D">
        <w:rPr>
          <w:rFonts w:cs="Times New Roman"/>
        </w:rPr>
        <w:t>Background</w:t>
      </w:r>
      <w:bookmarkEnd w:id="725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F0A71" w:rsidRPr="00312B56" w:rsidRDefault="009F0A7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F0A71" w:rsidRPr="00312B56" w:rsidRDefault="009F0A7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53" w:name="_Toc422131884"/>
      <w:bookmarkStart w:id="7254" w:name="_Toc422226030"/>
      <w:bookmarkStart w:id="7255" w:name="_Toc422258508"/>
      <w:bookmarkStart w:id="7256" w:name="_Toc424218789"/>
      <w:bookmarkStart w:id="7257" w:name="_Toc424473979"/>
      <w:bookmarkStart w:id="7258" w:name="_Toc424736572"/>
      <w:bookmarkStart w:id="7259" w:name="_Toc425517339"/>
      <w:bookmarkStart w:id="7260" w:name="_Toc429302737"/>
      <w:bookmarkStart w:id="7261" w:name="_Toc429571752"/>
      <w:bookmarkStart w:id="7262" w:name="_Toc429572032"/>
      <w:bookmarkStart w:id="7263" w:name="_Toc429746730"/>
      <w:bookmarkStart w:id="7264" w:name="_Toc429848137"/>
      <w:bookmarkStart w:id="7265" w:name="_Toc431725713"/>
      <w:bookmarkStart w:id="7266" w:name="_Toc432617908"/>
      <w:bookmarkStart w:id="7267" w:name="_Toc434685134"/>
      <w:bookmarkStart w:id="7268"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r w:rsidR="00614306">
        <w:rPr>
          <w:rFonts w:cs="Times New Roman"/>
        </w:rPr>
        <w:t>s</w:t>
      </w:r>
      <w:bookmarkEnd w:id="7268"/>
    </w:p>
    <w:p w:rsidR="00896ACC" w:rsidRPr="00A46B1D" w:rsidRDefault="00D26EAB" w:rsidP="00614306">
      <w:pPr>
        <w:pStyle w:val="Heading3"/>
      </w:pPr>
      <w:bookmarkStart w:id="7269" w:name="_Toc495230265"/>
      <w:bookmarkStart w:id="7270" w:name="_Toc495262377"/>
      <w:bookmarkStart w:id="7271" w:name="_Toc495339621"/>
      <w:bookmarkStart w:id="7272" w:name="_Toc495483095"/>
      <w:bookmarkStart w:id="7273" w:name="_Toc495669529"/>
      <w:bookmarkStart w:id="7274" w:name="_Toc495920542"/>
      <w:bookmarkStart w:id="7275" w:name="_Toc499298286"/>
      <w:bookmarkStart w:id="7276" w:name="_Toc499643608"/>
      <w:bookmarkStart w:id="7277" w:name="_Toc501010663"/>
      <w:bookmarkStart w:id="7278" w:name="_Toc504659179"/>
      <w:bookmarkStart w:id="7279" w:name="_Toc507072860"/>
      <w:r>
        <w:t>10.2.1</w:t>
      </w:r>
      <w:r w:rsidR="00614306">
        <w:tab/>
        <w:t>Fatigue analysis field variable identifiers</w:t>
      </w:r>
      <w:bookmarkEnd w:id="7269"/>
      <w:bookmarkEnd w:id="7270"/>
      <w:bookmarkEnd w:id="7271"/>
      <w:bookmarkEnd w:id="7272"/>
      <w:bookmarkEnd w:id="7273"/>
      <w:bookmarkEnd w:id="7274"/>
      <w:bookmarkEnd w:id="7275"/>
      <w:bookmarkEnd w:id="7276"/>
      <w:bookmarkEnd w:id="7277"/>
      <w:bookmarkEnd w:id="7278"/>
      <w:bookmarkEnd w:id="727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80" w:name="_Toc495230266"/>
      <w:bookmarkStart w:id="7281" w:name="_Toc495262378"/>
      <w:bookmarkStart w:id="7282" w:name="_Toc495339622"/>
      <w:bookmarkStart w:id="7283" w:name="_Toc495483096"/>
      <w:bookmarkStart w:id="7284" w:name="_Toc495669530"/>
      <w:bookmarkStart w:id="7285" w:name="_Toc495920543"/>
      <w:bookmarkStart w:id="7286" w:name="_Toc499298287"/>
      <w:bookmarkStart w:id="7287" w:name="_Toc499643609"/>
      <w:bookmarkStart w:id="7288" w:name="_Toc501010664"/>
      <w:bookmarkStart w:id="7289" w:name="_Toc504659180"/>
      <w:bookmarkStart w:id="7290" w:name="_Toc507072861"/>
      <w:r>
        <w:lastRenderedPageBreak/>
        <w:t>10.2.</w:t>
      </w:r>
      <w:r w:rsidR="00D26EAB">
        <w:t>2</w:t>
      </w:r>
      <w:r>
        <w:tab/>
        <w:t>Static analysis field variable identifiers</w:t>
      </w:r>
      <w:bookmarkEnd w:id="7280"/>
      <w:bookmarkEnd w:id="7281"/>
      <w:bookmarkEnd w:id="7282"/>
      <w:bookmarkEnd w:id="7283"/>
      <w:bookmarkEnd w:id="7284"/>
      <w:bookmarkEnd w:id="7285"/>
      <w:bookmarkEnd w:id="7286"/>
      <w:bookmarkEnd w:id="7287"/>
      <w:bookmarkEnd w:id="7288"/>
      <w:bookmarkEnd w:id="7289"/>
      <w:bookmarkEnd w:id="7290"/>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91"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92" w:name="_Toc495262379"/>
      <w:bookmarkStart w:id="7293" w:name="_Toc495339623"/>
      <w:bookmarkStart w:id="7294" w:name="_Toc495483097"/>
      <w:bookmarkStart w:id="7295" w:name="_Toc495669531"/>
      <w:bookmarkStart w:id="7296" w:name="_Toc495920544"/>
      <w:bookmarkStart w:id="7297" w:name="_Toc499298288"/>
      <w:bookmarkStart w:id="7298" w:name="_Toc499643610"/>
      <w:bookmarkStart w:id="7299" w:name="_Toc501010665"/>
      <w:bookmarkStart w:id="7300" w:name="_Toc504659181"/>
      <w:bookmarkStart w:id="7301" w:name="_Toc507072862"/>
      <w:r>
        <w:lastRenderedPageBreak/>
        <w:t>10.2.</w:t>
      </w:r>
      <w:r w:rsidR="00D26EAB">
        <w:t>3</w:t>
      </w:r>
      <w:r>
        <w:tab/>
        <w:t>Fatigue analysis history variable identifiers</w:t>
      </w:r>
      <w:bookmarkEnd w:id="7291"/>
      <w:bookmarkEnd w:id="7292"/>
      <w:bookmarkEnd w:id="7293"/>
      <w:bookmarkEnd w:id="7294"/>
      <w:bookmarkEnd w:id="7295"/>
      <w:bookmarkEnd w:id="7296"/>
      <w:bookmarkEnd w:id="7297"/>
      <w:bookmarkEnd w:id="7298"/>
      <w:bookmarkEnd w:id="7299"/>
      <w:bookmarkEnd w:id="7300"/>
      <w:bookmarkEnd w:id="7301"/>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302" w:name="_Toc495230268"/>
      <w:bookmarkStart w:id="7303" w:name="_Toc495262380"/>
      <w:bookmarkStart w:id="7304" w:name="_Toc495339624"/>
      <w:bookmarkStart w:id="7305" w:name="_Toc495483098"/>
      <w:bookmarkStart w:id="7306" w:name="_Toc495669532"/>
      <w:bookmarkStart w:id="7307" w:name="_Toc495920545"/>
      <w:bookmarkStart w:id="7308" w:name="_Toc499298289"/>
      <w:bookmarkStart w:id="7309" w:name="_Toc499643611"/>
      <w:bookmarkStart w:id="7310" w:name="_Toc501010666"/>
      <w:bookmarkStart w:id="7311" w:name="_Toc504659182"/>
      <w:bookmarkStart w:id="7312" w:name="_Toc507072863"/>
      <w:r>
        <w:t>10.2.</w:t>
      </w:r>
      <w:r w:rsidR="00D26EAB">
        <w:t>4</w:t>
      </w:r>
      <w:r>
        <w:tab/>
        <w:t>Whole model variable identifiers</w:t>
      </w:r>
      <w:bookmarkEnd w:id="7302"/>
      <w:bookmarkEnd w:id="7303"/>
      <w:bookmarkEnd w:id="7304"/>
      <w:bookmarkEnd w:id="7305"/>
      <w:bookmarkEnd w:id="7306"/>
      <w:bookmarkEnd w:id="7307"/>
      <w:bookmarkEnd w:id="7308"/>
      <w:bookmarkEnd w:id="7309"/>
      <w:bookmarkEnd w:id="7310"/>
      <w:bookmarkEnd w:id="7311"/>
      <w:bookmarkEnd w:id="731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313" w:name="_Toc495230269"/>
      <w:bookmarkStart w:id="7314" w:name="_Toc495262381"/>
      <w:bookmarkStart w:id="7315" w:name="_Toc495339625"/>
      <w:bookmarkStart w:id="7316" w:name="_Toc495483099"/>
      <w:bookmarkStart w:id="7317" w:name="_Toc495669533"/>
      <w:bookmarkStart w:id="7318" w:name="_Toc495920546"/>
      <w:bookmarkStart w:id="7319" w:name="_Toc499298290"/>
      <w:bookmarkStart w:id="7320" w:name="_Toc499643612"/>
      <w:bookmarkStart w:id="7321" w:name="_Toc501010667"/>
      <w:bookmarkStart w:id="7322" w:name="_Toc504659183"/>
      <w:bookmarkStart w:id="7323" w:name="_Toc507072864"/>
      <w:r>
        <w:lastRenderedPageBreak/>
        <w:t>10.2.</w:t>
      </w:r>
      <w:r w:rsidR="00D26EAB">
        <w:t>5</w:t>
      </w:r>
      <w:r>
        <w:tab/>
        <w:t>MATLAB figure variable identifiers</w:t>
      </w:r>
      <w:bookmarkEnd w:id="7313"/>
      <w:bookmarkEnd w:id="7314"/>
      <w:bookmarkEnd w:id="7315"/>
      <w:bookmarkEnd w:id="7316"/>
      <w:bookmarkEnd w:id="7317"/>
      <w:bookmarkEnd w:id="7318"/>
      <w:bookmarkEnd w:id="7319"/>
      <w:bookmarkEnd w:id="7320"/>
      <w:bookmarkEnd w:id="7321"/>
      <w:bookmarkEnd w:id="7322"/>
      <w:bookmarkEnd w:id="7323"/>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324" w:name="_Toc422131885"/>
      <w:bookmarkStart w:id="7325" w:name="_Toc422226031"/>
      <w:bookmarkStart w:id="7326" w:name="_Toc422258509"/>
      <w:bookmarkStart w:id="7327" w:name="_Toc424218790"/>
      <w:bookmarkStart w:id="7328" w:name="_Toc424473980"/>
      <w:bookmarkStart w:id="7329" w:name="_Toc424736573"/>
      <w:bookmarkStart w:id="7330" w:name="_Toc425517340"/>
      <w:bookmarkStart w:id="7331" w:name="_Toc429302738"/>
      <w:bookmarkStart w:id="7332" w:name="_Toc429571753"/>
      <w:bookmarkStart w:id="7333" w:name="_Toc429572033"/>
      <w:bookmarkStart w:id="7334" w:name="_Toc429746731"/>
      <w:bookmarkStart w:id="7335" w:name="_Toc429848138"/>
      <w:bookmarkStart w:id="7336" w:name="_Toc431725714"/>
      <w:bookmarkStart w:id="7337"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38" w:name="_Toc434685135"/>
    </w:p>
    <w:p w:rsidR="00C220E3" w:rsidRPr="00A46B1D" w:rsidRDefault="003D48F7" w:rsidP="00C220E3">
      <w:pPr>
        <w:pStyle w:val="Heading2"/>
        <w:jc w:val="both"/>
        <w:rPr>
          <w:rFonts w:cs="Times New Roman"/>
        </w:rPr>
      </w:pPr>
      <w:bookmarkStart w:id="7339"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r w:rsidR="00172BF1" w:rsidRPr="00A46B1D">
        <w:rPr>
          <w:rFonts w:cs="Times New Roman"/>
        </w:rPr>
        <w:t>Viewing output</w:t>
      </w:r>
      <w:bookmarkEnd w:id="7339"/>
    </w:p>
    <w:p w:rsidR="00423FF8" w:rsidRPr="00A46B1D" w:rsidRDefault="00423FF8" w:rsidP="00423FF8">
      <w:pPr>
        <w:pStyle w:val="Heading3"/>
      </w:pPr>
      <w:bookmarkStart w:id="7340" w:name="_Toc501010669"/>
      <w:bookmarkStart w:id="7341" w:name="_Toc504659185"/>
      <w:bookmarkStart w:id="7342" w:name="_Toc507072866"/>
      <w:r>
        <w:t>10.3.1</w:t>
      </w:r>
      <w:r>
        <w:tab/>
        <w:t>Output location</w:t>
      </w:r>
      <w:bookmarkEnd w:id="7340"/>
      <w:bookmarkEnd w:id="7341"/>
      <w:bookmarkEnd w:id="734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F0A71" w:rsidRPr="00312B56" w:rsidRDefault="009F0A7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F0A71" w:rsidRPr="00312B56" w:rsidRDefault="009F0A7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43" w:name="_Toc501010670"/>
      <w:bookmarkStart w:id="7344" w:name="_Toc504659186"/>
      <w:bookmarkStart w:id="7345" w:name="_Toc507072867"/>
      <w:r>
        <w:t>10.3.2</w:t>
      </w:r>
      <w:r>
        <w:tab/>
        <w:t>Changing the output format</w:t>
      </w:r>
      <w:bookmarkEnd w:id="7343"/>
      <w:bookmarkEnd w:id="7344"/>
      <w:bookmarkEnd w:id="734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46" w:name="_Toc501010671"/>
      <w:bookmarkStart w:id="7347" w:name="_Toc504659187"/>
      <w:bookmarkStart w:id="7348" w:name="_Toc507072868"/>
      <w:r>
        <w:lastRenderedPageBreak/>
        <w:t>10.3.3</w:t>
      </w:r>
      <w:r>
        <w:tab/>
        <w:t>Limitations of critical plane output</w:t>
      </w:r>
      <w:bookmarkEnd w:id="7346"/>
      <w:bookmarkEnd w:id="7347"/>
      <w:bookmarkEnd w:id="734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49" w:name="_Toc431725715"/>
      <w:bookmarkStart w:id="7350" w:name="_Toc432617910"/>
      <w:bookmarkStart w:id="7351" w:name="_Toc434685136"/>
      <w:bookmarkStart w:id="7352" w:name="_Toc445464987"/>
      <w:bookmarkStart w:id="7353"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49"/>
      <w:bookmarkEnd w:id="7350"/>
      <w:bookmarkEnd w:id="7351"/>
      <w:bookmarkEnd w:id="7352"/>
      <w:r w:rsidR="00904E7B" w:rsidRPr="00A46B1D">
        <w:rPr>
          <w:rFonts w:cs="Times New Roman"/>
        </w:rPr>
        <w:t>ODB Interface</w:t>
      </w:r>
      <w:bookmarkEnd w:id="7353"/>
    </w:p>
    <w:p w:rsidR="004C2E39" w:rsidRPr="00A46B1D" w:rsidRDefault="003D48F7" w:rsidP="004C2E39">
      <w:pPr>
        <w:pStyle w:val="Heading3"/>
      </w:pPr>
      <w:bookmarkStart w:id="7354" w:name="_Toc468910707"/>
      <w:bookmarkStart w:id="7355" w:name="_Toc469330891"/>
      <w:bookmarkStart w:id="7356" w:name="_Toc469933331"/>
      <w:bookmarkStart w:id="7357" w:name="_Toc474273549"/>
      <w:bookmarkStart w:id="7358" w:name="_Toc477352806"/>
      <w:bookmarkStart w:id="7359" w:name="_Toc480630740"/>
      <w:bookmarkStart w:id="7360" w:name="_Toc483834661"/>
      <w:bookmarkStart w:id="7361" w:name="_Toc483917743"/>
      <w:bookmarkStart w:id="7362" w:name="_Toc484623170"/>
      <w:bookmarkStart w:id="7363" w:name="_Toc485643151"/>
      <w:bookmarkStart w:id="7364" w:name="_Toc489891450"/>
      <w:bookmarkStart w:id="7365" w:name="_Toc490935690"/>
      <w:bookmarkStart w:id="7366" w:name="_Toc492372318"/>
      <w:bookmarkStart w:id="7367" w:name="_Toc492554052"/>
      <w:bookmarkStart w:id="7368" w:name="_Toc492634987"/>
      <w:bookmarkStart w:id="7369" w:name="_Toc493767244"/>
      <w:bookmarkStart w:id="7370" w:name="_Toc494628017"/>
      <w:bookmarkStart w:id="7371" w:name="_Toc494656986"/>
      <w:bookmarkStart w:id="7372" w:name="_Toc494722009"/>
      <w:bookmarkStart w:id="7373" w:name="_Toc494820221"/>
      <w:bookmarkStart w:id="7374" w:name="_Toc495230272"/>
      <w:bookmarkStart w:id="7375" w:name="_Toc495262384"/>
      <w:bookmarkStart w:id="7376" w:name="_Toc495339628"/>
      <w:bookmarkStart w:id="7377" w:name="_Toc495483102"/>
      <w:bookmarkStart w:id="7378" w:name="_Toc495669536"/>
      <w:bookmarkStart w:id="7379" w:name="_Toc495920549"/>
      <w:bookmarkStart w:id="7380" w:name="_Toc499298293"/>
      <w:bookmarkStart w:id="7381" w:name="_Toc499643615"/>
      <w:bookmarkStart w:id="7382" w:name="_Toc501010673"/>
      <w:bookmarkStart w:id="7383" w:name="_Toc504659189"/>
      <w:bookmarkStart w:id="7384" w:name="_Toc507072870"/>
      <w:r w:rsidRPr="00A46B1D">
        <w:rPr>
          <w:rFonts w:cs="Times New Roman"/>
        </w:rPr>
        <w:t>10</w:t>
      </w:r>
      <w:r w:rsidR="000E0819" w:rsidRPr="00A46B1D">
        <w:t>.4</w:t>
      </w:r>
      <w:r w:rsidR="004C2E39" w:rsidRPr="00A46B1D">
        <w:t>.1</w:t>
      </w:r>
      <w:r w:rsidR="004C2E39" w:rsidRPr="00A46B1D">
        <w:tab/>
      </w:r>
      <w:bookmarkEnd w:id="7354"/>
      <w:bookmarkEnd w:id="7355"/>
      <w:bookmarkEnd w:id="7356"/>
      <w:bookmarkEnd w:id="7357"/>
      <w:bookmarkEnd w:id="7358"/>
      <w:bookmarkEnd w:id="7359"/>
      <w:bookmarkEnd w:id="7360"/>
      <w:r w:rsidR="00DA28FB" w:rsidRPr="00A46B1D">
        <w:t>Overview</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F0A71" w:rsidRPr="00327F54" w:rsidRDefault="009F0A7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F0A71" w:rsidRPr="00327F54" w:rsidRDefault="009F0A7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85" w:name="_Toc469330892"/>
      <w:bookmarkStart w:id="7386" w:name="_Toc469933332"/>
      <w:bookmarkStart w:id="7387" w:name="_Toc474273550"/>
      <w:bookmarkStart w:id="7388" w:name="_Toc477352807"/>
      <w:bookmarkStart w:id="7389" w:name="_Toc480630741"/>
      <w:bookmarkStart w:id="7390" w:name="_Toc483834662"/>
      <w:bookmarkStart w:id="7391" w:name="_Toc483917744"/>
      <w:bookmarkStart w:id="7392" w:name="_Toc484623171"/>
      <w:bookmarkStart w:id="7393" w:name="_Toc485643152"/>
      <w:bookmarkStart w:id="7394" w:name="_Toc489891451"/>
      <w:bookmarkStart w:id="7395" w:name="_Toc490935691"/>
      <w:bookmarkStart w:id="7396" w:name="_Toc492372319"/>
      <w:bookmarkStart w:id="7397" w:name="_Toc492554053"/>
      <w:bookmarkStart w:id="7398" w:name="_Toc492634988"/>
      <w:bookmarkStart w:id="7399" w:name="_Toc493767245"/>
      <w:bookmarkStart w:id="7400" w:name="_Toc494628018"/>
      <w:bookmarkStart w:id="7401" w:name="_Toc494656987"/>
      <w:bookmarkStart w:id="7402" w:name="_Toc494722010"/>
      <w:bookmarkStart w:id="7403" w:name="_Toc494820222"/>
      <w:bookmarkStart w:id="7404" w:name="_Toc495230273"/>
      <w:bookmarkStart w:id="7405" w:name="_Toc495262385"/>
      <w:bookmarkStart w:id="7406" w:name="_Toc495339629"/>
      <w:bookmarkStart w:id="7407" w:name="_Toc495483103"/>
      <w:bookmarkStart w:id="7408" w:name="_Toc495669537"/>
      <w:bookmarkStart w:id="7409" w:name="_Toc495920550"/>
      <w:bookmarkStart w:id="7410" w:name="_Toc499298294"/>
      <w:bookmarkStart w:id="7411" w:name="_Toc499643616"/>
      <w:bookmarkStart w:id="7412" w:name="_Toc501010674"/>
      <w:bookmarkStart w:id="7413" w:name="_Toc504659190"/>
      <w:bookmarkStart w:id="7414" w:name="_Toc507072871"/>
      <w:r w:rsidRPr="00A46B1D">
        <w:rPr>
          <w:rFonts w:cs="Times New Roman"/>
        </w:rPr>
        <w:lastRenderedPageBreak/>
        <w:t>10</w:t>
      </w:r>
      <w:r w:rsidR="000E0819" w:rsidRPr="00A46B1D">
        <w:t>.4</w:t>
      </w:r>
      <w:r w:rsidR="00E74939" w:rsidRPr="00A46B1D">
        <w:t>.2</w:t>
      </w:r>
      <w:r w:rsidR="004C2E39" w:rsidRPr="00A46B1D">
        <w:tab/>
      </w:r>
      <w:bookmarkEnd w:id="7385"/>
      <w:bookmarkEnd w:id="7386"/>
      <w:bookmarkEnd w:id="7387"/>
      <w:bookmarkEnd w:id="7388"/>
      <w:r w:rsidR="00E74939" w:rsidRPr="00A46B1D">
        <w:t>Accessing the ODB interface via the Export Tool</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415" w:name="_Toc480630742"/>
      <w:bookmarkStart w:id="7416" w:name="_Toc483834663"/>
      <w:bookmarkStart w:id="7417" w:name="_Toc483917745"/>
      <w:bookmarkStart w:id="7418" w:name="_Toc484623172"/>
      <w:bookmarkStart w:id="7419" w:name="_Toc485643153"/>
      <w:bookmarkStart w:id="7420" w:name="_Toc489891452"/>
      <w:bookmarkStart w:id="7421" w:name="_Toc490935692"/>
      <w:bookmarkStart w:id="7422" w:name="_Toc492372320"/>
      <w:bookmarkStart w:id="7423" w:name="_Toc492554054"/>
      <w:bookmarkStart w:id="7424" w:name="_Toc492634989"/>
      <w:bookmarkStart w:id="7425" w:name="_Toc493767246"/>
      <w:bookmarkStart w:id="7426" w:name="_Toc494628019"/>
      <w:bookmarkStart w:id="7427" w:name="_Toc494656988"/>
      <w:bookmarkStart w:id="7428" w:name="_Toc494722011"/>
      <w:bookmarkStart w:id="7429" w:name="_Toc494820223"/>
      <w:bookmarkStart w:id="7430" w:name="_Toc495230274"/>
      <w:bookmarkStart w:id="7431" w:name="_Toc495262386"/>
      <w:bookmarkStart w:id="7432" w:name="_Toc495339630"/>
      <w:bookmarkStart w:id="7433" w:name="_Toc495483104"/>
      <w:bookmarkStart w:id="7434" w:name="_Toc495669538"/>
      <w:bookmarkStart w:id="7435" w:name="_Toc495920551"/>
      <w:bookmarkStart w:id="7436" w:name="_Toc499298295"/>
      <w:bookmarkStart w:id="7437" w:name="_Toc499643617"/>
      <w:bookmarkStart w:id="7438" w:name="_Toc501010675"/>
      <w:bookmarkStart w:id="7439" w:name="_Toc504659191"/>
      <w:bookmarkStart w:id="7440"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41" w:name="_Toc480630743"/>
      <w:bookmarkStart w:id="7442" w:name="_Toc483834664"/>
      <w:bookmarkStart w:id="7443" w:name="_Toc483917746"/>
      <w:bookmarkStart w:id="7444" w:name="_Toc484623173"/>
      <w:bookmarkStart w:id="7445" w:name="_Toc485643154"/>
      <w:bookmarkStart w:id="7446" w:name="_Toc489891453"/>
      <w:bookmarkStart w:id="7447" w:name="_Toc490935693"/>
      <w:bookmarkStart w:id="7448" w:name="_Toc492372321"/>
      <w:bookmarkStart w:id="7449" w:name="_Toc492554055"/>
      <w:bookmarkStart w:id="7450" w:name="_Toc492634990"/>
      <w:bookmarkStart w:id="7451" w:name="_Toc493767247"/>
      <w:bookmarkStart w:id="7452" w:name="_Toc494628020"/>
      <w:bookmarkStart w:id="7453" w:name="_Toc494656989"/>
      <w:bookmarkStart w:id="7454" w:name="_Toc494722012"/>
      <w:bookmarkStart w:id="7455" w:name="_Toc494820224"/>
      <w:bookmarkStart w:id="7456" w:name="_Toc495230275"/>
      <w:bookmarkStart w:id="7457" w:name="_Toc495262387"/>
      <w:bookmarkStart w:id="7458" w:name="_Toc495339631"/>
      <w:bookmarkStart w:id="7459" w:name="_Toc495483105"/>
      <w:bookmarkStart w:id="7460" w:name="_Toc495669539"/>
      <w:bookmarkStart w:id="7461" w:name="_Toc495920552"/>
      <w:bookmarkStart w:id="7462" w:name="_Toc499298296"/>
      <w:bookmarkStart w:id="7463" w:name="_Toc499643618"/>
      <w:bookmarkStart w:id="7464" w:name="_Toc501010676"/>
      <w:bookmarkStart w:id="7465" w:name="_Toc504659192"/>
      <w:bookmarkStart w:id="7466"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F0A71" w:rsidRPr="00312B56" w:rsidRDefault="009F0A7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F0A71" w:rsidRPr="00312B56" w:rsidRDefault="009F0A7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F0A71"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F0A71"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F0A71" w:rsidRPr="00312B56" w:rsidRDefault="009F0A7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F0A71" w:rsidRPr="00312B56" w:rsidRDefault="009F0A7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67" w:name="_Toc480630744"/>
      <w:bookmarkStart w:id="7468" w:name="_Toc483834665"/>
      <w:bookmarkStart w:id="7469" w:name="_Toc483917747"/>
      <w:bookmarkStart w:id="7470" w:name="_Toc484623174"/>
      <w:bookmarkStart w:id="7471" w:name="_Toc485643155"/>
      <w:bookmarkStart w:id="7472" w:name="_Toc489891454"/>
      <w:bookmarkStart w:id="7473" w:name="_Toc490935694"/>
      <w:bookmarkStart w:id="7474" w:name="_Toc492372322"/>
      <w:bookmarkStart w:id="7475" w:name="_Toc492554056"/>
      <w:bookmarkStart w:id="7476" w:name="_Toc492634991"/>
      <w:bookmarkStart w:id="7477" w:name="_Toc493767248"/>
      <w:bookmarkStart w:id="7478" w:name="_Toc494628021"/>
      <w:bookmarkStart w:id="7479" w:name="_Toc494656990"/>
      <w:bookmarkStart w:id="7480" w:name="_Toc494722013"/>
      <w:bookmarkStart w:id="7481" w:name="_Toc494820225"/>
      <w:bookmarkStart w:id="7482" w:name="_Toc495230276"/>
      <w:bookmarkStart w:id="7483" w:name="_Toc495262388"/>
      <w:bookmarkStart w:id="7484" w:name="_Toc495339632"/>
      <w:bookmarkStart w:id="7485" w:name="_Toc495483106"/>
      <w:bookmarkStart w:id="7486" w:name="_Toc495669540"/>
      <w:bookmarkStart w:id="7487" w:name="_Toc495920553"/>
      <w:bookmarkStart w:id="7488" w:name="_Toc499298297"/>
      <w:bookmarkStart w:id="7489" w:name="_Toc499643619"/>
      <w:bookmarkStart w:id="7490" w:name="_Toc501010677"/>
      <w:bookmarkStart w:id="7491" w:name="_Toc504659193"/>
      <w:bookmarkStart w:id="7492"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93" w:name="_Toc480630745"/>
      <w:bookmarkStart w:id="7494" w:name="_Toc483834666"/>
      <w:bookmarkStart w:id="7495" w:name="_Toc483917748"/>
      <w:bookmarkStart w:id="7496" w:name="_Toc484623175"/>
      <w:bookmarkStart w:id="7497" w:name="_Toc485643156"/>
      <w:bookmarkStart w:id="7498" w:name="_Toc489891455"/>
      <w:bookmarkStart w:id="7499" w:name="_Toc490935695"/>
      <w:bookmarkStart w:id="7500" w:name="_Toc492372323"/>
      <w:bookmarkStart w:id="7501" w:name="_Toc492554057"/>
      <w:bookmarkStart w:id="7502" w:name="_Toc492634992"/>
      <w:bookmarkStart w:id="7503" w:name="_Toc493767249"/>
      <w:bookmarkStart w:id="7504" w:name="_Toc494628022"/>
      <w:bookmarkStart w:id="7505" w:name="_Toc494656991"/>
      <w:bookmarkStart w:id="7506" w:name="_Toc494722014"/>
      <w:bookmarkStart w:id="7507" w:name="_Toc494820226"/>
      <w:bookmarkStart w:id="7508" w:name="_Toc495230277"/>
      <w:bookmarkStart w:id="7509" w:name="_Toc495262389"/>
      <w:bookmarkStart w:id="7510" w:name="_Toc495339633"/>
      <w:bookmarkStart w:id="7511" w:name="_Toc495483107"/>
      <w:bookmarkStart w:id="7512" w:name="_Toc495669541"/>
      <w:bookmarkStart w:id="7513" w:name="_Toc495920554"/>
      <w:bookmarkStart w:id="7514" w:name="_Toc499298298"/>
      <w:bookmarkStart w:id="7515" w:name="_Toc499643620"/>
      <w:bookmarkStart w:id="7516" w:name="_Toc501010678"/>
      <w:bookmarkStart w:id="7517" w:name="_Toc504659194"/>
      <w:bookmarkStart w:id="7518" w:name="_Toc507072875"/>
      <w:r w:rsidRPr="00A46B1D">
        <w:rPr>
          <w:rFonts w:cs="Times New Roman"/>
        </w:rPr>
        <w:t>10</w:t>
      </w:r>
      <w:r w:rsidR="000E0819" w:rsidRPr="00A46B1D">
        <w:t>.4</w:t>
      </w:r>
      <w:r w:rsidR="00E9459D" w:rsidRPr="00A46B1D">
        <w:t>.6</w:t>
      </w:r>
      <w:r w:rsidRPr="00A46B1D">
        <w:tab/>
      </w:r>
      <w:r w:rsidR="004C2E39" w:rsidRPr="00A46B1D">
        <w:t>Large ODB files</w:t>
      </w:r>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519" w:name="_Toc480630746"/>
      <w:bookmarkStart w:id="7520" w:name="_Toc483834667"/>
      <w:bookmarkStart w:id="7521" w:name="_Toc483917749"/>
      <w:bookmarkStart w:id="7522" w:name="_Toc484623176"/>
      <w:bookmarkStart w:id="7523" w:name="_Toc485643157"/>
      <w:bookmarkStart w:id="7524" w:name="_Toc489891456"/>
      <w:bookmarkStart w:id="7525" w:name="_Toc490935696"/>
      <w:bookmarkStart w:id="7526" w:name="_Toc492372324"/>
      <w:bookmarkStart w:id="7527" w:name="_Toc492554058"/>
      <w:bookmarkStart w:id="7528" w:name="_Toc492634993"/>
      <w:bookmarkStart w:id="7529" w:name="_Toc493767250"/>
      <w:bookmarkStart w:id="7530" w:name="_Toc494628023"/>
      <w:bookmarkStart w:id="7531" w:name="_Toc494656992"/>
      <w:bookmarkStart w:id="7532" w:name="_Toc494722015"/>
      <w:bookmarkStart w:id="7533" w:name="_Toc494820227"/>
      <w:bookmarkStart w:id="7534" w:name="_Toc495230278"/>
      <w:bookmarkStart w:id="7535" w:name="_Toc495262390"/>
      <w:bookmarkStart w:id="7536" w:name="_Toc495339634"/>
      <w:bookmarkStart w:id="7537" w:name="_Toc495483108"/>
      <w:bookmarkStart w:id="7538" w:name="_Toc495669542"/>
      <w:bookmarkStart w:id="7539" w:name="_Toc495920555"/>
      <w:bookmarkStart w:id="7540" w:name="_Toc499298299"/>
      <w:bookmarkStart w:id="7541" w:name="_Toc499643621"/>
      <w:bookmarkStart w:id="7542" w:name="_Toc501010679"/>
      <w:bookmarkStart w:id="7543" w:name="_Toc504659195"/>
      <w:bookmarkStart w:id="7544"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F0A71" w:rsidRPr="00312B56" w:rsidRDefault="009F0A7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F0A71" w:rsidRPr="00312B56" w:rsidRDefault="009F0A7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45" w:name="_Toc480630747"/>
      <w:bookmarkStart w:id="7546" w:name="_Toc483834668"/>
      <w:bookmarkStart w:id="7547" w:name="_Toc483917750"/>
      <w:bookmarkStart w:id="7548" w:name="_Toc484623177"/>
      <w:bookmarkStart w:id="7549" w:name="_Toc485643158"/>
      <w:bookmarkStart w:id="7550" w:name="_Toc489891457"/>
      <w:bookmarkStart w:id="7551" w:name="_Toc490935697"/>
      <w:bookmarkStart w:id="7552" w:name="_Toc492372325"/>
      <w:bookmarkStart w:id="7553" w:name="_Toc492554059"/>
      <w:bookmarkStart w:id="7554" w:name="_Toc492634994"/>
      <w:bookmarkStart w:id="7555" w:name="_Toc493767251"/>
      <w:bookmarkStart w:id="7556" w:name="_Toc494628024"/>
      <w:bookmarkStart w:id="7557" w:name="_Toc494656993"/>
      <w:bookmarkStart w:id="7558" w:name="_Toc494722016"/>
      <w:bookmarkStart w:id="7559" w:name="_Toc494820228"/>
      <w:bookmarkStart w:id="7560" w:name="_Toc495230279"/>
      <w:bookmarkStart w:id="7561" w:name="_Toc495262391"/>
      <w:bookmarkStart w:id="7562" w:name="_Toc495339635"/>
      <w:bookmarkStart w:id="7563" w:name="_Toc495483109"/>
      <w:bookmarkStart w:id="7564" w:name="_Toc495669543"/>
      <w:bookmarkStart w:id="7565" w:name="_Toc495920556"/>
      <w:bookmarkStart w:id="7566" w:name="_Toc499298300"/>
      <w:bookmarkStart w:id="7567" w:name="_Toc499643622"/>
      <w:bookmarkStart w:id="7568" w:name="_Toc501010680"/>
      <w:bookmarkStart w:id="7569" w:name="_Toc504659196"/>
      <w:bookmarkStart w:id="7570"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71"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71"/>
    </w:p>
    <w:p w:rsidR="00CE394E" w:rsidRPr="00A46B1D" w:rsidRDefault="00E9459D" w:rsidP="00CE394E">
      <w:pPr>
        <w:pStyle w:val="Heading2"/>
        <w:jc w:val="both"/>
        <w:rPr>
          <w:rFonts w:cs="Times New Roman"/>
        </w:rPr>
      </w:pPr>
      <w:bookmarkStart w:id="7572" w:name="_Toc425517342"/>
      <w:bookmarkStart w:id="7573" w:name="_Toc429302740"/>
      <w:bookmarkStart w:id="7574" w:name="_Toc429571755"/>
      <w:bookmarkStart w:id="7575" w:name="_Toc429572035"/>
      <w:bookmarkStart w:id="7576" w:name="_Toc429746733"/>
      <w:bookmarkStart w:id="7577" w:name="_Toc429848140"/>
      <w:bookmarkStart w:id="7578" w:name="_Toc431725717"/>
      <w:bookmarkStart w:id="7579" w:name="_Toc432617912"/>
      <w:bookmarkStart w:id="7580" w:name="_Toc434156010"/>
      <w:bookmarkStart w:id="7581" w:name="_Toc434685138"/>
      <w:bookmarkStart w:id="7582" w:name="_Toc507072879"/>
      <w:r w:rsidRPr="00A46B1D">
        <w:rPr>
          <w:rFonts w:cs="Times New Roman"/>
        </w:rPr>
        <w:t>11</w:t>
      </w:r>
      <w:r w:rsidR="00CE394E" w:rsidRPr="00A46B1D">
        <w:rPr>
          <w:rFonts w:cs="Times New Roman"/>
        </w:rPr>
        <w:t>.1</w:t>
      </w:r>
      <w:r w:rsidR="00CE394E" w:rsidRPr="00A46B1D">
        <w:rPr>
          <w:rFonts w:cs="Times New Roman"/>
        </w:rPr>
        <w:tab/>
      </w:r>
      <w:bookmarkEnd w:id="7572"/>
      <w:bookmarkEnd w:id="7573"/>
      <w:bookmarkEnd w:id="7574"/>
      <w:bookmarkEnd w:id="7575"/>
      <w:bookmarkEnd w:id="7576"/>
      <w:bookmarkEnd w:id="7577"/>
      <w:bookmarkEnd w:id="7578"/>
      <w:bookmarkEnd w:id="7579"/>
      <w:bookmarkEnd w:id="7580"/>
      <w:bookmarkEnd w:id="7581"/>
      <w:r w:rsidR="00DA28FB" w:rsidRPr="00A46B1D">
        <w:rPr>
          <w:rFonts w:cs="Times New Roman"/>
        </w:rPr>
        <w:t>Background</w:t>
      </w:r>
      <w:bookmarkEnd w:id="758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83" w:name="_Toc425517343"/>
      <w:bookmarkStart w:id="7584" w:name="_Toc429302741"/>
      <w:bookmarkStart w:id="7585" w:name="_Toc429571756"/>
      <w:bookmarkStart w:id="7586" w:name="_Toc429572036"/>
      <w:bookmarkStart w:id="7587" w:name="_Toc429746734"/>
      <w:bookmarkStart w:id="7588" w:name="_Toc429848141"/>
      <w:bookmarkStart w:id="7589" w:name="_Toc431725718"/>
      <w:bookmarkStart w:id="7590" w:name="_Toc432617913"/>
      <w:bookmarkStart w:id="7591" w:name="_Toc434156011"/>
      <w:bookmarkStart w:id="7592" w:name="_Toc434685139"/>
      <w:bookmarkStart w:id="7593"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83"/>
      <w:bookmarkEnd w:id="7584"/>
      <w:bookmarkEnd w:id="7585"/>
      <w:bookmarkEnd w:id="7586"/>
      <w:bookmarkEnd w:id="7587"/>
      <w:bookmarkEnd w:id="7588"/>
      <w:bookmarkEnd w:id="7589"/>
      <w:bookmarkEnd w:id="7590"/>
      <w:bookmarkEnd w:id="7591"/>
      <w:bookmarkEnd w:id="7592"/>
      <w:bookmarkEnd w:id="759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F0A71" w:rsidRPr="00312B56" w:rsidRDefault="009F0A7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F0A71" w:rsidRPr="00312B56" w:rsidRDefault="009F0A7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F0A71" w:rsidRPr="00312B56" w:rsidRDefault="009F0A7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F0A71" w:rsidRPr="00312B56" w:rsidRDefault="009F0A7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F0A71" w:rsidRPr="00312B56" w:rsidRDefault="009F0A7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F0A71" w:rsidRPr="00312B56" w:rsidRDefault="009F0A7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F0A71" w:rsidRPr="00312B56" w:rsidRDefault="009F0A7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F0A71" w:rsidRPr="00312B56" w:rsidRDefault="009F0A7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F0A71" w:rsidRPr="00312B56" w:rsidRDefault="009F0A7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F0A71" w:rsidRPr="00312B56" w:rsidRDefault="009F0A7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F0A71" w:rsidRPr="00312B56" w:rsidRDefault="009F0A7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F0A71" w:rsidRPr="00312B56" w:rsidRDefault="009F0A7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94"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94"/>
    </w:p>
    <w:p w:rsidR="003873E9" w:rsidRDefault="003873E9" w:rsidP="003873E9">
      <w:pPr>
        <w:pStyle w:val="Heading2"/>
        <w:jc w:val="both"/>
        <w:rPr>
          <w:rFonts w:cs="Times New Roman"/>
        </w:rPr>
      </w:pPr>
      <w:bookmarkStart w:id="7595" w:name="_Toc507072882"/>
      <w:r>
        <w:rPr>
          <w:rFonts w:cs="Times New Roman"/>
        </w:rPr>
        <w:t>12</w:t>
      </w:r>
      <w:r w:rsidRPr="00A46B1D">
        <w:rPr>
          <w:rFonts w:cs="Times New Roman"/>
        </w:rPr>
        <w:t>.1</w:t>
      </w:r>
      <w:r w:rsidRPr="00A46B1D">
        <w:rPr>
          <w:rFonts w:cs="Times New Roman"/>
        </w:rPr>
        <w:tab/>
        <w:t>Background</w:t>
      </w:r>
      <w:bookmarkEnd w:id="759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96" w:name="_Toc507072883"/>
      <w:r>
        <w:rPr>
          <w:rFonts w:cs="Times New Roman"/>
        </w:rPr>
        <w:t>12.2</w:t>
      </w:r>
      <w:r w:rsidRPr="00A46B1D">
        <w:rPr>
          <w:rFonts w:cs="Times New Roman"/>
        </w:rPr>
        <w:tab/>
      </w:r>
      <w:r>
        <w:rPr>
          <w:rFonts w:cs="Times New Roman"/>
        </w:rPr>
        <w:t>Yield criteria</w:t>
      </w:r>
      <w:bookmarkEnd w:id="7596"/>
    </w:p>
    <w:p w:rsidR="003873E9" w:rsidRPr="00A46B1D" w:rsidRDefault="003873E9" w:rsidP="003873E9">
      <w:pPr>
        <w:pStyle w:val="Heading3"/>
        <w:jc w:val="both"/>
      </w:pPr>
      <w:bookmarkStart w:id="7597" w:name="_Toc494628031"/>
      <w:bookmarkStart w:id="7598" w:name="_Toc494657000"/>
      <w:bookmarkStart w:id="7599" w:name="_Toc494722023"/>
      <w:bookmarkStart w:id="7600" w:name="_Toc494820235"/>
      <w:bookmarkStart w:id="7601" w:name="_Toc495230286"/>
      <w:bookmarkStart w:id="7602" w:name="_Toc495262398"/>
      <w:bookmarkStart w:id="7603" w:name="_Toc495339642"/>
      <w:bookmarkStart w:id="7604" w:name="_Toc495483116"/>
      <w:bookmarkStart w:id="7605" w:name="_Toc495669550"/>
      <w:bookmarkStart w:id="7606" w:name="_Toc495920563"/>
      <w:bookmarkStart w:id="7607" w:name="_Toc499298307"/>
      <w:bookmarkStart w:id="7608" w:name="_Toc499643629"/>
      <w:bookmarkStart w:id="7609" w:name="_Toc501010687"/>
      <w:bookmarkStart w:id="7610" w:name="_Toc504659203"/>
      <w:bookmarkStart w:id="7611" w:name="_Toc507072884"/>
      <w:r>
        <w:t>12.2</w:t>
      </w:r>
      <w:r w:rsidRPr="00A46B1D">
        <w:t>.1</w:t>
      </w:r>
      <w:r w:rsidRPr="00A46B1D">
        <w:tab/>
        <w:t>Overview</w:t>
      </w:r>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612" w:name="_Toc494628032"/>
      <w:bookmarkStart w:id="7613" w:name="_Toc494657001"/>
      <w:bookmarkStart w:id="7614" w:name="_Toc494722024"/>
      <w:bookmarkStart w:id="7615" w:name="_Toc494820236"/>
      <w:bookmarkStart w:id="7616" w:name="_Toc495230287"/>
      <w:bookmarkStart w:id="7617" w:name="_Toc495262399"/>
      <w:bookmarkStart w:id="7618" w:name="_Toc495339643"/>
      <w:bookmarkStart w:id="7619" w:name="_Toc495483117"/>
      <w:bookmarkStart w:id="7620" w:name="_Toc495669551"/>
      <w:bookmarkStart w:id="7621" w:name="_Toc495920564"/>
      <w:bookmarkStart w:id="7622" w:name="_Toc499298308"/>
      <w:bookmarkStart w:id="7623" w:name="_Toc499643630"/>
      <w:bookmarkStart w:id="7624" w:name="_Toc501010688"/>
      <w:bookmarkStart w:id="7625" w:name="_Toc504659204"/>
      <w:bookmarkStart w:id="7626" w:name="_Toc507072885"/>
      <w:r>
        <w:t>12.2.2</w:t>
      </w:r>
      <w:r w:rsidRPr="00A46B1D">
        <w:tab/>
      </w:r>
      <w:bookmarkEnd w:id="7612"/>
      <w:r w:rsidR="001944B7" w:rsidRPr="00A46B1D">
        <w:t>Beltrami-Haigh isotropic total strain energy theory</w:t>
      </w:r>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F0A71"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627" w:name="_Toc494657002"/>
      <w:bookmarkStart w:id="7628" w:name="_Toc494722025"/>
      <w:bookmarkStart w:id="7629" w:name="_Toc494820237"/>
      <w:bookmarkStart w:id="7630" w:name="_Toc495230288"/>
      <w:bookmarkStart w:id="7631" w:name="_Toc495262400"/>
      <w:bookmarkStart w:id="7632" w:name="_Toc495339644"/>
      <w:bookmarkStart w:id="7633" w:name="_Toc495483118"/>
      <w:bookmarkStart w:id="7634" w:name="_Toc495669552"/>
      <w:bookmarkStart w:id="7635" w:name="_Toc495920565"/>
      <w:bookmarkStart w:id="7636" w:name="_Toc499298309"/>
      <w:bookmarkStart w:id="7637" w:name="_Toc499643631"/>
      <w:bookmarkStart w:id="7638" w:name="_Toc501010689"/>
      <w:bookmarkStart w:id="7639" w:name="_Toc504659205"/>
      <w:bookmarkStart w:id="7640" w:name="_Toc507072886"/>
      <w:r>
        <w:lastRenderedPageBreak/>
        <w:t>12.2.3</w:t>
      </w:r>
      <w:r w:rsidRPr="00A46B1D">
        <w:tab/>
      </w:r>
      <w:r>
        <w:t>Shear strain energy theory</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41" w:name="_Toc494628033"/>
      <w:bookmarkStart w:id="7642" w:name="_Toc494657003"/>
      <w:bookmarkStart w:id="7643" w:name="_Toc494722026"/>
      <w:bookmarkStart w:id="7644" w:name="_Toc494820238"/>
      <w:bookmarkStart w:id="7645" w:name="_Toc495230289"/>
      <w:bookmarkStart w:id="7646" w:name="_Toc495262401"/>
      <w:bookmarkStart w:id="7647" w:name="_Toc495339645"/>
      <w:bookmarkStart w:id="7648" w:name="_Toc495483119"/>
      <w:bookmarkStart w:id="7649" w:name="_Toc495669553"/>
      <w:bookmarkStart w:id="7650" w:name="_Toc495920566"/>
      <w:bookmarkStart w:id="7651" w:name="_Toc499298310"/>
      <w:bookmarkStart w:id="7652" w:name="_Toc499643632"/>
      <w:bookmarkStart w:id="7653" w:name="_Toc501010690"/>
      <w:bookmarkStart w:id="7654" w:name="_Toc504659206"/>
      <w:bookmarkStart w:id="7655" w:name="_Toc507072887"/>
      <w:r>
        <w:t>12.2</w:t>
      </w:r>
      <w:r w:rsidRPr="00A46B1D">
        <w:t>.</w:t>
      </w:r>
      <w:r w:rsidR="001944B7">
        <w:t>4</w:t>
      </w:r>
      <w:r w:rsidRPr="00A46B1D">
        <w:tab/>
      </w:r>
      <w:r>
        <w:t>Material properties</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56" w:name="_Toc494628034"/>
      <w:bookmarkStart w:id="7657" w:name="_Toc494657004"/>
      <w:bookmarkStart w:id="7658" w:name="_Toc494722027"/>
      <w:bookmarkStart w:id="7659" w:name="_Toc494820239"/>
      <w:bookmarkStart w:id="7660" w:name="_Toc495230290"/>
      <w:bookmarkStart w:id="7661" w:name="_Toc495262402"/>
      <w:bookmarkStart w:id="7662" w:name="_Toc495339646"/>
      <w:bookmarkStart w:id="7663" w:name="_Toc495483120"/>
      <w:bookmarkStart w:id="7664" w:name="_Toc495669554"/>
      <w:bookmarkStart w:id="7665" w:name="_Toc495920567"/>
      <w:bookmarkStart w:id="7666" w:name="_Toc499298311"/>
      <w:bookmarkStart w:id="7667" w:name="_Toc499643633"/>
      <w:bookmarkStart w:id="7668" w:name="_Toc501010691"/>
      <w:bookmarkStart w:id="7669" w:name="_Toc504659207"/>
      <w:bookmarkStart w:id="7670" w:name="_Toc507072888"/>
      <w:r>
        <w:t>12.2</w:t>
      </w:r>
      <w:r w:rsidRPr="00A46B1D">
        <w:t>.</w:t>
      </w:r>
      <w:r w:rsidR="001944B7">
        <w:t>5</w:t>
      </w:r>
      <w:r w:rsidRPr="00A46B1D">
        <w:tab/>
      </w:r>
      <w:r>
        <w:t>Output</w:t>
      </w:r>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71" w:name="_Toc507072889"/>
      <w:r>
        <w:rPr>
          <w:rFonts w:cs="Times New Roman"/>
        </w:rPr>
        <w:lastRenderedPageBreak/>
        <w:t>12.3</w:t>
      </w:r>
      <w:r w:rsidRPr="00A46B1D">
        <w:rPr>
          <w:rFonts w:cs="Times New Roman"/>
        </w:rPr>
        <w:tab/>
      </w:r>
      <w:r>
        <w:rPr>
          <w:rFonts w:cs="Times New Roman"/>
        </w:rPr>
        <w:t>Composite failure criteria</w:t>
      </w:r>
      <w:bookmarkEnd w:id="7671"/>
    </w:p>
    <w:p w:rsidR="00902B7D" w:rsidRDefault="00902B7D" w:rsidP="00902B7D">
      <w:pPr>
        <w:pStyle w:val="Heading3"/>
        <w:jc w:val="both"/>
      </w:pPr>
      <w:bookmarkStart w:id="7672" w:name="_Toc494628036"/>
      <w:bookmarkStart w:id="7673" w:name="_Toc494657006"/>
      <w:bookmarkStart w:id="7674" w:name="_Toc494722029"/>
      <w:bookmarkStart w:id="7675" w:name="_Toc494820241"/>
      <w:bookmarkStart w:id="7676" w:name="_Toc495230292"/>
      <w:bookmarkStart w:id="7677" w:name="_Toc495262404"/>
      <w:bookmarkStart w:id="7678" w:name="_Toc495339648"/>
      <w:bookmarkStart w:id="7679" w:name="_Toc495483122"/>
      <w:bookmarkStart w:id="7680" w:name="_Toc495669556"/>
      <w:bookmarkStart w:id="7681" w:name="_Toc495920569"/>
      <w:bookmarkStart w:id="7682" w:name="_Toc499298313"/>
      <w:bookmarkStart w:id="7683" w:name="_Toc499643635"/>
      <w:bookmarkStart w:id="7684" w:name="_Toc501010693"/>
      <w:bookmarkStart w:id="7685" w:name="_Toc504659209"/>
      <w:bookmarkStart w:id="7686" w:name="_Toc507072890"/>
      <w:r>
        <w:t>12.3</w:t>
      </w:r>
      <w:r w:rsidRPr="00A46B1D">
        <w:t>.1</w:t>
      </w:r>
      <w:r w:rsidRPr="00A46B1D">
        <w:tab/>
        <w:t>Overview</w:t>
      </w:r>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87"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F0A71" w:rsidRPr="00F83EE0" w:rsidRDefault="009F0A71"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F0A71" w:rsidRPr="00F83EE0" w:rsidRDefault="009F0A71"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88" w:name="_Toc494722030"/>
      <w:bookmarkStart w:id="7689" w:name="_Toc494820242"/>
      <w:bookmarkStart w:id="7690" w:name="_Toc495230293"/>
      <w:bookmarkStart w:id="7691" w:name="_Toc495262405"/>
      <w:bookmarkStart w:id="7692" w:name="_Toc495339649"/>
      <w:bookmarkStart w:id="7693" w:name="_Toc495483123"/>
      <w:bookmarkStart w:id="7694" w:name="_Toc495669557"/>
      <w:bookmarkStart w:id="7695" w:name="_Toc495920570"/>
      <w:bookmarkStart w:id="7696" w:name="_Toc499298314"/>
      <w:bookmarkStart w:id="7697" w:name="_Toc499643636"/>
      <w:bookmarkStart w:id="7698" w:name="_Toc501010694"/>
      <w:bookmarkStart w:id="7699" w:name="_Toc504659210"/>
      <w:bookmarkStart w:id="7700" w:name="_Toc507072891"/>
      <w:r>
        <w:t>12.3.2</w:t>
      </w:r>
      <w:r>
        <w:tab/>
        <w:t xml:space="preserve">Conventions for </w:t>
      </w:r>
      <w:r w:rsidR="004D0561">
        <w:t>fibre</w:t>
      </w:r>
      <w:r w:rsidR="00595A50">
        <w:t xml:space="preserve">-reinforced </w:t>
      </w:r>
      <w:r>
        <w:t>composite</w:t>
      </w:r>
      <w:bookmarkEnd w:id="7688"/>
      <w:r w:rsidR="00595A50">
        <w:t>s</w:t>
      </w:r>
      <w:bookmarkEnd w:id="7689"/>
      <w:bookmarkEnd w:id="7690"/>
      <w:bookmarkEnd w:id="7691"/>
      <w:bookmarkEnd w:id="7692"/>
      <w:bookmarkEnd w:id="7693"/>
      <w:bookmarkEnd w:id="7694"/>
      <w:bookmarkEnd w:id="7695"/>
      <w:bookmarkEnd w:id="7696"/>
      <w:bookmarkEnd w:id="7697"/>
      <w:bookmarkEnd w:id="7698"/>
      <w:bookmarkEnd w:id="7699"/>
      <w:bookmarkEnd w:id="770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701" w:name="_Toc494722031"/>
      <w:bookmarkStart w:id="7702" w:name="_Toc494820243"/>
      <w:bookmarkStart w:id="7703" w:name="_Toc495230294"/>
      <w:bookmarkStart w:id="7704" w:name="_Toc495262406"/>
      <w:bookmarkStart w:id="7705" w:name="_Toc495339650"/>
      <w:bookmarkStart w:id="7706" w:name="_Toc495483124"/>
      <w:bookmarkStart w:id="7707" w:name="_Toc495669558"/>
      <w:bookmarkStart w:id="7708" w:name="_Toc495920571"/>
      <w:bookmarkStart w:id="7709" w:name="_Toc499298315"/>
      <w:bookmarkStart w:id="7710" w:name="_Toc499643637"/>
      <w:bookmarkStart w:id="7711" w:name="_Toc501010695"/>
      <w:bookmarkStart w:id="7712" w:name="_Toc504659211"/>
      <w:bookmarkStart w:id="7713" w:name="_Toc507072892"/>
      <w:r>
        <w:t>12.3.3</w:t>
      </w:r>
      <w:r>
        <w:tab/>
        <w:t xml:space="preserve">Conventions for </w:t>
      </w:r>
      <w:bookmarkEnd w:id="7701"/>
      <w:r w:rsidR="00595A50">
        <w:t>closed cell PVC foam</w:t>
      </w:r>
      <w:bookmarkEnd w:id="7702"/>
      <w:bookmarkEnd w:id="7703"/>
      <w:bookmarkEnd w:id="7704"/>
      <w:bookmarkEnd w:id="7705"/>
      <w:bookmarkEnd w:id="7706"/>
      <w:bookmarkEnd w:id="7707"/>
      <w:bookmarkEnd w:id="7708"/>
      <w:bookmarkEnd w:id="7709"/>
      <w:bookmarkEnd w:id="7710"/>
      <w:bookmarkEnd w:id="7711"/>
      <w:bookmarkEnd w:id="7712"/>
      <w:bookmarkEnd w:id="771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714" w:name="_Toc494657007"/>
      <w:bookmarkStart w:id="7715" w:name="_Toc494722032"/>
      <w:bookmarkStart w:id="7716" w:name="_Toc494820244"/>
      <w:bookmarkStart w:id="7717" w:name="_Toc495230295"/>
      <w:bookmarkStart w:id="7718" w:name="_Toc495262407"/>
      <w:bookmarkStart w:id="7719" w:name="_Toc495339651"/>
      <w:bookmarkStart w:id="7720" w:name="_Toc495483125"/>
      <w:bookmarkStart w:id="7721" w:name="_Toc495669559"/>
      <w:bookmarkStart w:id="7722" w:name="_Toc495920572"/>
      <w:bookmarkStart w:id="7723" w:name="_Toc499298316"/>
      <w:bookmarkStart w:id="7724" w:name="_Toc499643638"/>
      <w:bookmarkStart w:id="7725" w:name="_Toc501010696"/>
      <w:bookmarkStart w:id="7726" w:name="_Toc504659212"/>
      <w:bookmarkStart w:id="7727" w:name="_Toc507072893"/>
      <w:r>
        <w:lastRenderedPageBreak/>
        <w:t>1</w:t>
      </w:r>
      <w:r w:rsidR="003A5F92">
        <w:t>2.3.4</w:t>
      </w:r>
      <w:r w:rsidRPr="00A46B1D">
        <w:tab/>
      </w:r>
      <w:r>
        <w:t>Material properties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F0A7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F0A7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9F0A71"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F0A71"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F0A7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F0A7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F0A7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F0A7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F0A7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F0A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F0A7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F0A7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F0A71"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F0A7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F0A7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F0A7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F0A7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F0A7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F0A71"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F0A7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F0A7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F0A7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F0A71"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728" w:name="_Toc499298317"/>
      <w:bookmarkStart w:id="7729" w:name="_Toc499643639"/>
      <w:bookmarkStart w:id="7730" w:name="_Toc501010697"/>
      <w:bookmarkStart w:id="7731" w:name="_Toc504659213"/>
      <w:bookmarkStart w:id="7732" w:name="_Toc507072894"/>
      <w:r>
        <w:t>12.3.5</w:t>
      </w:r>
      <w:r w:rsidRPr="00A46B1D">
        <w:tab/>
      </w:r>
      <w:r>
        <w:t>Model definition</w:t>
      </w:r>
      <w:bookmarkEnd w:id="7728"/>
      <w:bookmarkEnd w:id="7729"/>
      <w:bookmarkEnd w:id="7730"/>
      <w:bookmarkEnd w:id="7731"/>
      <w:bookmarkEnd w:id="773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33" w:name="_Toc499298318"/>
      <w:bookmarkStart w:id="7734" w:name="_Toc499643640"/>
      <w:bookmarkStart w:id="7735" w:name="_Toc501010698"/>
      <w:bookmarkStart w:id="7736" w:name="_Toc504659214"/>
      <w:bookmarkStart w:id="7737" w:name="_Toc507072895"/>
      <w:r>
        <w:t>12.3.6</w:t>
      </w:r>
      <w:r w:rsidR="00076122" w:rsidRPr="00A46B1D">
        <w:tab/>
      </w:r>
      <w:r w:rsidR="00076122">
        <w:t>Loading definition</w:t>
      </w:r>
      <w:bookmarkEnd w:id="7733"/>
      <w:bookmarkEnd w:id="7734"/>
      <w:bookmarkEnd w:id="7735"/>
      <w:bookmarkEnd w:id="7736"/>
      <w:bookmarkEnd w:id="77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38" w:name="_Toc494657008"/>
      <w:bookmarkStart w:id="7739" w:name="_Toc494722033"/>
      <w:bookmarkStart w:id="7740" w:name="_Toc494820245"/>
      <w:bookmarkStart w:id="7741" w:name="_Toc495230296"/>
      <w:bookmarkStart w:id="7742" w:name="_Toc495262408"/>
      <w:bookmarkStart w:id="7743" w:name="_Toc495339652"/>
      <w:bookmarkStart w:id="7744" w:name="_Toc495483126"/>
      <w:bookmarkStart w:id="7745" w:name="_Toc495669560"/>
      <w:bookmarkStart w:id="7746" w:name="_Toc495920573"/>
      <w:bookmarkStart w:id="7747" w:name="_Toc499298319"/>
      <w:bookmarkStart w:id="7748" w:name="_Toc499643641"/>
      <w:bookmarkStart w:id="7749" w:name="_Toc501010699"/>
      <w:bookmarkStart w:id="7750" w:name="_Toc504659215"/>
      <w:bookmarkStart w:id="7751" w:name="_Toc507072896"/>
      <w:r>
        <w:t>12.3.7</w:t>
      </w:r>
      <w:r w:rsidR="00902B7D" w:rsidRPr="00A46B1D">
        <w:tab/>
      </w:r>
      <w:bookmarkEnd w:id="7687"/>
      <w:r w:rsidR="001944B7">
        <w:t>Maximum stress theory</w:t>
      </w:r>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F0A71"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F0A71"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F0A71"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52" w:name="_Toc494628038"/>
      <w:bookmarkStart w:id="7753" w:name="_Toc494657009"/>
      <w:bookmarkStart w:id="7754" w:name="_Toc494722034"/>
      <w:bookmarkStart w:id="7755" w:name="_Toc494820246"/>
      <w:bookmarkStart w:id="7756" w:name="_Toc495230297"/>
      <w:bookmarkStart w:id="7757" w:name="_Toc495262409"/>
      <w:bookmarkStart w:id="7758" w:name="_Toc495339653"/>
      <w:bookmarkStart w:id="7759" w:name="_Toc495483127"/>
      <w:bookmarkStart w:id="7760" w:name="_Toc495669561"/>
      <w:bookmarkStart w:id="7761" w:name="_Toc495920574"/>
      <w:bookmarkStart w:id="7762" w:name="_Toc499298320"/>
      <w:bookmarkStart w:id="7763" w:name="_Toc499643642"/>
      <w:bookmarkStart w:id="7764" w:name="_Toc501010700"/>
      <w:bookmarkStart w:id="7765" w:name="_Toc504659216"/>
      <w:bookmarkStart w:id="7766" w:name="_Toc507072897"/>
      <w:r>
        <w:lastRenderedPageBreak/>
        <w:t>12.3.8</w:t>
      </w:r>
      <w:r w:rsidR="00902B7D" w:rsidRPr="00A46B1D">
        <w:tab/>
      </w:r>
      <w:r w:rsidR="001944B7">
        <w:t>Tsai-Hill</w:t>
      </w:r>
      <w:r w:rsidR="00902B7D">
        <w:t xml:space="preserve"> theory</w:t>
      </w:r>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F0A71"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F0A71" w:rsidRDefault="009F0A71"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F0A71" w:rsidRDefault="009F0A71"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67" w:name="_Toc494628039"/>
      <w:bookmarkStart w:id="7768" w:name="_Toc494657010"/>
      <w:bookmarkStart w:id="7769" w:name="_Toc494722035"/>
      <w:bookmarkStart w:id="7770" w:name="_Toc494820247"/>
      <w:bookmarkStart w:id="7771" w:name="_Toc495230298"/>
      <w:bookmarkStart w:id="7772" w:name="_Toc495262410"/>
      <w:bookmarkStart w:id="7773" w:name="_Toc495339654"/>
      <w:bookmarkStart w:id="7774" w:name="_Toc495483128"/>
      <w:bookmarkStart w:id="7775" w:name="_Toc495669562"/>
      <w:bookmarkStart w:id="7776" w:name="_Toc495920575"/>
      <w:bookmarkStart w:id="7777" w:name="_Toc499298321"/>
      <w:bookmarkStart w:id="7778" w:name="_Toc499643643"/>
      <w:bookmarkStart w:id="7779" w:name="_Toc501010701"/>
      <w:bookmarkStart w:id="7780" w:name="_Toc504659217"/>
      <w:bookmarkStart w:id="7781" w:name="_Toc507072898"/>
      <w:r>
        <w:lastRenderedPageBreak/>
        <w:t>12.3.9</w:t>
      </w:r>
      <w:r w:rsidR="00902B7D" w:rsidRPr="00A46B1D">
        <w:tab/>
      </w:r>
      <w:bookmarkEnd w:id="7767"/>
      <w:r w:rsidR="001944B7">
        <w:t>Tsai-Wu theory</w:t>
      </w:r>
      <w:bookmarkEnd w:id="7768"/>
      <w:r w:rsidR="003A5F92">
        <w:t xml:space="preserve"> for </w:t>
      </w:r>
      <w:r w:rsidR="004D0561">
        <w:t>fibre</w:t>
      </w:r>
      <w:r w:rsidR="00595A50">
        <w:t xml:space="preserve">-reinforced </w:t>
      </w:r>
      <w:r w:rsidR="003A5F92">
        <w:t>composites</w:t>
      </w:r>
      <w:bookmarkEnd w:id="7769"/>
      <w:bookmarkEnd w:id="7770"/>
      <w:bookmarkEnd w:id="7771"/>
      <w:bookmarkEnd w:id="7772"/>
      <w:bookmarkEnd w:id="7773"/>
      <w:bookmarkEnd w:id="7774"/>
      <w:bookmarkEnd w:id="7775"/>
      <w:bookmarkEnd w:id="7776"/>
      <w:bookmarkEnd w:id="7777"/>
      <w:bookmarkEnd w:id="7778"/>
      <w:bookmarkEnd w:id="7779"/>
      <w:bookmarkEnd w:id="7780"/>
      <w:bookmarkEnd w:id="7781"/>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F0A71"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F0A71"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F0A71"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F0A71"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F0A71" w:rsidRDefault="009F0A7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F0A71" w:rsidRDefault="009F0A7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82" w:name="_Toc494722036"/>
      <w:bookmarkStart w:id="7783" w:name="_Toc494820248"/>
      <w:bookmarkStart w:id="7784" w:name="_Toc495230299"/>
      <w:bookmarkStart w:id="7785" w:name="_Toc495262411"/>
      <w:bookmarkStart w:id="7786" w:name="_Toc495339655"/>
      <w:bookmarkStart w:id="7787" w:name="_Toc495483129"/>
      <w:bookmarkStart w:id="7788" w:name="_Toc495669563"/>
      <w:bookmarkStart w:id="7789" w:name="_Toc495920576"/>
      <w:bookmarkStart w:id="7790" w:name="_Toc499298322"/>
      <w:bookmarkStart w:id="7791" w:name="_Toc499643644"/>
      <w:bookmarkStart w:id="7792" w:name="_Toc501010702"/>
      <w:bookmarkStart w:id="7793" w:name="_Toc504659218"/>
      <w:bookmarkStart w:id="7794" w:name="_Toc507072899"/>
      <w:bookmarkStart w:id="7795" w:name="_Toc494657011"/>
      <w:r>
        <w:lastRenderedPageBreak/>
        <w:t>12.3.10</w:t>
      </w:r>
      <w:r w:rsidR="00AA7FB7" w:rsidRPr="00A46B1D">
        <w:tab/>
      </w:r>
      <w:r w:rsidR="00AA7FB7">
        <w:t xml:space="preserve">Tsai-Wu theory for </w:t>
      </w:r>
      <w:r w:rsidR="00595A50">
        <w:t xml:space="preserve">closed cell PVC </w:t>
      </w:r>
      <w:r w:rsidR="00AA7FB7">
        <w:t>foam</w:t>
      </w:r>
      <w:bookmarkEnd w:id="7782"/>
      <w:bookmarkEnd w:id="7783"/>
      <w:bookmarkEnd w:id="7784"/>
      <w:bookmarkEnd w:id="7785"/>
      <w:bookmarkEnd w:id="7786"/>
      <w:bookmarkEnd w:id="7787"/>
      <w:bookmarkEnd w:id="7788"/>
      <w:bookmarkEnd w:id="7789"/>
      <w:bookmarkEnd w:id="7790"/>
      <w:bookmarkEnd w:id="7791"/>
      <w:bookmarkEnd w:id="7792"/>
      <w:bookmarkEnd w:id="7793"/>
      <w:bookmarkEnd w:id="779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F0A71"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F0A71"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F0A71"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F0A71"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96" w:name="_Toc494722037"/>
      <w:bookmarkStart w:id="7797" w:name="_Toc494820249"/>
      <w:bookmarkStart w:id="7798" w:name="_Toc495230300"/>
      <w:bookmarkStart w:id="7799" w:name="_Toc495262412"/>
      <w:bookmarkStart w:id="7800" w:name="_Toc495339656"/>
      <w:bookmarkStart w:id="7801" w:name="_Toc495483130"/>
      <w:bookmarkStart w:id="7802" w:name="_Toc495669564"/>
      <w:bookmarkStart w:id="7803" w:name="_Toc495920577"/>
      <w:bookmarkStart w:id="7804" w:name="_Toc499298323"/>
      <w:bookmarkStart w:id="7805" w:name="_Toc499643645"/>
      <w:bookmarkStart w:id="7806" w:name="_Toc501010703"/>
      <w:bookmarkStart w:id="7807" w:name="_Toc504659219"/>
      <w:bookmarkStart w:id="7808" w:name="_Toc507072900"/>
      <w:r>
        <w:lastRenderedPageBreak/>
        <w:t>12.3.11</w:t>
      </w:r>
      <w:r w:rsidR="001944B7" w:rsidRPr="00A46B1D">
        <w:tab/>
      </w:r>
      <w:r w:rsidR="001944B7">
        <w:t>Azzi-Tsai-Hill theory</w:t>
      </w:r>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F0A71"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F0A71" w:rsidRDefault="009F0A71"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F0A71" w:rsidRDefault="009F0A71"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809" w:name="_Toc494657012"/>
      <w:bookmarkStart w:id="7810" w:name="_Toc494722038"/>
      <w:bookmarkStart w:id="7811" w:name="_Toc494820250"/>
      <w:bookmarkStart w:id="7812" w:name="_Toc495230301"/>
      <w:bookmarkStart w:id="7813" w:name="_Toc495262413"/>
      <w:bookmarkStart w:id="7814" w:name="_Toc495339657"/>
      <w:bookmarkStart w:id="7815" w:name="_Toc495483131"/>
      <w:bookmarkStart w:id="7816" w:name="_Toc495669565"/>
      <w:bookmarkStart w:id="7817" w:name="_Toc495920578"/>
      <w:bookmarkStart w:id="7818" w:name="_Toc499298324"/>
      <w:bookmarkStart w:id="7819" w:name="_Toc499643646"/>
      <w:bookmarkStart w:id="7820" w:name="_Toc501010704"/>
      <w:bookmarkStart w:id="7821" w:name="_Toc504659220"/>
      <w:bookmarkStart w:id="7822" w:name="_Toc507072901"/>
      <w:r>
        <w:t>12.3.12</w:t>
      </w:r>
      <w:r w:rsidR="001944B7" w:rsidRPr="00A46B1D">
        <w:tab/>
      </w:r>
      <w:r w:rsidR="001944B7">
        <w:t>Maximum strain failure theory</w:t>
      </w:r>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F0A71"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F0A71"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F0A71"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F0A71"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823" w:name="_Toc494657013"/>
      <w:bookmarkStart w:id="7824" w:name="_Toc494722039"/>
      <w:bookmarkStart w:id="7825" w:name="_Toc494820251"/>
      <w:bookmarkStart w:id="7826" w:name="_Toc495230302"/>
      <w:bookmarkStart w:id="7827" w:name="_Toc495262414"/>
      <w:bookmarkStart w:id="7828" w:name="_Toc495339658"/>
      <w:bookmarkStart w:id="7829" w:name="_Toc495483132"/>
      <w:bookmarkStart w:id="7830" w:name="_Toc495669566"/>
      <w:bookmarkStart w:id="7831" w:name="_Toc495920579"/>
      <w:bookmarkStart w:id="7832" w:name="_Toc499298325"/>
      <w:bookmarkStart w:id="7833" w:name="_Toc499643647"/>
      <w:bookmarkStart w:id="7834" w:name="_Toc501010705"/>
      <w:bookmarkStart w:id="7835" w:name="_Toc504659221"/>
      <w:bookmarkStart w:id="7836" w:name="_Toc507072902"/>
      <w:r>
        <w:lastRenderedPageBreak/>
        <w:t>12.3.13</w:t>
      </w:r>
      <w:r w:rsidR="001944B7" w:rsidRPr="00A46B1D">
        <w:tab/>
      </w:r>
      <w:r w:rsidR="001944B7">
        <w:t>Hashin’s damage initiation criteria</w:t>
      </w:r>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F0A71"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F0A71"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F0A71"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F0A71"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F0A71"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37" w:name="_Toc494657014"/>
      <w:bookmarkStart w:id="7838" w:name="_Toc494722040"/>
      <w:bookmarkStart w:id="7839" w:name="_Toc494820252"/>
      <w:bookmarkStart w:id="7840" w:name="_Toc495230303"/>
    </w:p>
    <w:p w:rsidR="00806D7B" w:rsidRPr="00806D7B" w:rsidRDefault="00117AF8" w:rsidP="00806D7B">
      <w:pPr>
        <w:pStyle w:val="Heading3"/>
        <w:jc w:val="both"/>
      </w:pPr>
      <w:bookmarkStart w:id="7841" w:name="_Toc495262415"/>
      <w:bookmarkStart w:id="7842" w:name="_Toc495339659"/>
      <w:bookmarkStart w:id="7843" w:name="_Toc495483133"/>
      <w:bookmarkStart w:id="7844" w:name="_Toc495669567"/>
      <w:bookmarkStart w:id="7845" w:name="_Toc495920580"/>
      <w:bookmarkStart w:id="7846" w:name="_Toc499298326"/>
      <w:bookmarkStart w:id="7847" w:name="_Toc499643648"/>
      <w:bookmarkStart w:id="7848" w:name="_Toc501010706"/>
      <w:bookmarkStart w:id="7849" w:name="_Toc504659222"/>
      <w:bookmarkStart w:id="7850" w:name="_Toc507072903"/>
      <w:r>
        <w:lastRenderedPageBreak/>
        <w:t>12.3.14</w:t>
      </w:r>
      <w:r w:rsidR="008F3CA0" w:rsidRPr="00A46B1D">
        <w:tab/>
      </w:r>
      <w:r w:rsidR="008F3CA0">
        <w:t>LaRC05 damage initiation criteria</w:t>
      </w:r>
      <w:bookmarkEnd w:id="7841"/>
      <w:bookmarkEnd w:id="7842"/>
      <w:bookmarkEnd w:id="7843"/>
      <w:bookmarkEnd w:id="7844"/>
      <w:bookmarkEnd w:id="7845"/>
      <w:bookmarkEnd w:id="7846"/>
      <w:bookmarkEnd w:id="7847"/>
      <w:bookmarkEnd w:id="7848"/>
      <w:bookmarkEnd w:id="7849"/>
      <w:bookmarkEnd w:id="7850"/>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F0A71"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F0A71"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F0A71"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F0A71"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F0A71"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F0A71"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F0A71"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F0A71"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F0A71"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F0A71"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F0A71"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F0A71"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F0A71"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F0A71"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F0A71"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5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F0A71"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F0A71"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F0A71"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F0A71"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52" w:name="_Toc495339660"/>
      <w:bookmarkStart w:id="7853" w:name="_Toc495483134"/>
      <w:bookmarkStart w:id="7854" w:name="_Toc495669568"/>
      <w:bookmarkStart w:id="7855" w:name="_Toc495920581"/>
      <w:bookmarkStart w:id="7856" w:name="_Toc499298327"/>
      <w:bookmarkStart w:id="7857" w:name="_Toc499643649"/>
      <w:bookmarkStart w:id="7858" w:name="_Toc501010707"/>
      <w:bookmarkStart w:id="7859" w:name="_Toc504659223"/>
      <w:bookmarkStart w:id="7860" w:name="_Toc507072904"/>
      <w:r>
        <w:lastRenderedPageBreak/>
        <w:t>12.3.15</w:t>
      </w:r>
      <w:r w:rsidR="001944B7" w:rsidRPr="00A46B1D">
        <w:tab/>
      </w:r>
      <w:r w:rsidR="001944B7">
        <w:t>Output</w:t>
      </w:r>
      <w:bookmarkEnd w:id="7837"/>
      <w:bookmarkEnd w:id="7838"/>
      <w:bookmarkEnd w:id="7839"/>
      <w:bookmarkEnd w:id="7840"/>
      <w:bookmarkEnd w:id="7851"/>
      <w:bookmarkEnd w:id="7852"/>
      <w:bookmarkEnd w:id="7853"/>
      <w:bookmarkEnd w:id="7854"/>
      <w:bookmarkEnd w:id="7855"/>
      <w:bookmarkEnd w:id="7856"/>
      <w:bookmarkEnd w:id="7857"/>
      <w:bookmarkEnd w:id="7858"/>
      <w:bookmarkEnd w:id="7859"/>
      <w:bookmarkEnd w:id="786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9F0A71"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F0A71"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F0A71"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F0A7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F0A71"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F0A71"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F0A7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61" w:name="_Toc494820253"/>
      <w:bookmarkStart w:id="7862" w:name="_Toc495230304"/>
      <w:bookmarkStart w:id="7863" w:name="_Toc495262417"/>
      <w:bookmarkStart w:id="7864" w:name="_Toc495339661"/>
      <w:bookmarkStart w:id="7865" w:name="_Toc495483135"/>
      <w:bookmarkStart w:id="7866" w:name="_Toc495669569"/>
      <w:bookmarkStart w:id="7867" w:name="_Toc495920582"/>
      <w:bookmarkStart w:id="7868" w:name="_Toc499298328"/>
      <w:bookmarkStart w:id="7869" w:name="_Toc499643650"/>
      <w:bookmarkStart w:id="7870" w:name="_Toc501010708"/>
      <w:bookmarkStart w:id="7871" w:name="_Toc504659224"/>
      <w:bookmarkStart w:id="7872" w:name="_Toc507072905"/>
      <w:r>
        <w:t>12.3.1</w:t>
      </w:r>
      <w:r w:rsidR="00117AF8">
        <w:t>6</w:t>
      </w:r>
      <w:r w:rsidR="00CF2DAB" w:rsidRPr="00A46B1D">
        <w:tab/>
      </w:r>
      <w:bookmarkEnd w:id="7861"/>
      <w:bookmarkEnd w:id="7862"/>
      <w:bookmarkEnd w:id="7863"/>
      <w:bookmarkEnd w:id="7864"/>
      <w:r w:rsidR="00452C9F">
        <w:t xml:space="preserve">Example </w:t>
      </w:r>
      <w:r w:rsidR="002231FD">
        <w:t>Usage</w:t>
      </w:r>
      <w:bookmarkEnd w:id="7865"/>
      <w:bookmarkEnd w:id="7866"/>
      <w:bookmarkEnd w:id="7867"/>
      <w:bookmarkEnd w:id="7868"/>
      <w:bookmarkEnd w:id="7869"/>
      <w:bookmarkEnd w:id="7870"/>
      <w:bookmarkEnd w:id="7871"/>
      <w:bookmarkEnd w:id="787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73"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73"/>
    </w:p>
    <w:p w:rsidR="007177F5" w:rsidRPr="00A46B1D" w:rsidRDefault="003873E9" w:rsidP="007177F5">
      <w:pPr>
        <w:pStyle w:val="Heading2"/>
        <w:jc w:val="both"/>
        <w:rPr>
          <w:rFonts w:cs="Times New Roman"/>
        </w:rPr>
      </w:pPr>
      <w:bookmarkStart w:id="7874" w:name="_Toc431725721"/>
      <w:bookmarkStart w:id="7875" w:name="_Toc432617916"/>
      <w:bookmarkStart w:id="7876" w:name="_Toc434156014"/>
      <w:bookmarkStart w:id="7877" w:name="_Toc434685142"/>
      <w:bookmarkStart w:id="7878" w:name="_Toc434686024"/>
      <w:bookmarkStart w:id="7879" w:name="_Toc435196333"/>
      <w:bookmarkStart w:id="7880" w:name="_Toc435196947"/>
      <w:bookmarkStart w:id="7881" w:name="_Toc435266596"/>
      <w:bookmarkStart w:id="7882" w:name="_Toc436338367"/>
      <w:bookmarkStart w:id="7883" w:name="_Toc436388407"/>
      <w:bookmarkStart w:id="7884" w:name="_Toc436733120"/>
      <w:bookmarkStart w:id="7885" w:name="_Toc436999616"/>
      <w:bookmarkStart w:id="7886" w:name="_Toc437182971"/>
      <w:bookmarkStart w:id="7887" w:name="_Toc437188079"/>
      <w:bookmarkStart w:id="7888" w:name="_Toc437189318"/>
      <w:bookmarkStart w:id="7889" w:name="_Toc437791140"/>
      <w:bookmarkStart w:id="7890" w:name="_Toc437981851"/>
      <w:bookmarkStart w:id="7891" w:name="_Toc438150852"/>
      <w:bookmarkStart w:id="7892" w:name="_Toc438226116"/>
      <w:bookmarkStart w:id="7893" w:name="_Toc440549272"/>
      <w:bookmarkStart w:id="7894" w:name="_Toc440571624"/>
      <w:bookmarkStart w:id="7895" w:name="_Toc440571752"/>
      <w:bookmarkStart w:id="7896" w:name="_Toc440571880"/>
      <w:bookmarkStart w:id="7897" w:name="_Toc440617776"/>
      <w:bookmarkStart w:id="7898" w:name="_Toc440921212"/>
      <w:bookmarkStart w:id="7899" w:name="_Toc440979618"/>
      <w:bookmarkStart w:id="7900" w:name="_Toc440988938"/>
      <w:bookmarkStart w:id="7901" w:name="_Toc441442970"/>
      <w:bookmarkStart w:id="7902" w:name="_Toc441504218"/>
      <w:bookmarkStart w:id="7903" w:name="_Toc441504347"/>
      <w:bookmarkStart w:id="7904" w:name="_Toc441522634"/>
      <w:bookmarkStart w:id="7905" w:name="_Toc442368567"/>
      <w:bookmarkStart w:id="7906" w:name="_Toc444890365"/>
      <w:bookmarkStart w:id="7907" w:name="_Toc444891829"/>
      <w:bookmarkStart w:id="7908" w:name="_Toc445133236"/>
      <w:bookmarkStart w:id="7909" w:name="_Toc445464993"/>
      <w:bookmarkStart w:id="7910" w:name="_Toc446677092"/>
      <w:bookmarkStart w:id="7911" w:name="_Toc451511568"/>
      <w:bookmarkStart w:id="7912" w:name="_Toc456093753"/>
      <w:bookmarkStart w:id="7913" w:name="_Toc456100483"/>
      <w:bookmarkStart w:id="7914" w:name="_Toc456265801"/>
      <w:bookmarkStart w:id="7915" w:name="_Toc456273850"/>
      <w:bookmarkStart w:id="7916" w:name="_Toc456275536"/>
      <w:bookmarkStart w:id="7917" w:name="_Toc456379620"/>
      <w:bookmarkStart w:id="7918" w:name="_Toc456462373"/>
      <w:bookmarkStart w:id="7919" w:name="_Toc507072907"/>
      <w:r>
        <w:rPr>
          <w:rFonts w:cs="Times New Roman"/>
        </w:rPr>
        <w:t>13</w:t>
      </w:r>
      <w:r w:rsidR="007177F5" w:rsidRPr="00A46B1D">
        <w:rPr>
          <w:rFonts w:cs="Times New Roman"/>
        </w:rPr>
        <w:t>.1</w:t>
      </w:r>
      <w:r w:rsidR="007177F5" w:rsidRPr="00A46B1D">
        <w:rPr>
          <w:rFonts w:cs="Times New Roman"/>
        </w:rPr>
        <w:tab/>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r w:rsidR="00DA28FB" w:rsidRPr="00A46B1D">
        <w:rPr>
          <w:rFonts w:cs="Times New Roman"/>
        </w:rPr>
        <w:t>Background</w:t>
      </w:r>
      <w:bookmarkEnd w:id="791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F0A71" w:rsidRPr="00312B56" w:rsidRDefault="009F0A71"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F0A71" w:rsidRPr="00312B56" w:rsidRDefault="009F0A71"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920" w:name="_Toc431725722"/>
      <w:bookmarkStart w:id="7921" w:name="_Toc432617917"/>
      <w:bookmarkStart w:id="7922" w:name="_Toc434156015"/>
      <w:bookmarkStart w:id="7923" w:name="_Toc434685143"/>
      <w:bookmarkStart w:id="7924" w:name="_Toc434686025"/>
      <w:bookmarkStart w:id="7925" w:name="_Toc435196334"/>
      <w:bookmarkStart w:id="7926" w:name="_Toc435196948"/>
      <w:bookmarkStart w:id="7927" w:name="_Toc435266597"/>
      <w:bookmarkStart w:id="7928" w:name="_Toc436338368"/>
      <w:bookmarkStart w:id="7929" w:name="_Toc436388408"/>
      <w:bookmarkStart w:id="7930" w:name="_Toc436733121"/>
      <w:bookmarkStart w:id="7931" w:name="_Toc436999617"/>
      <w:bookmarkStart w:id="7932" w:name="_Toc437182972"/>
      <w:bookmarkStart w:id="7933" w:name="_Toc437188080"/>
      <w:bookmarkStart w:id="7934" w:name="_Toc437189319"/>
      <w:bookmarkStart w:id="7935" w:name="_Toc437791141"/>
      <w:bookmarkStart w:id="7936" w:name="_Toc437981852"/>
      <w:bookmarkStart w:id="7937" w:name="_Toc438150853"/>
      <w:bookmarkStart w:id="7938" w:name="_Toc438226117"/>
      <w:bookmarkStart w:id="7939" w:name="_Toc440549273"/>
      <w:bookmarkStart w:id="7940" w:name="_Toc440571625"/>
      <w:bookmarkStart w:id="7941" w:name="_Toc440571753"/>
      <w:bookmarkStart w:id="7942" w:name="_Toc440571881"/>
      <w:bookmarkStart w:id="7943" w:name="_Toc440617777"/>
      <w:bookmarkStart w:id="7944" w:name="_Toc440921213"/>
      <w:bookmarkStart w:id="7945" w:name="_Toc440979619"/>
      <w:bookmarkStart w:id="7946" w:name="_Toc440988939"/>
      <w:bookmarkStart w:id="7947" w:name="_Toc441442971"/>
      <w:bookmarkStart w:id="7948" w:name="_Toc441504219"/>
      <w:bookmarkStart w:id="7949" w:name="_Toc441504348"/>
      <w:bookmarkStart w:id="7950" w:name="_Toc441522635"/>
      <w:bookmarkStart w:id="7951" w:name="_Toc442368568"/>
      <w:bookmarkStart w:id="7952" w:name="_Toc444890366"/>
      <w:bookmarkStart w:id="7953" w:name="_Toc444891830"/>
      <w:bookmarkStart w:id="7954" w:name="_Toc445133237"/>
      <w:bookmarkStart w:id="7955" w:name="_Toc445464994"/>
      <w:bookmarkStart w:id="7956" w:name="_Toc446677093"/>
      <w:bookmarkStart w:id="7957" w:name="_Toc451511569"/>
      <w:bookmarkStart w:id="7958" w:name="_Toc456093754"/>
      <w:bookmarkStart w:id="7959" w:name="_Toc456100484"/>
      <w:bookmarkStart w:id="7960" w:name="_Toc456265802"/>
      <w:bookmarkStart w:id="7961" w:name="_Toc456273851"/>
      <w:bookmarkStart w:id="7962" w:name="_Toc456275537"/>
      <w:bookmarkStart w:id="7963" w:name="_Toc456379621"/>
      <w:bookmarkStart w:id="7964" w:name="_Toc456462374"/>
      <w:bookmarkStart w:id="7965"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66" w:name="_Toc431725723"/>
      <w:bookmarkStart w:id="7967" w:name="_Toc432617918"/>
      <w:bookmarkStart w:id="7968" w:name="_Toc434156016"/>
      <w:bookmarkStart w:id="7969" w:name="_Toc434685144"/>
      <w:bookmarkStart w:id="7970" w:name="_Toc434686026"/>
      <w:bookmarkStart w:id="7971" w:name="_Toc435196335"/>
      <w:bookmarkStart w:id="7972" w:name="_Toc435196949"/>
      <w:bookmarkStart w:id="7973" w:name="_Toc435266598"/>
      <w:bookmarkStart w:id="7974" w:name="_Toc436338369"/>
      <w:bookmarkStart w:id="7975" w:name="_Toc436388409"/>
      <w:bookmarkStart w:id="7976" w:name="_Toc436733122"/>
      <w:bookmarkStart w:id="7977" w:name="_Toc436999618"/>
      <w:bookmarkStart w:id="7978" w:name="_Toc437182973"/>
      <w:bookmarkStart w:id="7979" w:name="_Toc437188081"/>
      <w:bookmarkStart w:id="7980" w:name="_Toc437189320"/>
      <w:bookmarkStart w:id="7981" w:name="_Toc437791142"/>
      <w:bookmarkStart w:id="7982" w:name="_Toc437981853"/>
      <w:bookmarkStart w:id="7983" w:name="_Toc438150854"/>
      <w:bookmarkStart w:id="7984" w:name="_Toc438226118"/>
      <w:bookmarkStart w:id="7985" w:name="_Toc440549274"/>
      <w:bookmarkStart w:id="7986" w:name="_Toc440571626"/>
      <w:bookmarkStart w:id="7987" w:name="_Toc440571754"/>
      <w:bookmarkStart w:id="7988" w:name="_Toc440571882"/>
      <w:bookmarkStart w:id="7989" w:name="_Toc440617778"/>
      <w:bookmarkStart w:id="7990" w:name="_Toc440921214"/>
      <w:bookmarkStart w:id="7991" w:name="_Toc440979620"/>
      <w:bookmarkStart w:id="7992" w:name="_Toc440988940"/>
      <w:bookmarkStart w:id="7993" w:name="_Toc441442972"/>
      <w:bookmarkStart w:id="7994" w:name="_Toc441504220"/>
      <w:bookmarkStart w:id="7995" w:name="_Toc441504349"/>
      <w:bookmarkStart w:id="7996" w:name="_Toc441522636"/>
      <w:bookmarkStart w:id="7997" w:name="_Toc442368569"/>
      <w:bookmarkStart w:id="7998" w:name="_Toc444890367"/>
      <w:bookmarkStart w:id="7999" w:name="_Toc444891831"/>
      <w:bookmarkStart w:id="8000" w:name="_Toc445133238"/>
      <w:bookmarkStart w:id="8001" w:name="_Toc445464995"/>
      <w:bookmarkStart w:id="8002" w:name="_Toc446677094"/>
      <w:bookmarkStart w:id="8003" w:name="_Toc451511570"/>
      <w:bookmarkStart w:id="8004" w:name="_Toc456093755"/>
      <w:bookmarkStart w:id="8005" w:name="_Toc456100485"/>
      <w:bookmarkStart w:id="8006" w:name="_Toc456265803"/>
      <w:bookmarkStart w:id="8007" w:name="_Toc456273852"/>
      <w:bookmarkStart w:id="8008" w:name="_Toc456275538"/>
      <w:bookmarkStart w:id="8009" w:name="_Toc456379622"/>
      <w:bookmarkStart w:id="8010" w:name="_Toc456462375"/>
      <w:bookmarkStart w:id="8011" w:name="_Toc507072909"/>
      <w:r>
        <w:rPr>
          <w:rFonts w:cs="Times New Roman"/>
        </w:rPr>
        <w:t>13</w:t>
      </w:r>
      <w:r w:rsidR="009B2626" w:rsidRPr="00A46B1D">
        <w:rPr>
          <w:rFonts w:cs="Times New Roman"/>
        </w:rPr>
        <w:t>.3</w:t>
      </w:r>
      <w:r w:rsidR="009B2626" w:rsidRPr="00A46B1D">
        <w:rPr>
          <w:rFonts w:cs="Times New Roman"/>
        </w:rPr>
        <w:tab/>
        <w:t>Running the analysis</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012" w:name="_Toc431725724"/>
      <w:bookmarkStart w:id="8013" w:name="_Toc432617919"/>
      <w:bookmarkStart w:id="8014" w:name="_Toc434156017"/>
      <w:bookmarkStart w:id="8015" w:name="_Toc434685145"/>
      <w:bookmarkStart w:id="801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F0A71" w:rsidRPr="00312B56" w:rsidRDefault="009F0A7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F0A71" w:rsidRPr="00312B56" w:rsidRDefault="009F0A7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012"/>
      <w:bookmarkEnd w:id="8013"/>
      <w:bookmarkEnd w:id="8014"/>
      <w:bookmarkEnd w:id="8015"/>
      <w:bookmarkEnd w:id="8016"/>
    </w:p>
    <w:p w:rsidR="004403CB" w:rsidRPr="00A46B1D" w:rsidRDefault="003873E9" w:rsidP="004403CB">
      <w:pPr>
        <w:pStyle w:val="Heading2"/>
        <w:jc w:val="both"/>
        <w:rPr>
          <w:rFonts w:cs="Times New Roman"/>
        </w:rPr>
      </w:pPr>
      <w:bookmarkStart w:id="8017" w:name="_Toc431725725"/>
      <w:bookmarkStart w:id="8018" w:name="_Toc432617920"/>
      <w:bookmarkStart w:id="8019" w:name="_Toc434156018"/>
      <w:bookmarkStart w:id="8020" w:name="_Toc434685146"/>
      <w:bookmarkStart w:id="8021" w:name="_Toc434686028"/>
      <w:bookmarkStart w:id="8022" w:name="_Toc435196336"/>
      <w:bookmarkStart w:id="8023" w:name="_Toc435196950"/>
      <w:bookmarkStart w:id="8024" w:name="_Toc435266599"/>
      <w:bookmarkStart w:id="8025" w:name="_Toc436338370"/>
      <w:bookmarkStart w:id="8026" w:name="_Toc436388410"/>
      <w:bookmarkStart w:id="8027" w:name="_Toc436733123"/>
      <w:bookmarkStart w:id="8028" w:name="_Toc436999619"/>
      <w:bookmarkStart w:id="8029" w:name="_Toc437182974"/>
      <w:bookmarkStart w:id="8030" w:name="_Toc437188082"/>
      <w:bookmarkStart w:id="8031" w:name="_Toc437189321"/>
      <w:bookmarkStart w:id="8032" w:name="_Toc437791143"/>
      <w:bookmarkStart w:id="8033" w:name="_Toc437981854"/>
      <w:bookmarkStart w:id="8034" w:name="_Toc438150855"/>
      <w:bookmarkStart w:id="8035" w:name="_Toc438226119"/>
      <w:bookmarkStart w:id="8036" w:name="_Toc440549275"/>
      <w:bookmarkStart w:id="8037" w:name="_Toc440571627"/>
      <w:bookmarkStart w:id="8038" w:name="_Toc440571755"/>
      <w:bookmarkStart w:id="8039" w:name="_Toc440571883"/>
      <w:bookmarkStart w:id="8040" w:name="_Toc440617779"/>
      <w:bookmarkStart w:id="8041" w:name="_Toc440921215"/>
      <w:bookmarkStart w:id="8042" w:name="_Toc440979621"/>
      <w:bookmarkStart w:id="8043" w:name="_Toc440988941"/>
      <w:bookmarkStart w:id="8044" w:name="_Toc441442973"/>
      <w:bookmarkStart w:id="8045" w:name="_Toc441504221"/>
      <w:bookmarkStart w:id="8046" w:name="_Toc441504350"/>
      <w:bookmarkStart w:id="8047" w:name="_Toc441522637"/>
      <w:bookmarkStart w:id="8048" w:name="_Toc442368570"/>
      <w:bookmarkStart w:id="8049" w:name="_Toc444890368"/>
      <w:bookmarkStart w:id="8050" w:name="_Toc444891832"/>
      <w:bookmarkStart w:id="8051" w:name="_Toc445133239"/>
      <w:bookmarkStart w:id="8052" w:name="_Toc445464996"/>
      <w:bookmarkStart w:id="8053" w:name="_Toc446677095"/>
      <w:bookmarkStart w:id="8054" w:name="_Toc451511571"/>
      <w:bookmarkStart w:id="8055" w:name="_Toc456093756"/>
      <w:bookmarkStart w:id="8056" w:name="_Toc456100486"/>
      <w:bookmarkStart w:id="8057" w:name="_Toc456265804"/>
      <w:bookmarkStart w:id="8058" w:name="_Toc456273853"/>
      <w:bookmarkStart w:id="8059" w:name="_Toc456275539"/>
      <w:bookmarkStart w:id="8060" w:name="_Toc456379623"/>
      <w:bookmarkStart w:id="8061" w:name="_Toc456462376"/>
      <w:bookmarkStart w:id="8062" w:name="_Toc507072910"/>
      <w:r>
        <w:rPr>
          <w:rFonts w:cs="Times New Roman"/>
        </w:rPr>
        <w:t>13</w:t>
      </w:r>
      <w:r w:rsidR="004403CB" w:rsidRPr="00A46B1D">
        <w:rPr>
          <w:rFonts w:cs="Times New Roman"/>
        </w:rPr>
        <w:t>.4</w:t>
      </w:r>
      <w:r w:rsidR="004403CB" w:rsidRPr="00A46B1D">
        <w:rPr>
          <w:rFonts w:cs="Times New Roman"/>
        </w:rPr>
        <w:tab/>
        <w:t>Post processing the results</w:t>
      </w:r>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63" w:name="_Toc446865754"/>
      <w:bookmarkStart w:id="8064" w:name="_Toc446865891"/>
      <w:bookmarkStart w:id="8065" w:name="_Toc446866028"/>
      <w:bookmarkStart w:id="8066" w:name="_Toc447740198"/>
      <w:bookmarkStart w:id="8067" w:name="_Toc448415062"/>
      <w:bookmarkStart w:id="8068" w:name="_Toc448499824"/>
      <w:bookmarkStart w:id="8069" w:name="_Toc451511572"/>
      <w:bookmarkStart w:id="8070" w:name="_Toc451868810"/>
      <w:bookmarkStart w:id="8071" w:name="_Toc453008825"/>
      <w:bookmarkStart w:id="8072" w:name="_Toc453253861"/>
      <w:bookmarkStart w:id="8073" w:name="_Toc456093757"/>
      <w:bookmarkStart w:id="8074" w:name="_Toc456100487"/>
      <w:bookmarkStart w:id="8075" w:name="_Toc456265805"/>
      <w:bookmarkStart w:id="8076" w:name="_Toc456273854"/>
      <w:bookmarkStart w:id="8077"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F0A71" w:rsidRPr="004A3580" w:rsidRDefault="009F0A7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F0A71" w:rsidRPr="004A3580" w:rsidRDefault="009F0A7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F0A71" w:rsidRPr="00312B56" w:rsidRDefault="009F0A7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F0A71" w:rsidRPr="00312B56" w:rsidRDefault="009F0A7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78" w:name="_Toc431725727"/>
      <w:bookmarkStart w:id="8079" w:name="_Toc432617922"/>
      <w:bookmarkStart w:id="8080" w:name="_Toc434156020"/>
      <w:bookmarkStart w:id="8081" w:name="_Toc434685148"/>
      <w:bookmarkStart w:id="8082" w:name="_Toc434686030"/>
      <w:bookmarkStart w:id="8083" w:name="_Toc435196338"/>
      <w:bookmarkStart w:id="8084" w:name="_Toc435196952"/>
      <w:bookmarkStart w:id="8085" w:name="_Toc435266601"/>
      <w:bookmarkStart w:id="8086" w:name="_Toc436338372"/>
      <w:bookmarkStart w:id="8087" w:name="_Toc436388412"/>
      <w:bookmarkStart w:id="8088" w:name="_Toc436733125"/>
      <w:bookmarkStart w:id="8089" w:name="_Toc436999621"/>
      <w:bookmarkStart w:id="8090" w:name="_Toc437182976"/>
      <w:bookmarkStart w:id="8091" w:name="_Toc437188084"/>
      <w:bookmarkStart w:id="8092" w:name="_Toc437189323"/>
      <w:bookmarkStart w:id="8093" w:name="_Toc437791145"/>
      <w:bookmarkStart w:id="8094" w:name="_Toc437981856"/>
      <w:bookmarkStart w:id="8095" w:name="_Toc438150857"/>
      <w:bookmarkStart w:id="8096" w:name="_Toc438226121"/>
      <w:bookmarkStart w:id="8097" w:name="_Toc440549277"/>
      <w:bookmarkStart w:id="8098" w:name="_Toc440571629"/>
      <w:bookmarkStart w:id="8099" w:name="_Toc440571757"/>
      <w:bookmarkStart w:id="8100" w:name="_Toc440571885"/>
      <w:bookmarkStart w:id="8101" w:name="_Toc440617781"/>
      <w:bookmarkStart w:id="8102" w:name="_Toc440921217"/>
      <w:bookmarkStart w:id="8103" w:name="_Toc440979623"/>
      <w:bookmarkStart w:id="8104" w:name="_Toc440988943"/>
      <w:bookmarkStart w:id="8105" w:name="_Toc441442975"/>
      <w:bookmarkStart w:id="8106" w:name="_Toc441504223"/>
      <w:bookmarkStart w:id="8107" w:name="_Toc441504352"/>
      <w:bookmarkStart w:id="8108" w:name="_Toc441522639"/>
      <w:bookmarkStart w:id="8109" w:name="_Toc442368572"/>
      <w:bookmarkStart w:id="8110" w:name="_Toc444890370"/>
      <w:bookmarkStart w:id="8111" w:name="_Toc444891834"/>
      <w:bookmarkStart w:id="8112" w:name="_Toc445133241"/>
      <w:bookmarkStart w:id="8113" w:name="_Toc445464998"/>
      <w:bookmarkStart w:id="8114" w:name="_Toc446677097"/>
      <w:bookmarkStart w:id="8115" w:name="_Toc446865755"/>
      <w:bookmarkStart w:id="8116" w:name="_Toc446865892"/>
      <w:bookmarkStart w:id="8117" w:name="_Toc446866029"/>
      <w:bookmarkStart w:id="8118" w:name="_Toc447740199"/>
      <w:bookmarkStart w:id="8119" w:name="_Toc448415063"/>
      <w:bookmarkStart w:id="8120" w:name="_Toc448499825"/>
      <w:bookmarkStart w:id="8121" w:name="_Toc451511573"/>
      <w:bookmarkStart w:id="8122" w:name="_Toc451868811"/>
      <w:bookmarkStart w:id="8123" w:name="_Toc453008826"/>
      <w:bookmarkStart w:id="8124" w:name="_Toc453253862"/>
      <w:bookmarkStart w:id="8125" w:name="_Toc456093758"/>
      <w:bookmarkStart w:id="8126" w:name="_Toc456100488"/>
      <w:bookmarkStart w:id="8127" w:name="_Toc456265806"/>
      <w:bookmarkStart w:id="8128" w:name="_Toc456273855"/>
      <w:bookmarkStart w:id="8129" w:name="_Toc456275541"/>
      <w:bookmarkStart w:id="8130" w:name="_Toc456379624"/>
      <w:bookmarkStart w:id="8131" w:name="_Toc456462377"/>
      <w:bookmarkStart w:id="8132" w:name="_Toc457068559"/>
      <w:bookmarkStart w:id="8133" w:name="_Toc457068715"/>
      <w:bookmarkStart w:id="8134" w:name="_Toc457836487"/>
      <w:bookmarkStart w:id="8135" w:name="_Toc465444315"/>
      <w:bookmarkStart w:id="8136" w:name="_Toc465453884"/>
      <w:bookmarkStart w:id="8137" w:name="_Toc465454186"/>
      <w:r w:rsidRPr="00A46B1D">
        <w:rPr>
          <w:noProof/>
          <w:lang w:val="en-US"/>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F0A71" w:rsidRPr="00312B56" w:rsidRDefault="009F0A7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F0A71" w:rsidRPr="00312B56" w:rsidRDefault="009F0A7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38" w:name="_Toc434685149"/>
      <w:bookmarkStart w:id="8139"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38"/>
      <w:bookmarkEnd w:id="8139"/>
    </w:p>
    <w:p w:rsidR="00F11282" w:rsidRPr="00A46B1D" w:rsidRDefault="003873E9" w:rsidP="00587FCA">
      <w:pPr>
        <w:pStyle w:val="Heading2"/>
        <w:jc w:val="both"/>
        <w:rPr>
          <w:rFonts w:cs="Times New Roman"/>
        </w:rPr>
      </w:pPr>
      <w:bookmarkStart w:id="8140" w:name="_Toc432617924"/>
      <w:bookmarkStart w:id="8141" w:name="_Toc434156022"/>
      <w:bookmarkStart w:id="8142" w:name="_Toc434685150"/>
      <w:bookmarkStart w:id="8143" w:name="_Toc434686032"/>
      <w:bookmarkStart w:id="8144" w:name="_Toc435196340"/>
      <w:bookmarkStart w:id="8145" w:name="_Toc435196954"/>
      <w:bookmarkStart w:id="8146" w:name="_Toc435266603"/>
      <w:bookmarkStart w:id="8147" w:name="_Toc436338374"/>
      <w:bookmarkStart w:id="8148" w:name="_Toc436388414"/>
      <w:bookmarkStart w:id="8149" w:name="_Toc436733127"/>
      <w:bookmarkStart w:id="8150" w:name="_Toc436999623"/>
      <w:bookmarkStart w:id="8151" w:name="_Toc437182978"/>
      <w:bookmarkStart w:id="8152" w:name="_Toc437188086"/>
      <w:bookmarkStart w:id="8153" w:name="_Toc437189325"/>
      <w:bookmarkStart w:id="8154" w:name="_Toc437791147"/>
      <w:bookmarkStart w:id="8155" w:name="_Toc437981858"/>
      <w:bookmarkStart w:id="8156" w:name="_Toc438150859"/>
      <w:bookmarkStart w:id="8157" w:name="_Toc438226123"/>
      <w:bookmarkStart w:id="8158" w:name="_Toc440549279"/>
      <w:bookmarkStart w:id="8159" w:name="_Toc440571631"/>
      <w:bookmarkStart w:id="8160" w:name="_Toc440571759"/>
      <w:bookmarkStart w:id="8161" w:name="_Toc440571887"/>
      <w:bookmarkStart w:id="8162" w:name="_Toc440617783"/>
      <w:bookmarkStart w:id="8163" w:name="_Toc440921219"/>
      <w:bookmarkStart w:id="8164" w:name="_Toc440979625"/>
      <w:bookmarkStart w:id="8165" w:name="_Toc440988945"/>
      <w:bookmarkStart w:id="8166" w:name="_Toc441442977"/>
      <w:bookmarkStart w:id="8167" w:name="_Toc441504225"/>
      <w:bookmarkStart w:id="8168" w:name="_Toc441504354"/>
      <w:bookmarkStart w:id="8169" w:name="_Toc441522641"/>
      <w:bookmarkStart w:id="8170" w:name="_Toc442368574"/>
      <w:bookmarkStart w:id="8171" w:name="_Toc444890372"/>
      <w:bookmarkStart w:id="8172" w:name="_Toc444891836"/>
      <w:bookmarkStart w:id="8173" w:name="_Toc445133243"/>
      <w:bookmarkStart w:id="8174" w:name="_Toc445465000"/>
      <w:bookmarkStart w:id="8175" w:name="_Toc446677099"/>
      <w:bookmarkStart w:id="8176" w:name="_Toc451511575"/>
      <w:bookmarkStart w:id="8177" w:name="_Toc456093760"/>
      <w:bookmarkStart w:id="8178" w:name="_Toc456100490"/>
      <w:bookmarkStart w:id="8179" w:name="_Toc456265808"/>
      <w:bookmarkStart w:id="8180" w:name="_Toc456273857"/>
      <w:bookmarkStart w:id="8181" w:name="_Toc456275543"/>
      <w:bookmarkStart w:id="8182" w:name="_Toc456379626"/>
      <w:bookmarkStart w:id="8183" w:name="_Toc456462379"/>
      <w:bookmarkStart w:id="8184" w:name="_Toc507072912"/>
      <w:r>
        <w:rPr>
          <w:rFonts w:cs="Times New Roman"/>
        </w:rPr>
        <w:t>14</w:t>
      </w:r>
      <w:r w:rsidR="00F11282" w:rsidRPr="00A46B1D">
        <w:rPr>
          <w:rFonts w:cs="Times New Roman"/>
        </w:rPr>
        <w:t>.1</w:t>
      </w:r>
      <w:r w:rsidR="00F11282" w:rsidRPr="00A46B1D">
        <w:rPr>
          <w:rFonts w:cs="Times New Roman"/>
        </w:rPr>
        <w:tab/>
      </w:r>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r w:rsidR="00DA28FB" w:rsidRPr="00A46B1D">
        <w:rPr>
          <w:rFonts w:cs="Times New Roman"/>
        </w:rPr>
        <w:t>Background</w:t>
      </w:r>
      <w:bookmarkEnd w:id="818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85" w:name="_Toc432617925"/>
      <w:bookmarkStart w:id="8186" w:name="_Toc434156023"/>
      <w:bookmarkStart w:id="8187" w:name="_Toc434685151"/>
      <w:bookmarkStart w:id="8188" w:name="_Toc434686033"/>
      <w:bookmarkStart w:id="8189" w:name="_Toc435196341"/>
      <w:bookmarkStart w:id="8190" w:name="_Toc435196955"/>
      <w:bookmarkStart w:id="8191" w:name="_Toc435266604"/>
      <w:bookmarkStart w:id="8192" w:name="_Toc436338375"/>
      <w:bookmarkStart w:id="8193" w:name="_Toc436388415"/>
      <w:bookmarkStart w:id="8194" w:name="_Toc436733128"/>
      <w:bookmarkStart w:id="8195" w:name="_Toc436999624"/>
      <w:bookmarkStart w:id="8196" w:name="_Toc437182979"/>
      <w:bookmarkStart w:id="8197" w:name="_Toc437188087"/>
      <w:bookmarkStart w:id="8198" w:name="_Toc437189326"/>
      <w:bookmarkStart w:id="8199" w:name="_Toc437791148"/>
      <w:bookmarkStart w:id="8200" w:name="_Toc437981859"/>
      <w:bookmarkStart w:id="8201" w:name="_Toc438150860"/>
      <w:bookmarkStart w:id="8202" w:name="_Toc438226124"/>
      <w:bookmarkStart w:id="8203" w:name="_Toc440549280"/>
      <w:bookmarkStart w:id="8204" w:name="_Toc440571632"/>
      <w:bookmarkStart w:id="8205" w:name="_Toc440571760"/>
      <w:bookmarkStart w:id="8206" w:name="_Toc440571888"/>
      <w:bookmarkStart w:id="8207" w:name="_Toc440617784"/>
      <w:bookmarkStart w:id="8208" w:name="_Toc440921220"/>
      <w:bookmarkStart w:id="8209" w:name="_Toc440979626"/>
      <w:bookmarkStart w:id="8210" w:name="_Toc440988946"/>
      <w:bookmarkStart w:id="8211" w:name="_Toc441442978"/>
      <w:bookmarkStart w:id="8212" w:name="_Toc441504226"/>
      <w:bookmarkStart w:id="8213" w:name="_Toc441504355"/>
      <w:bookmarkStart w:id="8214" w:name="_Toc441522642"/>
      <w:bookmarkStart w:id="8215" w:name="_Toc442368575"/>
      <w:bookmarkStart w:id="8216" w:name="_Toc444890373"/>
      <w:bookmarkStart w:id="8217" w:name="_Toc444891837"/>
      <w:bookmarkStart w:id="8218" w:name="_Toc445133244"/>
      <w:bookmarkStart w:id="8219" w:name="_Toc445465001"/>
      <w:bookmarkStart w:id="8220" w:name="_Toc446677100"/>
      <w:bookmarkStart w:id="8221" w:name="_Toc446865758"/>
      <w:bookmarkStart w:id="8222" w:name="_Toc446865895"/>
      <w:bookmarkStart w:id="8223" w:name="_Toc446866032"/>
      <w:bookmarkStart w:id="8224" w:name="_Toc447740202"/>
      <w:bookmarkStart w:id="8225" w:name="_Toc448415066"/>
      <w:bookmarkStart w:id="8226" w:name="_Toc448499828"/>
      <w:bookmarkStart w:id="8227" w:name="_Toc451511576"/>
      <w:bookmarkStart w:id="8228" w:name="_Toc451868814"/>
      <w:bookmarkStart w:id="8229" w:name="_Toc453008829"/>
      <w:bookmarkStart w:id="8230" w:name="_Toc453253865"/>
      <w:bookmarkStart w:id="8231" w:name="_Toc456093761"/>
      <w:bookmarkStart w:id="8232" w:name="_Toc456100491"/>
      <w:bookmarkStart w:id="8233" w:name="_Toc456265809"/>
      <w:bookmarkStart w:id="8234" w:name="_Toc456273858"/>
      <w:bookmarkStart w:id="8235" w:name="_Toc456275544"/>
      <w:bookmarkStart w:id="8236" w:name="_Toc456379627"/>
      <w:bookmarkStart w:id="8237" w:name="_Toc456462380"/>
      <w:bookmarkStart w:id="8238" w:name="_Toc457068562"/>
      <w:bookmarkStart w:id="8239" w:name="_Toc457068718"/>
      <w:bookmarkStart w:id="8240" w:name="_Toc457836490"/>
      <w:bookmarkStart w:id="8241" w:name="_Toc465444318"/>
      <w:bookmarkStart w:id="8242" w:name="_Toc465453887"/>
      <w:bookmarkStart w:id="8243" w:name="_Toc465454189"/>
      <w:bookmarkStart w:id="8244" w:name="_Toc465454341"/>
      <w:bookmarkStart w:id="8245" w:name="_Toc466131486"/>
      <w:bookmarkStart w:id="8246" w:name="_Toc466140109"/>
      <w:bookmarkStart w:id="8247" w:name="_Toc466660053"/>
      <w:bookmarkStart w:id="8248" w:name="_Toc467408285"/>
      <w:bookmarkStart w:id="8249" w:name="_Toc468452694"/>
      <w:r w:rsidRPr="00A46B1D">
        <w:rPr>
          <w:noProof/>
          <w:lang w:val="en-US"/>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F0A71" w:rsidRPr="00312B56" w:rsidRDefault="009F0A71"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F0A71" w:rsidRPr="00312B56" w:rsidRDefault="009F0A71"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F0A71" w:rsidRPr="00312B56" w:rsidRDefault="009F0A71"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F0A71" w:rsidRPr="00312B56" w:rsidRDefault="009F0A71"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F0A71" w:rsidRPr="00312B56" w:rsidRDefault="009F0A71"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F0A71" w:rsidRDefault="009F0A7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F0A71" w:rsidRDefault="009F0A7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F0A71" w:rsidRDefault="009F0A7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F0A71" w:rsidRPr="00312B56" w:rsidRDefault="009F0A71"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F0A71" w:rsidRDefault="009F0A71">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F0A71" w:rsidRDefault="009F0A71">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F0A71" w:rsidRDefault="009F0A71">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50" w:name="_Toc432617926"/>
      <w:bookmarkStart w:id="8251" w:name="_Toc434156024"/>
      <w:bookmarkStart w:id="8252" w:name="_Toc434685152"/>
      <w:bookmarkStart w:id="8253" w:name="_Toc434686034"/>
      <w:bookmarkStart w:id="8254" w:name="_Toc435196342"/>
      <w:bookmarkStart w:id="8255" w:name="_Toc435196956"/>
      <w:bookmarkStart w:id="8256" w:name="_Toc435266605"/>
      <w:bookmarkStart w:id="8257" w:name="_Toc436338376"/>
      <w:bookmarkStart w:id="8258" w:name="_Toc436388416"/>
      <w:bookmarkStart w:id="8259" w:name="_Toc436733129"/>
      <w:bookmarkStart w:id="8260" w:name="_Toc436999625"/>
      <w:bookmarkStart w:id="8261" w:name="_Toc437182980"/>
      <w:bookmarkStart w:id="8262" w:name="_Toc437188088"/>
      <w:bookmarkStart w:id="8263" w:name="_Toc437189327"/>
      <w:bookmarkStart w:id="8264" w:name="_Toc437791149"/>
      <w:bookmarkStart w:id="8265" w:name="_Toc437981860"/>
      <w:bookmarkStart w:id="8266" w:name="_Toc438150861"/>
      <w:bookmarkStart w:id="8267" w:name="_Toc438226125"/>
      <w:bookmarkStart w:id="8268" w:name="_Toc440549281"/>
      <w:bookmarkStart w:id="8269" w:name="_Toc440571633"/>
      <w:bookmarkStart w:id="8270" w:name="_Toc440571761"/>
      <w:bookmarkStart w:id="8271" w:name="_Toc440571889"/>
      <w:bookmarkStart w:id="8272" w:name="_Toc440617785"/>
      <w:bookmarkStart w:id="8273" w:name="_Toc440921221"/>
      <w:bookmarkStart w:id="8274" w:name="_Toc440979627"/>
      <w:bookmarkStart w:id="8275" w:name="_Toc440988947"/>
      <w:bookmarkStart w:id="8276" w:name="_Toc441442979"/>
      <w:bookmarkStart w:id="8277" w:name="_Toc441504227"/>
      <w:bookmarkStart w:id="8278" w:name="_Toc441504356"/>
      <w:bookmarkStart w:id="8279" w:name="_Toc441522643"/>
      <w:bookmarkStart w:id="8280" w:name="_Toc442368576"/>
      <w:bookmarkStart w:id="8281" w:name="_Toc444890374"/>
      <w:bookmarkStart w:id="8282" w:name="_Toc444891838"/>
      <w:bookmarkStart w:id="8283" w:name="_Toc445133245"/>
      <w:bookmarkStart w:id="8284" w:name="_Toc445465002"/>
      <w:bookmarkStart w:id="8285" w:name="_Toc446677101"/>
      <w:bookmarkStart w:id="8286" w:name="_Toc451511577"/>
      <w:bookmarkStart w:id="8287" w:name="_Toc456093762"/>
      <w:bookmarkStart w:id="8288" w:name="_Toc456100492"/>
      <w:bookmarkStart w:id="8289" w:name="_Toc456265810"/>
      <w:bookmarkStart w:id="8290" w:name="_Toc456273859"/>
      <w:bookmarkStart w:id="8291" w:name="_Toc456275545"/>
      <w:bookmarkStart w:id="8292" w:name="_Toc456379628"/>
      <w:bookmarkStart w:id="8293" w:name="_Toc456462381"/>
      <w:bookmarkStart w:id="8294"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F0A71" w:rsidRPr="00312B56" w:rsidRDefault="009F0A7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F0A71" w:rsidRPr="00312B56" w:rsidRDefault="009F0A7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F0A71" w:rsidRPr="00312B56" w:rsidRDefault="009F0A7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F0A71" w:rsidRPr="00312B56" w:rsidRDefault="009F0A7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95" w:name="_Toc432617927"/>
      <w:bookmarkStart w:id="8296" w:name="_Toc434156025"/>
      <w:bookmarkStart w:id="8297" w:name="_Toc434685153"/>
      <w:bookmarkStart w:id="8298" w:name="_Toc434686035"/>
      <w:bookmarkStart w:id="8299" w:name="_Toc435196343"/>
      <w:bookmarkStart w:id="8300" w:name="_Toc435196957"/>
      <w:bookmarkStart w:id="8301" w:name="_Toc435266606"/>
      <w:bookmarkStart w:id="8302" w:name="_Toc436338377"/>
      <w:bookmarkStart w:id="8303" w:name="_Toc436388417"/>
      <w:bookmarkStart w:id="8304" w:name="_Toc436733130"/>
      <w:bookmarkStart w:id="8305" w:name="_Toc436999626"/>
      <w:bookmarkStart w:id="8306" w:name="_Toc437182981"/>
      <w:bookmarkStart w:id="8307" w:name="_Toc437188089"/>
      <w:bookmarkStart w:id="8308" w:name="_Toc437189328"/>
      <w:bookmarkStart w:id="8309" w:name="_Toc437791150"/>
      <w:bookmarkStart w:id="8310" w:name="_Toc437981861"/>
      <w:bookmarkStart w:id="8311" w:name="_Toc438150862"/>
      <w:bookmarkStart w:id="8312" w:name="_Toc438226126"/>
      <w:bookmarkStart w:id="8313" w:name="_Toc440549282"/>
      <w:bookmarkStart w:id="8314" w:name="_Toc440571634"/>
      <w:bookmarkStart w:id="8315" w:name="_Toc440571762"/>
      <w:bookmarkStart w:id="8316" w:name="_Toc440571890"/>
      <w:bookmarkStart w:id="8317" w:name="_Toc440617786"/>
      <w:bookmarkStart w:id="8318" w:name="_Toc440921222"/>
      <w:bookmarkStart w:id="8319" w:name="_Toc440979628"/>
      <w:bookmarkStart w:id="8320" w:name="_Toc440988948"/>
      <w:bookmarkStart w:id="8321" w:name="_Toc441442980"/>
      <w:bookmarkStart w:id="8322" w:name="_Toc441504228"/>
      <w:bookmarkStart w:id="8323" w:name="_Toc441504357"/>
      <w:bookmarkStart w:id="8324" w:name="_Toc441522644"/>
      <w:bookmarkStart w:id="8325" w:name="_Toc442368577"/>
      <w:bookmarkStart w:id="8326" w:name="_Toc444890375"/>
      <w:bookmarkStart w:id="8327" w:name="_Toc444891839"/>
      <w:bookmarkStart w:id="8328" w:name="_Toc445133246"/>
      <w:bookmarkStart w:id="8329" w:name="_Toc445465003"/>
      <w:bookmarkStart w:id="8330" w:name="_Toc446677102"/>
      <w:bookmarkStart w:id="8331" w:name="_Toc451511578"/>
      <w:bookmarkStart w:id="8332" w:name="_Toc456093763"/>
      <w:bookmarkStart w:id="8333" w:name="_Toc456100493"/>
      <w:bookmarkStart w:id="8334" w:name="_Toc456265811"/>
      <w:bookmarkStart w:id="8335" w:name="_Toc456273860"/>
      <w:bookmarkStart w:id="8336" w:name="_Toc456275546"/>
      <w:bookmarkStart w:id="8337" w:name="_Toc456379629"/>
      <w:bookmarkStart w:id="8338" w:name="_Toc456462382"/>
      <w:bookmarkStart w:id="8339" w:name="_Toc507072914"/>
      <w:r>
        <w:rPr>
          <w:rFonts w:cs="Times New Roman"/>
        </w:rPr>
        <w:t>14</w:t>
      </w:r>
      <w:r w:rsidR="00E077FC" w:rsidRPr="00A46B1D">
        <w:rPr>
          <w:rFonts w:cs="Times New Roman"/>
        </w:rPr>
        <w:t>.3</w:t>
      </w:r>
      <w:r w:rsidR="00E077FC" w:rsidRPr="00A46B1D">
        <w:rPr>
          <w:rFonts w:cs="Times New Roman"/>
        </w:rPr>
        <w:tab/>
        <w:t>Defining the material</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F0A71" w:rsidRPr="00312B56" w:rsidRDefault="009F0A71"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F0A71" w:rsidRPr="00312B56" w:rsidRDefault="009F0A71"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F0A71" w:rsidRPr="00312B56" w:rsidRDefault="009F0A71"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F0A71" w:rsidRPr="00312B56" w:rsidRDefault="009F0A71"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40" w:name="_Toc432617928"/>
      <w:bookmarkStart w:id="8341" w:name="_Toc434156026"/>
      <w:bookmarkStart w:id="8342" w:name="_Toc434685154"/>
      <w:bookmarkStart w:id="8343" w:name="_Toc434686036"/>
      <w:bookmarkStart w:id="8344" w:name="_Toc435196344"/>
      <w:bookmarkStart w:id="8345" w:name="_Toc435196958"/>
      <w:bookmarkStart w:id="8346" w:name="_Toc435266607"/>
      <w:bookmarkStart w:id="8347" w:name="_Toc436338378"/>
      <w:bookmarkStart w:id="8348" w:name="_Toc436388418"/>
      <w:bookmarkStart w:id="8349" w:name="_Toc436733131"/>
      <w:bookmarkStart w:id="8350" w:name="_Toc436999627"/>
      <w:bookmarkStart w:id="8351" w:name="_Toc437182982"/>
      <w:bookmarkStart w:id="8352" w:name="_Toc437188090"/>
      <w:bookmarkStart w:id="8353" w:name="_Toc437189329"/>
      <w:bookmarkStart w:id="8354" w:name="_Toc437791151"/>
      <w:bookmarkStart w:id="8355" w:name="_Toc437981862"/>
      <w:bookmarkStart w:id="8356" w:name="_Toc438150863"/>
      <w:bookmarkStart w:id="8357" w:name="_Toc438226127"/>
      <w:bookmarkStart w:id="8358" w:name="_Toc440549283"/>
      <w:bookmarkStart w:id="8359" w:name="_Toc440571635"/>
      <w:bookmarkStart w:id="8360" w:name="_Toc440571763"/>
      <w:bookmarkStart w:id="8361" w:name="_Toc440571891"/>
      <w:bookmarkStart w:id="8362" w:name="_Toc440617787"/>
      <w:bookmarkStart w:id="8363" w:name="_Toc440921223"/>
      <w:bookmarkStart w:id="8364" w:name="_Toc440979629"/>
      <w:bookmarkStart w:id="8365" w:name="_Toc440988949"/>
      <w:bookmarkStart w:id="8366" w:name="_Toc441442981"/>
      <w:bookmarkStart w:id="8367" w:name="_Toc441504229"/>
      <w:bookmarkStart w:id="8368" w:name="_Toc441504358"/>
      <w:bookmarkStart w:id="8369" w:name="_Toc441522645"/>
      <w:bookmarkStart w:id="8370" w:name="_Toc442368578"/>
      <w:bookmarkStart w:id="8371" w:name="_Toc444890376"/>
      <w:bookmarkStart w:id="8372" w:name="_Toc444891840"/>
      <w:bookmarkStart w:id="8373" w:name="_Toc445133247"/>
      <w:bookmarkStart w:id="8374" w:name="_Toc445465004"/>
      <w:bookmarkStart w:id="8375" w:name="_Toc446677103"/>
      <w:bookmarkStart w:id="8376" w:name="_Toc451511579"/>
      <w:bookmarkStart w:id="8377" w:name="_Toc456093764"/>
      <w:bookmarkStart w:id="8378" w:name="_Toc456100494"/>
      <w:bookmarkStart w:id="8379" w:name="_Toc456265812"/>
      <w:bookmarkStart w:id="8380" w:name="_Toc456273861"/>
      <w:bookmarkStart w:id="8381" w:name="_Toc456275547"/>
      <w:bookmarkStart w:id="8382" w:name="_Toc456379630"/>
      <w:bookmarkStart w:id="8383" w:name="_Toc456462383"/>
      <w:bookmarkStart w:id="8384"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F0A71" w:rsidRPr="00312B56" w:rsidRDefault="009F0A7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F0A71" w:rsidRPr="00312B56" w:rsidRDefault="009F0A7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85" w:name="_Toc432617929"/>
      <w:bookmarkStart w:id="8386" w:name="_Toc434156027"/>
      <w:bookmarkStart w:id="8387" w:name="_Toc434685155"/>
      <w:bookmarkStart w:id="8388" w:name="_Toc434686037"/>
      <w:bookmarkStart w:id="8389" w:name="_Toc435196345"/>
      <w:bookmarkStart w:id="8390" w:name="_Toc435196959"/>
      <w:bookmarkStart w:id="8391" w:name="_Toc435266608"/>
      <w:bookmarkStart w:id="8392" w:name="_Toc436338379"/>
      <w:bookmarkStart w:id="8393" w:name="_Toc436388419"/>
      <w:bookmarkStart w:id="8394" w:name="_Toc436733132"/>
      <w:bookmarkStart w:id="8395" w:name="_Toc436999628"/>
      <w:bookmarkStart w:id="8396" w:name="_Toc437182983"/>
      <w:bookmarkStart w:id="8397" w:name="_Toc437188091"/>
      <w:bookmarkStart w:id="8398" w:name="_Toc437189330"/>
      <w:bookmarkStart w:id="8399" w:name="_Toc437791152"/>
      <w:bookmarkStart w:id="8400" w:name="_Toc437981863"/>
      <w:bookmarkStart w:id="8401" w:name="_Toc438150864"/>
      <w:bookmarkStart w:id="8402" w:name="_Toc438226128"/>
      <w:bookmarkStart w:id="8403" w:name="_Toc440549284"/>
      <w:bookmarkStart w:id="8404" w:name="_Toc440571636"/>
      <w:bookmarkStart w:id="8405" w:name="_Toc440571764"/>
      <w:bookmarkStart w:id="8406" w:name="_Toc440571892"/>
      <w:bookmarkStart w:id="8407" w:name="_Toc440617788"/>
      <w:bookmarkStart w:id="8408" w:name="_Toc440921224"/>
      <w:bookmarkStart w:id="8409" w:name="_Toc440979630"/>
      <w:bookmarkStart w:id="8410" w:name="_Toc440988950"/>
      <w:bookmarkStart w:id="8411" w:name="_Toc441442982"/>
      <w:bookmarkStart w:id="8412" w:name="_Toc441504230"/>
      <w:bookmarkStart w:id="8413" w:name="_Toc441504359"/>
      <w:bookmarkStart w:id="8414" w:name="_Toc441522646"/>
      <w:bookmarkStart w:id="8415" w:name="_Toc442368579"/>
      <w:bookmarkStart w:id="8416" w:name="_Toc444890377"/>
      <w:bookmarkStart w:id="8417" w:name="_Toc444891841"/>
      <w:bookmarkStart w:id="8418" w:name="_Toc445133248"/>
      <w:bookmarkStart w:id="8419" w:name="_Toc445465005"/>
      <w:bookmarkStart w:id="8420" w:name="_Toc446677104"/>
      <w:bookmarkStart w:id="8421" w:name="_Toc451511580"/>
      <w:bookmarkStart w:id="8422" w:name="_Toc456093765"/>
      <w:bookmarkStart w:id="8423" w:name="_Toc456100495"/>
      <w:bookmarkStart w:id="8424" w:name="_Toc456265813"/>
      <w:bookmarkStart w:id="8425" w:name="_Toc456273862"/>
      <w:bookmarkStart w:id="8426" w:name="_Toc456275548"/>
      <w:bookmarkStart w:id="8427" w:name="_Toc456379631"/>
      <w:bookmarkStart w:id="8428" w:name="_Toc456462384"/>
      <w:bookmarkStart w:id="8429"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F0A71" w:rsidRPr="00312B56" w:rsidRDefault="009F0A7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F0A71" w:rsidRPr="00312B56" w:rsidRDefault="009F0A7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30" w:name="_Toc432617930"/>
      <w:bookmarkStart w:id="8431" w:name="_Toc434156028"/>
      <w:bookmarkStart w:id="8432" w:name="_Toc434685156"/>
      <w:bookmarkStart w:id="8433" w:name="_Toc434686038"/>
      <w:bookmarkStart w:id="8434" w:name="_Toc435196346"/>
      <w:bookmarkStart w:id="8435" w:name="_Toc435196960"/>
      <w:bookmarkStart w:id="8436" w:name="_Toc435266609"/>
      <w:bookmarkStart w:id="8437" w:name="_Toc436338380"/>
      <w:bookmarkStart w:id="8438" w:name="_Toc436388420"/>
      <w:bookmarkStart w:id="8439" w:name="_Toc436733133"/>
      <w:bookmarkStart w:id="8440" w:name="_Toc436999629"/>
      <w:bookmarkStart w:id="8441" w:name="_Toc437182984"/>
      <w:bookmarkStart w:id="8442" w:name="_Toc437188092"/>
      <w:bookmarkStart w:id="8443" w:name="_Toc437189331"/>
      <w:bookmarkStart w:id="8444" w:name="_Toc437791153"/>
      <w:bookmarkStart w:id="8445" w:name="_Toc437981864"/>
      <w:bookmarkStart w:id="8446" w:name="_Toc438150865"/>
      <w:bookmarkStart w:id="8447" w:name="_Toc438226129"/>
      <w:bookmarkStart w:id="8448" w:name="_Toc440549285"/>
      <w:bookmarkStart w:id="8449" w:name="_Toc440571637"/>
      <w:bookmarkStart w:id="8450" w:name="_Toc440571765"/>
      <w:bookmarkStart w:id="8451" w:name="_Toc440571893"/>
      <w:bookmarkStart w:id="8452" w:name="_Toc440617789"/>
      <w:bookmarkStart w:id="8453" w:name="_Toc440921225"/>
      <w:bookmarkStart w:id="8454" w:name="_Toc440979631"/>
      <w:bookmarkStart w:id="8455" w:name="_Toc440988951"/>
      <w:bookmarkStart w:id="8456" w:name="_Toc441442983"/>
      <w:bookmarkStart w:id="8457" w:name="_Toc441504231"/>
      <w:bookmarkStart w:id="8458" w:name="_Toc441504360"/>
      <w:bookmarkStart w:id="8459" w:name="_Toc441522647"/>
      <w:bookmarkStart w:id="8460" w:name="_Toc442368580"/>
      <w:bookmarkStart w:id="8461" w:name="_Toc444890378"/>
      <w:bookmarkStart w:id="8462" w:name="_Toc444891842"/>
      <w:bookmarkStart w:id="8463" w:name="_Toc445133249"/>
      <w:bookmarkStart w:id="8464" w:name="_Toc445465006"/>
      <w:bookmarkStart w:id="8465" w:name="_Toc446677105"/>
      <w:r>
        <w:rPr>
          <w:noProof/>
          <w:lang w:val="en-US"/>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F0A71" w:rsidRPr="00312B56" w:rsidRDefault="009F0A7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F0A71" w:rsidRPr="00312B56" w:rsidRDefault="009F0A7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66" w:name="_Toc451511581"/>
      <w:bookmarkStart w:id="8467" w:name="_Toc456093766"/>
      <w:bookmarkStart w:id="8468" w:name="_Toc456100496"/>
      <w:bookmarkStart w:id="8469" w:name="_Toc456265814"/>
      <w:bookmarkStart w:id="8470" w:name="_Toc456273863"/>
      <w:bookmarkStart w:id="8471" w:name="_Toc456275549"/>
      <w:bookmarkStart w:id="8472" w:name="_Toc456379632"/>
      <w:bookmarkStart w:id="8473" w:name="_Toc456462385"/>
      <w:bookmarkStart w:id="8474"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F0A71" w:rsidRPr="00312B56" w:rsidRDefault="009F0A7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F0A71" w:rsidRPr="00312B56" w:rsidRDefault="009F0A7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75" w:name="_Toc432617931"/>
      <w:bookmarkStart w:id="8476" w:name="_Toc434156029"/>
      <w:bookmarkStart w:id="8477" w:name="_Toc434685157"/>
      <w:bookmarkStart w:id="8478" w:name="_Toc434686039"/>
      <w:bookmarkStart w:id="8479" w:name="_Toc435196347"/>
      <w:bookmarkStart w:id="8480" w:name="_Toc435196961"/>
      <w:bookmarkStart w:id="8481" w:name="_Toc435266610"/>
      <w:bookmarkStart w:id="8482" w:name="_Toc436338381"/>
      <w:bookmarkStart w:id="8483" w:name="_Toc436388421"/>
      <w:bookmarkStart w:id="8484" w:name="_Toc436733134"/>
      <w:bookmarkStart w:id="8485" w:name="_Toc436999630"/>
      <w:bookmarkStart w:id="8486" w:name="_Toc437182985"/>
      <w:bookmarkStart w:id="8487" w:name="_Toc437188093"/>
      <w:bookmarkStart w:id="8488" w:name="_Toc437189332"/>
      <w:bookmarkStart w:id="8489" w:name="_Toc437791154"/>
      <w:bookmarkStart w:id="8490" w:name="_Toc437981865"/>
      <w:bookmarkStart w:id="8491" w:name="_Toc438150866"/>
      <w:bookmarkStart w:id="8492" w:name="_Toc438226130"/>
      <w:bookmarkStart w:id="8493" w:name="_Toc440549286"/>
      <w:bookmarkStart w:id="8494" w:name="_Toc440571638"/>
      <w:bookmarkStart w:id="8495" w:name="_Toc440571766"/>
      <w:bookmarkStart w:id="8496" w:name="_Toc440571894"/>
      <w:bookmarkStart w:id="8497" w:name="_Toc440617790"/>
      <w:bookmarkStart w:id="8498" w:name="_Toc440921226"/>
      <w:bookmarkStart w:id="8499" w:name="_Toc440979632"/>
      <w:bookmarkStart w:id="8500" w:name="_Toc440988952"/>
      <w:bookmarkStart w:id="8501" w:name="_Toc441442984"/>
      <w:bookmarkStart w:id="8502" w:name="_Toc441504232"/>
      <w:bookmarkStart w:id="8503" w:name="_Toc441504361"/>
      <w:bookmarkStart w:id="8504" w:name="_Toc441522648"/>
      <w:bookmarkStart w:id="8505" w:name="_Toc442368581"/>
      <w:bookmarkStart w:id="8506" w:name="_Toc444890379"/>
      <w:bookmarkStart w:id="8507" w:name="_Toc444891843"/>
      <w:bookmarkStart w:id="8508" w:name="_Toc445133250"/>
      <w:bookmarkStart w:id="8509" w:name="_Toc445465007"/>
      <w:bookmarkStart w:id="8510" w:name="_Toc446677106"/>
      <w:bookmarkStart w:id="8511" w:name="_Toc451511582"/>
      <w:bookmarkStart w:id="8512" w:name="_Toc456093767"/>
      <w:bookmarkStart w:id="8513" w:name="_Toc456100497"/>
      <w:bookmarkStart w:id="8514" w:name="_Toc456265815"/>
      <w:bookmarkStart w:id="8515" w:name="_Toc456273864"/>
      <w:bookmarkStart w:id="8516" w:name="_Toc456275550"/>
      <w:bookmarkStart w:id="8517" w:name="_Toc456379633"/>
      <w:bookmarkStart w:id="8518" w:name="_Toc456462386"/>
      <w:bookmarkStart w:id="8519"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F0A71" w:rsidRPr="00312B56" w:rsidRDefault="009F0A71"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F0A71" w:rsidRPr="00312B56" w:rsidRDefault="009F0A7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F0A71" w:rsidRPr="00312B56" w:rsidRDefault="009F0A71"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F0A71" w:rsidRPr="00312B56" w:rsidRDefault="009F0A7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F0A71" w:rsidRPr="002B70EA" w:rsidRDefault="009F0A71"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F0A71" w:rsidRPr="002B70EA" w:rsidRDefault="009F0A71"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52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521" w:name="_Toc456379634"/>
      <w:bookmarkStart w:id="8522" w:name="_Toc456462387"/>
      <w:bookmarkStart w:id="8523" w:name="_Toc457068569"/>
      <w:bookmarkStart w:id="8524" w:name="_Toc457068725"/>
      <w:bookmarkStart w:id="8525" w:name="_Toc457836497"/>
      <w:bookmarkStart w:id="8526" w:name="_Toc465444325"/>
      <w:bookmarkStart w:id="8527" w:name="_Toc465453894"/>
      <w:bookmarkStart w:id="8528" w:name="_Toc465454196"/>
      <w:bookmarkStart w:id="8529" w:name="_Toc465454348"/>
      <w:bookmarkStart w:id="8530" w:name="_Toc466131493"/>
      <w:bookmarkStart w:id="8531" w:name="_Toc466140116"/>
      <w:bookmarkStart w:id="8532" w:name="_Toc466660060"/>
      <w:bookmarkStart w:id="8533" w:name="_Toc467408292"/>
      <w:bookmarkStart w:id="8534"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F0A71" w:rsidRPr="00312B56" w:rsidRDefault="009F0A7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F0A71" w:rsidRPr="00AB1002" w:rsidRDefault="009F0A71"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F0A71" w:rsidRPr="00312B56" w:rsidRDefault="009F0A7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F0A71" w:rsidRPr="00AB1002" w:rsidRDefault="009F0A71"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907A98" w:rsidRPr="00A46B1D" w:rsidRDefault="00907A98" w:rsidP="00907A98">
      <w:pPr>
        <w:pStyle w:val="Heading1"/>
        <w:jc w:val="both"/>
        <w:rPr>
          <w:rFonts w:cs="Times New Roman"/>
          <w:sz w:val="32"/>
        </w:rPr>
      </w:pPr>
      <w:bookmarkStart w:id="8535" w:name="_Toc507072919"/>
      <w:r w:rsidRPr="00A46B1D">
        <w:rPr>
          <w:rFonts w:cs="Times New Roman"/>
          <w:sz w:val="32"/>
        </w:rPr>
        <w:lastRenderedPageBreak/>
        <w:t>Appendix I.</w:t>
      </w:r>
      <w:r w:rsidRPr="00A46B1D">
        <w:rPr>
          <w:rFonts w:cs="Times New Roman"/>
          <w:sz w:val="32"/>
        </w:rPr>
        <w:tab/>
        <w:t xml:space="preserve">Fatigue analysis </w:t>
      </w:r>
      <w:bookmarkEnd w:id="8520"/>
      <w:r w:rsidR="00E1240A" w:rsidRPr="00A46B1D">
        <w:rPr>
          <w:rFonts w:cs="Times New Roman"/>
          <w:sz w:val="32"/>
        </w:rPr>
        <w:t>techniques</w:t>
      </w:r>
      <w:bookmarkEnd w:id="853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36"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3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37"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3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38" w:name="_Toc435196976" w:displacedByCustomXml="next"/>
    <w:bookmarkStart w:id="8539" w:name="_Toc429746750" w:displacedByCustomXml="next"/>
    <w:bookmarkStart w:id="8540" w:name="_Toc436338401" w:displacedByCustomXml="next"/>
    <w:bookmarkStart w:id="8541" w:name="_Toc507072922"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41"/>
          <w:bookmarkEnd w:id="8540"/>
          <w:bookmarkEnd w:id="8539"/>
          <w:bookmarkEnd w:id="853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68B2" w:rsidRDefault="00FA68B2" w:rsidP="004C186E">
      <w:pPr>
        <w:spacing w:after="0" w:line="240" w:lineRule="auto"/>
      </w:pPr>
      <w:r>
        <w:separator/>
      </w:r>
    </w:p>
  </w:endnote>
  <w:endnote w:type="continuationSeparator" w:id="0">
    <w:p w:rsidR="00FA68B2" w:rsidRDefault="00FA68B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F0A71" w:rsidRDefault="009F0A71">
        <w:pPr>
          <w:pStyle w:val="Footer"/>
          <w:jc w:val="center"/>
        </w:pPr>
        <w:r>
          <w:fldChar w:fldCharType="begin"/>
        </w:r>
        <w:r>
          <w:instrText xml:space="preserve"> PAGE   \* MERGEFORMAT </w:instrText>
        </w:r>
        <w:r>
          <w:fldChar w:fldCharType="separate"/>
        </w:r>
        <w:r w:rsidR="00271D59">
          <w:rPr>
            <w:noProof/>
          </w:rPr>
          <w:t>18</w:t>
        </w:r>
        <w:r>
          <w:rPr>
            <w:noProof/>
          </w:rPr>
          <w:fldChar w:fldCharType="end"/>
        </w:r>
      </w:p>
    </w:sdtContent>
  </w:sdt>
  <w:p w:rsidR="009F0A71" w:rsidRDefault="009F0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68B2" w:rsidRDefault="00FA68B2" w:rsidP="004C186E">
      <w:pPr>
        <w:spacing w:after="0" w:line="240" w:lineRule="auto"/>
      </w:pPr>
      <w:r>
        <w:separator/>
      </w:r>
    </w:p>
  </w:footnote>
  <w:footnote w:type="continuationSeparator" w:id="0">
    <w:p w:rsidR="00FA68B2" w:rsidRDefault="00FA68B2" w:rsidP="004C186E">
      <w:pPr>
        <w:spacing w:after="0" w:line="240" w:lineRule="auto"/>
      </w:pPr>
      <w:r>
        <w:continuationSeparator/>
      </w:r>
    </w:p>
  </w:footnote>
  <w:footnote w:id="1">
    <w:p w:rsidR="009F0A71" w:rsidRPr="003571AE" w:rsidRDefault="009F0A7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F0A71" w:rsidRPr="00492523" w:rsidRDefault="009F0A7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F0A71" w:rsidRPr="00427F47" w:rsidRDefault="009F0A71">
      <w:pPr>
        <w:pStyle w:val="FootnoteText"/>
        <w:rPr>
          <w:lang w:val="en-US"/>
        </w:rPr>
      </w:pPr>
      <w:r>
        <w:rPr>
          <w:rStyle w:val="FootnoteReference"/>
        </w:rPr>
        <w:footnoteRef/>
      </w:r>
      <w:r>
        <w:t xml:space="preserve"> If no value is specified, a default value is used.</w:t>
      </w:r>
    </w:p>
  </w:footnote>
  <w:footnote w:id="4">
    <w:p w:rsidR="009F0A71" w:rsidRPr="0039044E" w:rsidRDefault="009F0A71">
      <w:pPr>
        <w:pStyle w:val="FootnoteText"/>
        <w:rPr>
          <w:lang w:val="en-US"/>
        </w:rPr>
      </w:pPr>
      <w:r>
        <w:rPr>
          <w:rStyle w:val="FootnoteReference"/>
        </w:rPr>
        <w:footnoteRef/>
      </w:r>
      <w:r>
        <w:t xml:space="preserve"> This parameter is computed automatically.</w:t>
      </w:r>
    </w:p>
  </w:footnote>
  <w:footnote w:id="5">
    <w:p w:rsidR="009F0A71" w:rsidRPr="00EA6C17" w:rsidRDefault="009F0A71">
      <w:pPr>
        <w:pStyle w:val="FootnoteText"/>
        <w:rPr>
          <w:lang w:val="de-DE"/>
        </w:rPr>
      </w:pPr>
      <w:r>
        <w:rPr>
          <w:rStyle w:val="FootnoteReference"/>
        </w:rPr>
        <w:footnoteRef/>
      </w:r>
      <w:r>
        <w:t xml:space="preserve"> </w:t>
      </w:r>
      <w:r>
        <w:rPr>
          <w:lang w:val="de-DE"/>
        </w:rPr>
        <w:t>Requires the Symbolic Math Toolbox</w:t>
      </w:r>
    </w:p>
  </w:footnote>
  <w:footnote w:id="6">
    <w:p w:rsidR="009F0A71" w:rsidRPr="0039044E" w:rsidRDefault="009F0A7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F0A71" w:rsidRPr="0039044E" w:rsidRDefault="009F0A71">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9F0A71" w:rsidRPr="00EA6C17" w:rsidRDefault="009F0A71">
      <w:pPr>
        <w:pStyle w:val="FootnoteText"/>
        <w:rPr>
          <w:lang w:val="de-DE"/>
        </w:rPr>
      </w:pPr>
      <w:r>
        <w:rPr>
          <w:rStyle w:val="FootnoteReference"/>
        </w:rPr>
        <w:footnoteRef/>
      </w:r>
      <w:r>
        <w:t xml:space="preserve"> </w:t>
      </w:r>
      <w:r>
        <w:rPr>
          <w:lang w:val="de-DE"/>
        </w:rPr>
        <w:t>Requires the Statistics Toolbox</w:t>
      </w:r>
    </w:p>
  </w:footnote>
  <w:footnote w:id="9">
    <w:p w:rsidR="009F0A71" w:rsidRPr="00EA6C17" w:rsidRDefault="009F0A71">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0E44"/>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8B62C"/>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E31"/>
    <w:rsid w:val="00A42E31"/>
    <w:rsid w:val="00B81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1E9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15C70EE-726C-413D-AC8E-29362C7BA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2856</TotalTime>
  <Pages>271</Pages>
  <Words>52035</Words>
  <Characters>296604</Characters>
  <Application>Microsoft Office Word</Application>
  <DocSecurity>0</DocSecurity>
  <Lines>2471</Lines>
  <Paragraphs>695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197</cp:revision>
  <cp:lastPrinted>2018-02-22T15:13:00Z</cp:lastPrinted>
  <dcterms:created xsi:type="dcterms:W3CDTF">2017-05-30T09:43:00Z</dcterms:created>
  <dcterms:modified xsi:type="dcterms:W3CDTF">2018-02-22T15:13:00Z</dcterms:modified>
</cp:coreProperties>
</file>